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2120EA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21.06</w:t>
      </w:r>
      <w:r w:rsidR="00A66FB9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57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2642F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2642F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бюджета поселения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1) Общий объем доходов бюджета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поселения в сумме 25 294 200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76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в том числе налоговые и неналог</w:t>
      </w:r>
      <w:r w:rsidR="00C95020">
        <w:rPr>
          <w:rFonts w:ascii="Times New Roman" w:eastAsia="Calibri" w:hAnsi="Times New Roman" w:cs="Times New Roman"/>
          <w:sz w:val="24"/>
          <w:szCs w:val="24"/>
        </w:rPr>
        <w:t>овые доходы в сумме 1 958 075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C95020">
        <w:rPr>
          <w:rFonts w:ascii="Times New Roman" w:eastAsia="Calibri" w:hAnsi="Times New Roman" w:cs="Times New Roman"/>
          <w:sz w:val="24"/>
          <w:szCs w:val="24"/>
        </w:rPr>
        <w:t xml:space="preserve"> 00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безвозм</w:t>
      </w:r>
      <w:r w:rsidR="00C95020">
        <w:rPr>
          <w:rFonts w:ascii="Times New Roman" w:eastAsia="Calibri" w:hAnsi="Times New Roman" w:cs="Times New Roman"/>
          <w:sz w:val="24"/>
          <w:szCs w:val="24"/>
        </w:rPr>
        <w:t>ездные поступления 23 336 125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рублей 76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2)Общий объем расходов бюджета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поселения в сумме 26 014 406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62 копейки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3) Дефици</w:t>
      </w:r>
      <w:r w:rsidR="003E60EB">
        <w:rPr>
          <w:rFonts w:ascii="Times New Roman" w:eastAsia="Calibri" w:hAnsi="Times New Roman" w:cs="Times New Roman"/>
          <w:sz w:val="24"/>
          <w:szCs w:val="24"/>
        </w:rPr>
        <w:t>т бюджета поселения в сумме 720 205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86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</w:t>
      </w:r>
      <w:r w:rsidR="002642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Pr="004606C7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2642F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Default="004606C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2F7" w:rsidRP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2120EA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8F76E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61"/>
        <w:gridCol w:w="2268"/>
        <w:gridCol w:w="5471"/>
        <w:gridCol w:w="1560"/>
      </w:tblGrid>
      <w:tr w:rsidR="00CF6ED9" w:rsidRPr="00F52176" w:rsidTr="00165E7E">
        <w:trPr>
          <w:trHeight w:val="8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165E7E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F52176" w:rsidRPr="00F52176" w:rsidTr="00967348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498 000,00</w:t>
            </w:r>
          </w:p>
        </w:tc>
      </w:tr>
      <w:tr w:rsidR="00F52176" w:rsidRPr="00F52176" w:rsidTr="00F52176">
        <w:trPr>
          <w:trHeight w:val="19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494 600,00</w:t>
            </w:r>
          </w:p>
        </w:tc>
      </w:tr>
      <w:tr w:rsidR="00F52176" w:rsidRPr="00F52176" w:rsidTr="00F52176">
        <w:trPr>
          <w:trHeight w:val="110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52176" w:rsidRPr="00F52176" w:rsidTr="00F52176">
        <w:trPr>
          <w:trHeight w:val="18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52176" w:rsidRPr="00F52176" w:rsidTr="00F52176">
        <w:trPr>
          <w:trHeight w:val="18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F52176" w:rsidRPr="00F52176" w:rsidTr="00F52176">
        <w:trPr>
          <w:trHeight w:val="14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F52176" w:rsidRPr="00F52176" w:rsidTr="00F52176">
        <w:trPr>
          <w:trHeight w:val="7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1.01.02030.01.2100.110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52176" w:rsidRPr="00F52176" w:rsidTr="00F52176">
        <w:trPr>
          <w:trHeight w:val="12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1.01.02140.01.1000.110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F52176" w:rsidRPr="00F52176" w:rsidTr="00F52176">
        <w:trPr>
          <w:trHeight w:val="76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508 000,00</w:t>
            </w:r>
          </w:p>
        </w:tc>
      </w:tr>
      <w:tr w:rsidR="00F52176" w:rsidRPr="00F52176" w:rsidTr="00F52176">
        <w:trPr>
          <w:trHeight w:val="141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F52176" w:rsidRPr="00F52176" w:rsidTr="00F52176">
        <w:trPr>
          <w:trHeight w:val="166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F52176" w:rsidRPr="00F52176" w:rsidTr="00F52176">
        <w:trPr>
          <w:trHeight w:val="154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284 000,00</w:t>
            </w:r>
          </w:p>
        </w:tc>
      </w:tr>
      <w:tr w:rsidR="00F52176" w:rsidRPr="00F52176" w:rsidTr="00F52176">
        <w:trPr>
          <w:trHeight w:val="14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-27 000,00</w:t>
            </w:r>
          </w:p>
        </w:tc>
      </w:tr>
      <w:tr w:rsidR="00F52176" w:rsidRPr="00F52176" w:rsidTr="00F52176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38 300,00</w:t>
            </w:r>
          </w:p>
        </w:tc>
      </w:tr>
      <w:tr w:rsidR="00F52176" w:rsidRPr="00F52176" w:rsidTr="00F52176">
        <w:trPr>
          <w:trHeight w:val="96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35 800,00</w:t>
            </w:r>
          </w:p>
        </w:tc>
      </w:tr>
      <w:tr w:rsidR="00F52176" w:rsidRPr="00F52176" w:rsidTr="00F52176">
        <w:trPr>
          <w:trHeight w:val="75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52176" w:rsidRPr="00F52176" w:rsidTr="00F52176">
        <w:trPr>
          <w:trHeight w:val="62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52176" w:rsidRPr="00F52176" w:rsidTr="00F52176">
        <w:trPr>
          <w:trHeight w:val="84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F52176" w:rsidRPr="00F52176" w:rsidTr="00F52176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F52176" w:rsidRPr="00F52176" w:rsidTr="00F52176">
        <w:trPr>
          <w:trHeight w:val="8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52176" w:rsidRPr="00F52176" w:rsidTr="00F52176">
        <w:trPr>
          <w:trHeight w:val="56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150 450,00</w:t>
            </w:r>
          </w:p>
        </w:tc>
      </w:tr>
      <w:tr w:rsidR="00F52176" w:rsidRPr="00F52176" w:rsidTr="00F52176">
        <w:trPr>
          <w:trHeight w:val="77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1.11.05035.10.0000.120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5 580,00</w:t>
            </w:r>
          </w:p>
        </w:tc>
      </w:tr>
      <w:tr w:rsidR="00F52176" w:rsidRPr="00F52176" w:rsidTr="00F52176">
        <w:trPr>
          <w:trHeight w:val="50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1.11.05075.10.0000.120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54 870,00</w:t>
            </w:r>
          </w:p>
        </w:tc>
      </w:tr>
      <w:tr w:rsidR="00F52176" w:rsidRPr="00F52176" w:rsidTr="00F52176">
        <w:trPr>
          <w:trHeight w:val="9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F52176" w:rsidRPr="00F52176" w:rsidTr="00F52176">
        <w:trPr>
          <w:trHeight w:val="3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35 000,00</w:t>
            </w:r>
          </w:p>
        </w:tc>
      </w:tr>
      <w:tr w:rsidR="00F52176" w:rsidRPr="00F52176" w:rsidTr="00F52176">
        <w:trPr>
          <w:trHeight w:val="5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</w:tr>
      <w:tr w:rsidR="00F52176" w:rsidRPr="00F52176" w:rsidTr="00F52176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543 325,00</w:t>
            </w:r>
          </w:p>
        </w:tc>
      </w:tr>
      <w:tr w:rsidR="00F52176" w:rsidRPr="00F52176" w:rsidTr="00F52176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1.14.02053.10.0000.410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543 325,00</w:t>
            </w:r>
          </w:p>
        </w:tc>
      </w:tr>
      <w:tr w:rsidR="00F52176" w:rsidRPr="00F52176" w:rsidTr="00F52176">
        <w:trPr>
          <w:trHeight w:val="42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175 000,00</w:t>
            </w:r>
          </w:p>
        </w:tc>
      </w:tr>
      <w:tr w:rsidR="00F52176" w:rsidRPr="00F52176" w:rsidTr="00F52176">
        <w:trPr>
          <w:trHeight w:val="4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1.17.15030.10.0004.150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</w:tr>
      <w:tr w:rsidR="00F52176" w:rsidRPr="00F52176" w:rsidTr="00F521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23 392 132,95</w:t>
            </w:r>
          </w:p>
        </w:tc>
      </w:tr>
      <w:tr w:rsidR="00F52176" w:rsidRPr="00F52176" w:rsidTr="00F52176">
        <w:trPr>
          <w:trHeight w:val="7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1 564 600,00</w:t>
            </w:r>
          </w:p>
        </w:tc>
      </w:tr>
      <w:tr w:rsidR="00F52176" w:rsidRPr="00F52176" w:rsidTr="00F52176">
        <w:trPr>
          <w:trHeight w:val="5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2.02.29999.10.0000.150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1 341 418,95</w:t>
            </w:r>
          </w:p>
        </w:tc>
      </w:tr>
      <w:tr w:rsidR="00F52176" w:rsidRPr="00F52176" w:rsidTr="00F52176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F52176" w:rsidRPr="00F52176" w:rsidTr="00F52176">
        <w:trPr>
          <w:trHeight w:val="5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sz w:val="20"/>
                <w:szCs w:val="20"/>
              </w:rPr>
              <w:t>20 225 414,00</w:t>
            </w:r>
          </w:p>
        </w:tc>
      </w:tr>
      <w:tr w:rsidR="00F52176" w:rsidRPr="00F52176" w:rsidTr="00F52176">
        <w:trPr>
          <w:trHeight w:val="2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76" w:rsidRPr="00F52176" w:rsidRDefault="00F52176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76" w:rsidRPr="00F52176" w:rsidRDefault="00F52176" w:rsidP="00F521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-56 007,19</w:t>
            </w:r>
          </w:p>
        </w:tc>
      </w:tr>
      <w:tr w:rsidR="00F52176" w:rsidRPr="00F52176" w:rsidTr="00F52176">
        <w:trPr>
          <w:trHeight w:val="2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EE5A46" w:rsidRDefault="00EE5A46" w:rsidP="00F521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A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F52176" w:rsidRDefault="00F52176" w:rsidP="00F521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76">
              <w:rPr>
                <w:rFonts w:ascii="Times New Roman" w:hAnsi="Times New Roman" w:cs="Times New Roman"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EE5A46" w:rsidRDefault="00EE5A46" w:rsidP="00F521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5A46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EE5A46" w:rsidRDefault="00EE5A46" w:rsidP="00F52176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5A46">
              <w:rPr>
                <w:rFonts w:ascii="Times New Roman" w:hAnsi="Times New Roman" w:cs="Times New Roman"/>
                <w:bCs/>
                <w:sz w:val="20"/>
                <w:szCs w:val="20"/>
              </w:rPr>
              <w:t>-56 007,19</w:t>
            </w:r>
          </w:p>
        </w:tc>
      </w:tr>
      <w:tr w:rsidR="00F52176" w:rsidRPr="00F52176" w:rsidTr="00F52176">
        <w:trPr>
          <w:trHeight w:val="2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F52176" w:rsidRDefault="00F52176" w:rsidP="00F5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F52176" w:rsidRDefault="00EE5A46" w:rsidP="00F52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F52176" w:rsidRDefault="00F52176" w:rsidP="00F5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76" w:rsidRPr="00F52176" w:rsidRDefault="00EE5A46" w:rsidP="00EE5A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E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200,76</w:t>
            </w:r>
          </w:p>
        </w:tc>
      </w:tr>
    </w:tbl>
    <w:p w:rsidR="002642F7" w:rsidRDefault="002642F7" w:rsidP="00C23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6882" w:rsidRDefault="00676882" w:rsidP="00C2306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6882" w:rsidRDefault="00676882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063" w:rsidRPr="004606C7" w:rsidRDefault="00C23063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EE5A46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2126"/>
      </w:tblGrid>
      <w:tr w:rsidR="00B83558" w:rsidRPr="003B2E48" w:rsidTr="00F728C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AE70D8" w:rsidRPr="003B2E48" w:rsidTr="0096734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6 163 441,27</w:t>
            </w:r>
          </w:p>
        </w:tc>
      </w:tr>
      <w:tr w:rsidR="00AE70D8" w:rsidRPr="003B2E48" w:rsidTr="00F728C6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750 600,00</w:t>
            </w:r>
          </w:p>
        </w:tc>
      </w:tr>
      <w:tr w:rsidR="00AE70D8" w:rsidRPr="003B2E48" w:rsidTr="00F728C6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5 216 632,27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28 000,00</w:t>
            </w:r>
          </w:p>
        </w:tc>
      </w:tr>
      <w:tr w:rsidR="00AE70D8" w:rsidRPr="003B2E48" w:rsidTr="00F728C6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168 209,00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260 700,00</w:t>
            </w:r>
          </w:p>
        </w:tc>
      </w:tr>
      <w:tr w:rsidR="00AE70D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260 700,00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585 000,00</w:t>
            </w:r>
          </w:p>
        </w:tc>
      </w:tr>
      <w:tr w:rsidR="00AE70D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585 000,00</w:t>
            </w:r>
          </w:p>
        </w:tc>
      </w:tr>
      <w:tr w:rsidR="00AE70D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15 624 379,35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177 400,00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13 140 200,69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2 306 778,66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2 300,00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2 300,00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3 176 800,00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3 176 800,00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201 786,00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152 786,00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D8" w:rsidRPr="00AE70D8" w:rsidRDefault="00AE70D8" w:rsidP="00AE70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70D8">
              <w:rPr>
                <w:rFonts w:ascii="Times New Roman" w:hAnsi="Times New Roman" w:cs="Times New Roman"/>
              </w:rPr>
              <w:t>49 000,00</w:t>
            </w:r>
          </w:p>
        </w:tc>
      </w:tr>
      <w:tr w:rsidR="00AE70D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D8" w:rsidRPr="00AE70D8" w:rsidRDefault="00AE70D8" w:rsidP="00AE7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D8" w:rsidRPr="00AE70D8" w:rsidRDefault="00AE70D8" w:rsidP="00AE70D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D8" w:rsidRPr="00AE70D8" w:rsidRDefault="00AE70D8" w:rsidP="00AE70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70D8">
              <w:rPr>
                <w:rFonts w:ascii="Times New Roman" w:hAnsi="Times New Roman" w:cs="Times New Roman"/>
                <w:b/>
                <w:bCs/>
              </w:rPr>
              <w:t>26 014 406,62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E0" w:rsidRDefault="00225FE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70D8" w:rsidRDefault="00AE70D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70D8" w:rsidRDefault="00AE70D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6882" w:rsidRDefault="0067688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6882" w:rsidRDefault="0067688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Pr="004606C7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AE70D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7B1604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1276"/>
        <w:gridCol w:w="2523"/>
      </w:tblGrid>
      <w:tr w:rsidR="00F728C6" w:rsidRPr="007D19F5" w:rsidTr="00F728C6">
        <w:trPr>
          <w:trHeight w:val="4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D19F5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D19F5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D19F5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D19F5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7D19F5" w:rsidRPr="007D19F5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7D19F5" w:rsidRPr="007D19F5" w:rsidTr="00676882">
        <w:trPr>
          <w:trHeight w:val="191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1 351 500,00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1 351 500,00</w:t>
            </w:r>
          </w:p>
        </w:tc>
      </w:tr>
      <w:tr w:rsidR="007D19F5" w:rsidRPr="007D19F5" w:rsidTr="00AB5C42">
        <w:trPr>
          <w:trHeight w:val="13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9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7D19F5" w:rsidRPr="007D19F5" w:rsidTr="00AB5C42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114 341,00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11 762,00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12 933 316,00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"Обеспечение транспортной доступности внутри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12 856 316,00</w:t>
            </w:r>
          </w:p>
        </w:tc>
      </w:tr>
      <w:tr w:rsidR="007D19F5" w:rsidRPr="007D19F5" w:rsidTr="00AB5C42">
        <w:trPr>
          <w:trHeight w:val="20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7D19F5" w:rsidRPr="007D19F5" w:rsidTr="00AB5C42">
        <w:trPr>
          <w:trHeight w:val="13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7D19F5" w:rsidRPr="007D19F5" w:rsidTr="00AB5C42">
        <w:trPr>
          <w:trHeight w:val="15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7D19F5" w:rsidRPr="007D19F5" w:rsidTr="00AB5C42">
        <w:trPr>
          <w:trHeight w:val="13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12 595 616,00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7D19F5" w:rsidRPr="007D19F5" w:rsidTr="00AB5C42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7D19F5" w:rsidRPr="007D19F5" w:rsidTr="00AB5C42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Инициативный проект "Замена ограждения территории кладбища в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п.Усть-Тым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2100841130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2100841130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1 713 178,66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9 850 108,96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6 209,00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6 209,00</w:t>
            </w:r>
          </w:p>
        </w:tc>
      </w:tr>
      <w:tr w:rsidR="007D19F5" w:rsidRPr="007D19F5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177 400,00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177 400,00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543 325,00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543 325,00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1 770 700,00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1 453 100,00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</w:tr>
      <w:tr w:rsidR="007D19F5" w:rsidRPr="007D19F5" w:rsidTr="00793D0A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377 347,50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377 347,50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508 000,00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214 252,50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214 252,50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14 400,00</w:t>
            </w:r>
          </w:p>
        </w:tc>
      </w:tr>
      <w:tr w:rsidR="007D19F5" w:rsidRPr="007D19F5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7D19F5" w:rsidRPr="007D19F5" w:rsidTr="003E60EB">
        <w:trPr>
          <w:trHeight w:val="6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7D19F5" w:rsidRPr="007D19F5" w:rsidTr="003E60EB">
        <w:trPr>
          <w:trHeight w:val="44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132 000,00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1 259,69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1 259,69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9900060004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75 683,00</w:t>
            </w:r>
          </w:p>
        </w:tc>
      </w:tr>
      <w:tr w:rsidR="007D19F5" w:rsidRPr="007D19F5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75 683,00</w:t>
            </w:r>
          </w:p>
        </w:tc>
      </w:tr>
      <w:tr w:rsidR="007D19F5" w:rsidRPr="007D19F5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5 967 232,27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750 600,00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5 216 632,27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3 624 000,00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1 108 102,31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9F5" w:rsidRPr="007D19F5" w:rsidRDefault="007D19F5" w:rsidP="0067688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sz w:val="20"/>
                <w:szCs w:val="20"/>
              </w:rPr>
              <w:t>484 529,96</w:t>
            </w:r>
          </w:p>
        </w:tc>
      </w:tr>
      <w:tr w:rsidR="007D19F5" w:rsidRPr="007D19F5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9F5" w:rsidRPr="007D19F5" w:rsidRDefault="007D19F5" w:rsidP="006768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9F5" w:rsidRPr="007D19F5" w:rsidRDefault="007D19F5" w:rsidP="00676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9F5" w:rsidRPr="007D19F5" w:rsidRDefault="007D19F5" w:rsidP="006768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26 014 406,62</w:t>
            </w:r>
          </w:p>
        </w:tc>
      </w:tr>
    </w:tbl>
    <w:p w:rsidR="00E01943" w:rsidRPr="004606C7" w:rsidRDefault="00E01943" w:rsidP="003E6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Default="004606C7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A31" w:rsidRDefault="00B06A31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0EB" w:rsidRDefault="003E60EB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0EB" w:rsidRDefault="003E60EB" w:rsidP="003E60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9F5" w:rsidRDefault="007D19F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F76" w:rsidRDefault="00096F76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942" w:rsidRPr="00760942" w:rsidRDefault="00760942" w:rsidP="007609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094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7.1</w:t>
      </w:r>
      <w:r w:rsidRPr="00760942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760942" w:rsidRPr="00760942" w:rsidRDefault="00760942" w:rsidP="007609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60942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76094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760942" w:rsidRPr="00760942" w:rsidRDefault="00C95020" w:rsidP="0076094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760942" w:rsidRPr="00760942" w:rsidRDefault="00760942" w:rsidP="0076094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60942" w:rsidRPr="00760942" w:rsidRDefault="00760942" w:rsidP="0076094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60942" w:rsidRPr="00760942" w:rsidRDefault="00760942" w:rsidP="007609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760942" w:rsidRPr="00760942" w:rsidRDefault="00760942" w:rsidP="0076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плановый период 2025 и 2026 годов</w:t>
      </w:r>
    </w:p>
    <w:p w:rsidR="00760942" w:rsidRPr="00760942" w:rsidRDefault="00760942" w:rsidP="00760942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760942" w:rsidRPr="00760942" w:rsidTr="00760942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942" w:rsidRPr="00760942" w:rsidRDefault="00760942" w:rsidP="007609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942" w:rsidRPr="00760942" w:rsidRDefault="00760942" w:rsidP="0076094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42" w:rsidRPr="00760942" w:rsidRDefault="00760942" w:rsidP="0076094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11 130 240,00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257 400,00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593 600,00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F6A85" w:rsidP="00760942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281 777,00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F6A85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760942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760942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76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221 823,00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383 600,00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541 000,00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478 615,00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F6A85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62 385,00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5 648 791,00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5 681 591,00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20 400,00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26 991,00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6 209,00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76" w:lineRule="auto"/>
              <w:ind w:firstLine="25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2 300,00</w:t>
            </w:r>
          </w:p>
        </w:tc>
      </w:tr>
      <w:tr w:rsidR="007F6A85" w:rsidRPr="00760942" w:rsidTr="00760942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A85" w:rsidRPr="00760942" w:rsidRDefault="007F6A85" w:rsidP="007F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A85" w:rsidRPr="00760942" w:rsidRDefault="007F6A85" w:rsidP="007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A85" w:rsidRPr="00760942" w:rsidRDefault="007F6A85" w:rsidP="007F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20 530 840,00</w:t>
            </w:r>
          </w:p>
        </w:tc>
      </w:tr>
    </w:tbl>
    <w:p w:rsidR="00760942" w:rsidRPr="00760942" w:rsidRDefault="00760942" w:rsidP="00760942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60942" w:rsidRPr="00760942" w:rsidRDefault="00760942" w:rsidP="00760942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60942" w:rsidRDefault="00760942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9F5" w:rsidRDefault="007D19F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942" w:rsidRDefault="00760942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E48" w:rsidRPr="004606C7" w:rsidRDefault="003B2E48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3B2E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7D19F5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162DA" w:rsidRPr="007162DA" w:rsidRDefault="004606C7" w:rsidP="007162DA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357" w:type="dxa"/>
        <w:tblInd w:w="113" w:type="dxa"/>
        <w:tblLook w:val="04A0" w:firstRow="1" w:lastRow="0" w:firstColumn="1" w:lastColumn="0" w:noHBand="0" w:noVBand="1"/>
      </w:tblPr>
      <w:tblGrid>
        <w:gridCol w:w="3302"/>
        <w:gridCol w:w="1080"/>
        <w:gridCol w:w="1080"/>
        <w:gridCol w:w="2180"/>
        <w:gridCol w:w="1080"/>
        <w:gridCol w:w="1635"/>
      </w:tblGrid>
      <w:tr w:rsidR="003B2E48" w:rsidRPr="003B2E48" w:rsidTr="00AB5C42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26 014 406,62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6 163 441,27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750 600,00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5 216 632,27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F19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5 216 632,27</w:t>
            </w:r>
            <w:bookmarkEnd w:id="1"/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5 216 632,27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3 624 000,00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1 108 102,31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484 529,96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168 209,00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6 209,00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6 209,00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B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132 000,00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20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13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585 000,00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508 000,00</w:t>
            </w:r>
          </w:p>
        </w:tc>
      </w:tr>
      <w:tr w:rsidR="00AB5C42" w:rsidRPr="003B2E48" w:rsidTr="00AB5C42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508 000,00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15 624 379,35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177 400,00</w:t>
            </w:r>
          </w:p>
        </w:tc>
      </w:tr>
      <w:tr w:rsidR="00AB5C42" w:rsidRPr="003B2E48" w:rsidTr="00AB5C42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177 400,00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177 400,00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AB5C42" w:rsidRPr="003B2E48" w:rsidTr="00AB5C42">
        <w:trPr>
          <w:trHeight w:val="15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AB5C42" w:rsidRPr="003B2E48" w:rsidTr="00AB5C42">
        <w:trPr>
          <w:trHeight w:val="13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12 595 616,00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12 595 616,00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544 584,69</w:t>
            </w:r>
          </w:p>
        </w:tc>
      </w:tr>
      <w:tr w:rsidR="00AB5C42" w:rsidRPr="003B2E48" w:rsidTr="00AB5C42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543 325,00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543 325,00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1 259,69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1 259,69</w:t>
            </w:r>
          </w:p>
        </w:tc>
      </w:tr>
      <w:tr w:rsidR="00AB5C42" w:rsidRPr="003B2E48" w:rsidTr="00AB5C42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п.Усть-Тым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1 713 178,66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2100841130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1 713 178,66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593 600,00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377 347,50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377 347,50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214 252,50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214 252,50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9900060004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2 300,00</w:t>
            </w:r>
          </w:p>
        </w:tc>
      </w:tr>
      <w:tr w:rsidR="00AB5C42" w:rsidRPr="003B2E48" w:rsidTr="00AB5C42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2 300,00</w:t>
            </w:r>
          </w:p>
        </w:tc>
      </w:tr>
      <w:tr w:rsidR="00AB5C42" w:rsidRPr="003B2E48" w:rsidTr="00AB5C42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</w:tr>
      <w:tr w:rsidR="00AB5C42" w:rsidRPr="003B2E48" w:rsidTr="00AB5C42">
        <w:trPr>
          <w:trHeight w:val="84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3 176 800,00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AB5C42" w:rsidRPr="003B2E48" w:rsidTr="00AB5C42">
        <w:trPr>
          <w:trHeight w:val="97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1 391 700,00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1 351 500,00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1 351 500,00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1 785 100,00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1 770 700,00</w:t>
            </w:r>
          </w:p>
        </w:tc>
      </w:tr>
      <w:tr w:rsidR="00AB5C42" w:rsidRPr="003B2E48" w:rsidTr="00096F76">
        <w:trPr>
          <w:trHeight w:val="6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1 453 100,00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</w:tr>
      <w:tr w:rsidR="00AB5C42" w:rsidRPr="003B2E48" w:rsidTr="00AB5C42">
        <w:trPr>
          <w:trHeight w:val="65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14 400,00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201 786,00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AB5C42" w:rsidRPr="003B2E48" w:rsidTr="00AB5C42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126 103,00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114 341,00</w:t>
            </w:r>
          </w:p>
        </w:tc>
      </w:tr>
      <w:tr w:rsidR="00AB5C42" w:rsidRPr="003B2E48" w:rsidTr="00AB5C42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11 762,00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26 683,00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26 683,00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26 683,00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2" w:rsidRPr="00AB5C42" w:rsidRDefault="00AB5C42" w:rsidP="00AB5C42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</w:tr>
      <w:tr w:rsidR="00AB5C42" w:rsidRPr="003B2E48" w:rsidTr="00AB5C42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42" w:rsidRPr="00AB5C42" w:rsidRDefault="00AB5C42" w:rsidP="00AB5C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26 014 406,62</w:t>
            </w:r>
          </w:p>
        </w:tc>
      </w:tr>
    </w:tbl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4198" w:rsidRDefault="00E2419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62DA" w:rsidRDefault="007162DA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B2E48" w:rsidRDefault="003B2E4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5C42" w:rsidRDefault="00AB5C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5C42" w:rsidRDefault="00AB5C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5C42" w:rsidRDefault="00AB5C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0A91" w:rsidRDefault="00030A9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6F76" w:rsidRDefault="00096F7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6F76" w:rsidRDefault="00096F7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6F76" w:rsidRDefault="00096F7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E60EB" w:rsidRDefault="003E60E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Pr="00760942" w:rsidRDefault="00760942" w:rsidP="0076094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0942" w:rsidRPr="00760942" w:rsidRDefault="00760942" w:rsidP="007609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094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№ 8.1 </w:t>
      </w:r>
      <w:r w:rsidRPr="00760942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760942" w:rsidRPr="00760942" w:rsidRDefault="00760942" w:rsidP="00760942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60942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76094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760942" w:rsidRPr="00760942" w:rsidRDefault="00C95020" w:rsidP="0076094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От 21.06</w:t>
      </w:r>
      <w:r w:rsidR="00760942" w:rsidRPr="00760942">
        <w:rPr>
          <w:rFonts w:ascii="Times New Roman" w:eastAsia="Calibri" w:hAnsi="Times New Roman" w:cs="Times New Roman"/>
          <w:sz w:val="20"/>
          <w:szCs w:val="20"/>
        </w:rPr>
        <w:t>.202</w:t>
      </w:r>
      <w:r w:rsidR="00676882">
        <w:rPr>
          <w:rFonts w:ascii="Times New Roman" w:eastAsia="Calibri" w:hAnsi="Times New Roman" w:cs="Times New Roman"/>
          <w:sz w:val="20"/>
          <w:szCs w:val="20"/>
        </w:rPr>
        <w:t>4г.№ 57</w:t>
      </w:r>
    </w:p>
    <w:p w:rsidR="00760942" w:rsidRPr="00760942" w:rsidRDefault="00760942" w:rsidP="0076094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0942" w:rsidRPr="00760942" w:rsidRDefault="00760942" w:rsidP="0076094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0942" w:rsidRPr="00760942" w:rsidRDefault="00760942" w:rsidP="00760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942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760942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76094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плановый период 2025 и 2026 годов</w:t>
      </w:r>
    </w:p>
    <w:tbl>
      <w:tblPr>
        <w:tblpPr w:leftFromText="180" w:rightFromText="180" w:vertAnchor="text" w:tblpY="1"/>
        <w:tblOverlap w:val="never"/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760942" w:rsidRPr="00760942" w:rsidTr="001158A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20 530 840,00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5 683 000,00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5 715 800,00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750 600,00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20 400,00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26 991,00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6 209,00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541 000,00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5162C3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478 615,00</w:t>
            </w:r>
          </w:p>
        </w:tc>
      </w:tr>
      <w:tr w:rsidR="00760942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42" w:rsidRPr="00760942" w:rsidRDefault="00760942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760942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42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478 615,00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62 385,00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Непрограммное направление </w:t>
            </w: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21 800,00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21 800,00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11 130 240,00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11 130 240,00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11 130 240,00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11 130 240,00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161 777,00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120 000,00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221 823,00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A4" w:rsidRPr="001158A4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8A4">
              <w:rPr>
                <w:rFonts w:ascii="Times New Roman" w:eastAsia="Calibri" w:hAnsi="Times New Roman" w:cs="Times New Roman"/>
                <w:sz w:val="20"/>
                <w:szCs w:val="20"/>
              </w:rPr>
              <w:t>383 600,00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ind w:firstLine="25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2 300,00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</w:t>
            </w: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134 500,00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117 400,00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A4" w:rsidRPr="00760942" w:rsidRDefault="001158A4" w:rsidP="001158A4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sz w:val="20"/>
                <w:szCs w:val="20"/>
              </w:rPr>
              <w:t>17 100,00</w:t>
            </w:r>
          </w:p>
        </w:tc>
      </w:tr>
      <w:tr w:rsidR="001158A4" w:rsidRPr="00760942" w:rsidTr="001158A4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A4" w:rsidRPr="00760942" w:rsidRDefault="001158A4" w:rsidP="001158A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A4" w:rsidRPr="00760942" w:rsidRDefault="001158A4" w:rsidP="001158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A4" w:rsidRPr="00760942" w:rsidRDefault="001158A4" w:rsidP="001158A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A4" w:rsidRPr="00760942" w:rsidRDefault="001158A4" w:rsidP="001158A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09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20 530 840,00</w:t>
            </w:r>
          </w:p>
        </w:tc>
      </w:tr>
    </w:tbl>
    <w:p w:rsidR="00760942" w:rsidRPr="00760942" w:rsidRDefault="001158A4" w:rsidP="00760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0EB" w:rsidRPr="004606C7" w:rsidRDefault="003E60E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449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AB5C42">
        <w:rPr>
          <w:rFonts w:ascii="Times New Roman" w:eastAsia="Calibri" w:hAnsi="Times New Roman" w:cs="Times New Roman"/>
          <w:sz w:val="20"/>
          <w:szCs w:val="20"/>
        </w:rPr>
        <w:t xml:space="preserve">       От 21.06.2024г.№ 57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</w:t>
      </w:r>
      <w:r w:rsidR="0043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305E6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748C4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23 392 132,95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AA5CCE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6 026 900,00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12 595 616,00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1 351 500,00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119 798,00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4748C4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>возникаюших</w:t>
            </w:r>
            <w:proofErr w:type="spellEnd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 (средства районного бюджета)</w:t>
            </w:r>
          </w:p>
        </w:tc>
        <w:tc>
          <w:tcPr>
            <w:tcW w:w="1134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843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342 635,79</w:t>
            </w:r>
          </w:p>
        </w:tc>
      </w:tr>
      <w:tr w:rsidR="004748C4" w:rsidRPr="004606C7" w:rsidTr="00ED5091">
        <w:tc>
          <w:tcPr>
            <w:tcW w:w="7054" w:type="dxa"/>
          </w:tcPr>
          <w:p w:rsidR="004748C4" w:rsidRPr="004606C7" w:rsidRDefault="002A22EA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>возникаюших</w:t>
            </w:r>
            <w:proofErr w:type="spellEnd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43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998 783,16</w:t>
            </w:r>
          </w:p>
        </w:tc>
      </w:tr>
      <w:tr w:rsidR="004748C4" w:rsidRPr="004606C7" w:rsidTr="00ED5091">
        <w:tc>
          <w:tcPr>
            <w:tcW w:w="7054" w:type="dxa"/>
          </w:tcPr>
          <w:p w:rsidR="004748C4" w:rsidRPr="004606C7" w:rsidRDefault="002B7AEA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134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14 400,00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77 000,00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260 700,00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260 700,00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1 564 600,00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1 564 600,00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4748C4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23 392 132,95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Pr="004606C7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1B135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21.06.2024г.№ 57</w:t>
      </w: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63E" w:rsidRPr="004606C7" w:rsidRDefault="0091163E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364468" w:rsidRDefault="004606C7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6DA4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на 2024</w:t>
      </w:r>
      <w:r w:rsid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EC6DA4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1B1357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720 205,86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1B1357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720 205,86</w:t>
            </w:r>
          </w:p>
        </w:tc>
      </w:tr>
    </w:tbl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EE3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63926"/>
    <w:rsid w:val="000917F2"/>
    <w:rsid w:val="00096F76"/>
    <w:rsid w:val="000B4B72"/>
    <w:rsid w:val="001158A4"/>
    <w:rsid w:val="001255CB"/>
    <w:rsid w:val="001266CE"/>
    <w:rsid w:val="00134280"/>
    <w:rsid w:val="00142FC0"/>
    <w:rsid w:val="00165E7E"/>
    <w:rsid w:val="001746A8"/>
    <w:rsid w:val="00186B2B"/>
    <w:rsid w:val="0018729C"/>
    <w:rsid w:val="001B1357"/>
    <w:rsid w:val="001D03C5"/>
    <w:rsid w:val="001F3E2A"/>
    <w:rsid w:val="002120EA"/>
    <w:rsid w:val="00215533"/>
    <w:rsid w:val="00225FE0"/>
    <w:rsid w:val="002502D1"/>
    <w:rsid w:val="00254E39"/>
    <w:rsid w:val="002642F7"/>
    <w:rsid w:val="002A22EA"/>
    <w:rsid w:val="002A3766"/>
    <w:rsid w:val="002B2DB2"/>
    <w:rsid w:val="002B7AEA"/>
    <w:rsid w:val="003143E2"/>
    <w:rsid w:val="00320860"/>
    <w:rsid w:val="0035625B"/>
    <w:rsid w:val="00364468"/>
    <w:rsid w:val="00366694"/>
    <w:rsid w:val="003B0674"/>
    <w:rsid w:val="003B2E48"/>
    <w:rsid w:val="003B6DD0"/>
    <w:rsid w:val="003D17FC"/>
    <w:rsid w:val="003E60EB"/>
    <w:rsid w:val="003F72C4"/>
    <w:rsid w:val="004305E6"/>
    <w:rsid w:val="00446BD7"/>
    <w:rsid w:val="004606C7"/>
    <w:rsid w:val="004712E8"/>
    <w:rsid w:val="0047314B"/>
    <w:rsid w:val="004748C4"/>
    <w:rsid w:val="00491B08"/>
    <w:rsid w:val="00493A73"/>
    <w:rsid w:val="004C2105"/>
    <w:rsid w:val="004E27C8"/>
    <w:rsid w:val="004F0BA7"/>
    <w:rsid w:val="005162C3"/>
    <w:rsid w:val="00521960"/>
    <w:rsid w:val="005449BB"/>
    <w:rsid w:val="00571BA3"/>
    <w:rsid w:val="0058358E"/>
    <w:rsid w:val="005835C6"/>
    <w:rsid w:val="005B5184"/>
    <w:rsid w:val="00641EE3"/>
    <w:rsid w:val="006540AA"/>
    <w:rsid w:val="00676882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60942"/>
    <w:rsid w:val="00775754"/>
    <w:rsid w:val="00793D0A"/>
    <w:rsid w:val="007B1604"/>
    <w:rsid w:val="007C7EFD"/>
    <w:rsid w:val="007D19F5"/>
    <w:rsid w:val="007E5E5E"/>
    <w:rsid w:val="007F204F"/>
    <w:rsid w:val="007F6A85"/>
    <w:rsid w:val="008121E5"/>
    <w:rsid w:val="00814E33"/>
    <w:rsid w:val="00836EDD"/>
    <w:rsid w:val="0086024E"/>
    <w:rsid w:val="00867443"/>
    <w:rsid w:val="00872A15"/>
    <w:rsid w:val="008F46D3"/>
    <w:rsid w:val="008F76E2"/>
    <w:rsid w:val="0091163E"/>
    <w:rsid w:val="00915785"/>
    <w:rsid w:val="0093082B"/>
    <w:rsid w:val="00932918"/>
    <w:rsid w:val="00967348"/>
    <w:rsid w:val="00970903"/>
    <w:rsid w:val="00987173"/>
    <w:rsid w:val="009A4514"/>
    <w:rsid w:val="009C2088"/>
    <w:rsid w:val="009E216E"/>
    <w:rsid w:val="00A2617C"/>
    <w:rsid w:val="00A66FB9"/>
    <w:rsid w:val="00A92664"/>
    <w:rsid w:val="00AA5CCE"/>
    <w:rsid w:val="00AB5C42"/>
    <w:rsid w:val="00AC0732"/>
    <w:rsid w:val="00AC1EE4"/>
    <w:rsid w:val="00AE3D6D"/>
    <w:rsid w:val="00AE70D8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BF3019"/>
    <w:rsid w:val="00C23063"/>
    <w:rsid w:val="00C65D89"/>
    <w:rsid w:val="00C749D4"/>
    <w:rsid w:val="00C95020"/>
    <w:rsid w:val="00CB5C01"/>
    <w:rsid w:val="00CB6FE4"/>
    <w:rsid w:val="00CC4035"/>
    <w:rsid w:val="00CF6ED9"/>
    <w:rsid w:val="00D11B28"/>
    <w:rsid w:val="00D575CA"/>
    <w:rsid w:val="00D65B19"/>
    <w:rsid w:val="00D835FD"/>
    <w:rsid w:val="00E01943"/>
    <w:rsid w:val="00E14131"/>
    <w:rsid w:val="00E212F4"/>
    <w:rsid w:val="00E24198"/>
    <w:rsid w:val="00EA3B46"/>
    <w:rsid w:val="00EB35CB"/>
    <w:rsid w:val="00EB632F"/>
    <w:rsid w:val="00EC6DA4"/>
    <w:rsid w:val="00ED5091"/>
    <w:rsid w:val="00EE5A46"/>
    <w:rsid w:val="00F14120"/>
    <w:rsid w:val="00F32E9D"/>
    <w:rsid w:val="00F34D43"/>
    <w:rsid w:val="00F52176"/>
    <w:rsid w:val="00F63A9E"/>
    <w:rsid w:val="00F728C6"/>
    <w:rsid w:val="00F94ECD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B783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76BD-1E90-4CDB-BFB3-0BC74BA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22</Pages>
  <Words>7276</Words>
  <Characters>41475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2023-07-05T08:05:00Z</cp:lastPrinted>
  <dcterms:created xsi:type="dcterms:W3CDTF">2023-06-06T08:53:00Z</dcterms:created>
  <dcterms:modified xsi:type="dcterms:W3CDTF">2024-07-02T05:33:00Z</dcterms:modified>
</cp:coreProperties>
</file>