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C7" w:rsidRDefault="004606C7" w:rsidP="004606C7">
      <w:pPr>
        <w:widowControl w:val="0"/>
        <w:tabs>
          <w:tab w:val="left" w:pos="8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17FC" w:rsidRPr="004606C7" w:rsidRDefault="003D17FC" w:rsidP="004606C7">
      <w:pPr>
        <w:widowControl w:val="0"/>
        <w:tabs>
          <w:tab w:val="left" w:pos="8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6C7" w:rsidRPr="004606C7" w:rsidRDefault="004606C7" w:rsidP="004606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06C7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 УСТЬ-ТЫМСКОЕ СЕЛЬСКОЕ ПОСЕЛЕНИЕ ТОМСКАЯ ОБЛАСТЬ КАРГАСОКСКИЙ РАЙОН </w:t>
      </w:r>
    </w:p>
    <w:p w:rsidR="004606C7" w:rsidRPr="004606C7" w:rsidRDefault="004606C7" w:rsidP="004606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6C7">
        <w:rPr>
          <w:rFonts w:ascii="Times New Roman" w:eastAsia="Calibri" w:hAnsi="Times New Roman" w:cs="Times New Roman"/>
          <w:b/>
          <w:sz w:val="24"/>
          <w:szCs w:val="24"/>
        </w:rPr>
        <w:t>СОВЕТ УСТЬ-ТЫМСКОГО СЕЛЬСКОГО ПОСЕЛЕНИЯ</w:t>
      </w:r>
    </w:p>
    <w:p w:rsidR="004606C7" w:rsidRPr="004606C7" w:rsidRDefault="004606C7" w:rsidP="00460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6C7" w:rsidRPr="004606C7" w:rsidRDefault="004606C7" w:rsidP="00460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6C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4606C7" w:rsidRPr="004606C7" w:rsidRDefault="004606C7" w:rsidP="00460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254E39" w:rsidRDefault="00A66FB9" w:rsidP="00460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12.03.2024</w:t>
      </w:r>
      <w:r w:rsidR="004606C7" w:rsidRPr="004606C7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="004606C7" w:rsidRPr="004606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606C7" w:rsidRPr="004606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606C7" w:rsidRPr="004606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606C7" w:rsidRPr="004606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606C7" w:rsidRPr="004606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606C7" w:rsidRPr="004606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606C7" w:rsidRPr="004606C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54E3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  <w:r w:rsidR="00F32E9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№ </w:t>
      </w:r>
      <w:r>
        <w:rPr>
          <w:rFonts w:ascii="Times New Roman" w:eastAsia="Calibri" w:hAnsi="Times New Roman" w:cs="Times New Roman"/>
          <w:b/>
          <w:sz w:val="24"/>
          <w:szCs w:val="24"/>
        </w:rPr>
        <w:t>51</w:t>
      </w:r>
    </w:p>
    <w:p w:rsidR="004606C7" w:rsidRPr="004606C7" w:rsidRDefault="004606C7" w:rsidP="00460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06C7">
        <w:rPr>
          <w:rFonts w:ascii="Times New Roman" w:eastAsia="Calibri" w:hAnsi="Times New Roman" w:cs="Times New Roman"/>
          <w:sz w:val="24"/>
          <w:szCs w:val="24"/>
        </w:rPr>
        <w:t>с.Усть-Тым</w:t>
      </w:r>
      <w:proofErr w:type="spellEnd"/>
    </w:p>
    <w:p w:rsidR="00254E39" w:rsidRPr="004606C7" w:rsidRDefault="00254E39" w:rsidP="00460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C7" w:rsidRPr="004606C7" w:rsidRDefault="004606C7" w:rsidP="00460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</w:t>
      </w:r>
      <w:proofErr w:type="spellStart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</w:t>
      </w:r>
    </w:p>
    <w:p w:rsidR="004606C7" w:rsidRPr="004606C7" w:rsidRDefault="00A66FB9" w:rsidP="00460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28.12.2023 № 47</w:t>
      </w:r>
      <w:r w:rsidR="004606C7"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</w:t>
      </w:r>
      <w:proofErr w:type="spellStart"/>
      <w:r w:rsidR="004606C7"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2024</w:t>
      </w:r>
      <w:r w:rsidR="004606C7"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плановый период 2025 и 2026</w:t>
      </w:r>
      <w:r w:rsidR="004606C7" w:rsidRPr="00460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 w:rsidR="004606C7"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4606C7" w:rsidRPr="004606C7" w:rsidRDefault="004606C7" w:rsidP="004606C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6C7" w:rsidRPr="004606C7" w:rsidRDefault="004606C7" w:rsidP="004606C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6C7" w:rsidRPr="004606C7" w:rsidRDefault="004606C7" w:rsidP="00460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 Бюджетным кодексом Российской Федерации и положением о бюджетном процессе муниципального образования </w:t>
      </w:r>
      <w:proofErr w:type="spellStart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утвержденным решением Совета </w:t>
      </w:r>
      <w:proofErr w:type="spellStart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01.03.2017г. № 142 «Об утверждении Положения о бюджетном процессе в </w:t>
      </w:r>
      <w:proofErr w:type="spellStart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Усть-Тымском</w:t>
      </w:r>
      <w:proofErr w:type="spellEnd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</w:t>
      </w:r>
    </w:p>
    <w:p w:rsidR="004606C7" w:rsidRPr="004606C7" w:rsidRDefault="004606C7" w:rsidP="0046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C7" w:rsidRPr="004606C7" w:rsidRDefault="004606C7" w:rsidP="00460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46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Усть-Тымского</w:t>
      </w:r>
      <w:proofErr w:type="spellEnd"/>
      <w:r w:rsidRPr="0046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4606C7" w:rsidRPr="004606C7" w:rsidRDefault="004606C7" w:rsidP="00460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C7" w:rsidRPr="004606C7" w:rsidRDefault="004606C7" w:rsidP="00460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Внести следующие изменения в решение </w:t>
      </w:r>
      <w:proofErr w:type="spellStart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</w:t>
      </w:r>
      <w:r w:rsidR="00A66FB9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мского</w:t>
      </w:r>
      <w:proofErr w:type="spellEnd"/>
      <w:r w:rsidR="00A6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28.12.2023 № 47</w:t>
      </w: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</w:t>
      </w:r>
      <w:proofErr w:type="spellStart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</w:t>
      </w:r>
      <w:r w:rsidR="00A66FB9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мское</w:t>
      </w:r>
      <w:proofErr w:type="spellEnd"/>
      <w:r w:rsidR="00A6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2024</w:t>
      </w: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A66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плановый период 2025 и 2026</w:t>
      </w:r>
      <w:r w:rsidRPr="00460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Решение):</w:t>
      </w:r>
    </w:p>
    <w:p w:rsidR="004606C7" w:rsidRPr="004606C7" w:rsidRDefault="004606C7" w:rsidP="004606C7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1 статьи 1 настоящего решения изложить в следующей редакции:</w:t>
      </w:r>
    </w:p>
    <w:p w:rsidR="004606C7" w:rsidRPr="004606C7" w:rsidRDefault="004606C7" w:rsidP="004606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«Утвердить во втором чтении основные характер</w:t>
      </w:r>
      <w:r w:rsidR="00A66F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истики бюджета поселения на 2024</w:t>
      </w: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4606C7" w:rsidRPr="004606C7" w:rsidRDefault="004606C7" w:rsidP="00460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1) Общий объем доходов бюдж</w:t>
      </w:r>
      <w:r w:rsidR="00AA5CC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ета поселения в сумме 23 737 892</w:t>
      </w:r>
      <w:r w:rsidRPr="004606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рубл</w:t>
      </w:r>
      <w:r w:rsidR="000639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 6</w:t>
      </w:r>
      <w:r w:rsidR="00A66FB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0 копеек</w:t>
      </w:r>
      <w:r w:rsidRPr="004606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в том числе налоговые и неналог</w:t>
      </w:r>
      <w:r w:rsidR="002A37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овые доходы в сумме 1 239 75</w:t>
      </w:r>
      <w:r w:rsidR="00A66FB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0,00</w:t>
      </w:r>
      <w:r w:rsidRPr="004606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рублей, безв</w:t>
      </w:r>
      <w:r w:rsidR="000639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озмездные поступления 22 378 949 рублей 79</w:t>
      </w:r>
      <w:r w:rsidR="00A66FB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копеек</w:t>
      </w:r>
      <w:r w:rsidRPr="004606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4606C7" w:rsidRPr="004606C7" w:rsidRDefault="004606C7" w:rsidP="004606C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</w:t>
      </w:r>
      <w:r w:rsidR="00493A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</w:t>
      </w:r>
      <w:r w:rsidR="003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поселения в сумме </w:t>
      </w:r>
      <w:r w:rsidR="002A3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23 990 459</w:t>
      </w:r>
      <w:r w:rsidR="00E241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2A37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5</w:t>
      </w:r>
      <w:r w:rsidR="008F76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06C7" w:rsidRPr="004606C7" w:rsidRDefault="004606C7" w:rsidP="004606C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</w:t>
      </w:r>
      <w:r w:rsidR="002B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ицит бюджета поселения в сумме </w:t>
      </w:r>
      <w:r w:rsidR="00AA5CCE">
        <w:rPr>
          <w:rFonts w:ascii="Times New Roman" w:eastAsia="Times New Roman" w:hAnsi="Times New Roman" w:cs="Times New Roman"/>
          <w:sz w:val="24"/>
          <w:szCs w:val="24"/>
          <w:lang w:eastAsia="ru-RU"/>
        </w:rPr>
        <w:t>252 566</w:t>
      </w:r>
      <w:r w:rsidR="008F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2A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копеек.</w:t>
      </w: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06C7" w:rsidRPr="004606C7" w:rsidRDefault="004606C7" w:rsidP="004606C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Приложения № 5-9,10</w:t>
      </w:r>
      <w:r w:rsidR="00E212F4">
        <w:rPr>
          <w:rFonts w:ascii="Times New Roman" w:eastAsia="Times New Roman" w:hAnsi="Times New Roman" w:cs="Times New Roman"/>
          <w:sz w:val="24"/>
          <w:szCs w:val="24"/>
          <w:lang w:eastAsia="ru-RU"/>
        </w:rPr>
        <w:t>,13</w:t>
      </w: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изложить в новой редакции.</w:t>
      </w:r>
    </w:p>
    <w:p w:rsidR="004606C7" w:rsidRPr="004606C7" w:rsidRDefault="004606C7" w:rsidP="004606C7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3.Настоящее решение вступает в силу после его официального обнародования.</w:t>
      </w:r>
    </w:p>
    <w:p w:rsidR="004606C7" w:rsidRPr="004606C7" w:rsidRDefault="004606C7" w:rsidP="00460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4.Обнародовать настоящее решение в соответствии с Уставом муниципального образования </w:t>
      </w:r>
      <w:proofErr w:type="spellStart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4606C7" w:rsidRPr="004606C7" w:rsidRDefault="004606C7" w:rsidP="004606C7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C7" w:rsidRPr="004606C7" w:rsidRDefault="004606C7" w:rsidP="004606C7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C7" w:rsidRPr="004606C7" w:rsidRDefault="004606C7" w:rsidP="004606C7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C7" w:rsidRPr="004606C7" w:rsidRDefault="004606C7" w:rsidP="004606C7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06C7"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06C7">
        <w:rPr>
          <w:rFonts w:ascii="Times New Roman" w:eastAsia="Calibri" w:hAnsi="Times New Roman" w:cs="Times New Roman"/>
          <w:sz w:val="24"/>
          <w:szCs w:val="24"/>
        </w:rPr>
        <w:t>Усть-Тымского</w:t>
      </w:r>
      <w:proofErr w:type="spellEnd"/>
      <w:r w:rsidRPr="004606C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                   </w:t>
      </w:r>
      <w:r w:rsidR="00D575C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4606C7">
        <w:rPr>
          <w:rFonts w:ascii="Times New Roman" w:eastAsia="Calibri" w:hAnsi="Times New Roman" w:cs="Times New Roman"/>
          <w:sz w:val="24"/>
          <w:szCs w:val="24"/>
        </w:rPr>
        <w:t>Л.С.Бражникова</w:t>
      </w:r>
      <w:proofErr w:type="spellEnd"/>
    </w:p>
    <w:p w:rsidR="004606C7" w:rsidRPr="004606C7" w:rsidRDefault="004606C7" w:rsidP="00460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06C7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4606C7">
        <w:rPr>
          <w:rFonts w:ascii="Times New Roman" w:eastAsia="Calibri" w:hAnsi="Times New Roman" w:cs="Times New Roman"/>
          <w:sz w:val="24"/>
          <w:szCs w:val="24"/>
        </w:rPr>
        <w:t>Усть-Тымского</w:t>
      </w:r>
      <w:proofErr w:type="spellEnd"/>
    </w:p>
    <w:p w:rsidR="004606C7" w:rsidRPr="004606C7" w:rsidRDefault="004606C7" w:rsidP="00460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06C7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4606C7">
        <w:rPr>
          <w:rFonts w:ascii="Times New Roman" w:eastAsia="Calibri" w:hAnsi="Times New Roman" w:cs="Times New Roman"/>
          <w:sz w:val="24"/>
          <w:szCs w:val="24"/>
        </w:rPr>
        <w:tab/>
      </w:r>
      <w:r w:rsidRPr="004606C7">
        <w:rPr>
          <w:rFonts w:ascii="Times New Roman" w:eastAsia="Calibri" w:hAnsi="Times New Roman" w:cs="Times New Roman"/>
          <w:sz w:val="24"/>
          <w:szCs w:val="24"/>
        </w:rPr>
        <w:tab/>
      </w:r>
      <w:r w:rsidRPr="004606C7">
        <w:rPr>
          <w:rFonts w:ascii="Times New Roman" w:eastAsia="Calibri" w:hAnsi="Times New Roman" w:cs="Times New Roman"/>
          <w:sz w:val="24"/>
          <w:szCs w:val="24"/>
        </w:rPr>
        <w:tab/>
      </w:r>
      <w:r w:rsidRPr="004606C7">
        <w:rPr>
          <w:rFonts w:ascii="Times New Roman" w:eastAsia="Calibri" w:hAnsi="Times New Roman" w:cs="Times New Roman"/>
          <w:sz w:val="24"/>
          <w:szCs w:val="24"/>
        </w:rPr>
        <w:tab/>
      </w:r>
      <w:r w:rsidR="00D575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4606C7">
        <w:rPr>
          <w:rFonts w:ascii="Times New Roman" w:eastAsia="Calibri" w:hAnsi="Times New Roman" w:cs="Times New Roman"/>
          <w:sz w:val="24"/>
          <w:szCs w:val="24"/>
        </w:rPr>
        <w:t>А.В.Пиличенко</w:t>
      </w:r>
      <w:proofErr w:type="spellEnd"/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4606C7" w:rsidRPr="004606C7" w:rsidRDefault="004606C7" w:rsidP="004606C7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54E39" w:rsidRPr="004606C7" w:rsidRDefault="00254E39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06C7">
        <w:rPr>
          <w:rFonts w:ascii="Times New Roman" w:eastAsia="Calibri" w:hAnsi="Times New Roman" w:cs="Times New Roman"/>
          <w:b/>
          <w:sz w:val="20"/>
          <w:szCs w:val="20"/>
        </w:rPr>
        <w:t>Приложение № 5</w:t>
      </w:r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 к Решению Совета</w:t>
      </w: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606C7">
        <w:rPr>
          <w:rFonts w:ascii="Times New Roman" w:eastAsia="Calibri" w:hAnsi="Times New Roman" w:cs="Times New Roman"/>
          <w:sz w:val="20"/>
          <w:szCs w:val="20"/>
        </w:rPr>
        <w:t>Усть-Тымского</w:t>
      </w:r>
      <w:proofErr w:type="spellEnd"/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4606C7" w:rsidRPr="004606C7" w:rsidRDefault="008F76E2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От 12.03.2024г.№ 51</w:t>
      </w: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40" w:lineRule="auto"/>
        <w:ind w:right="-5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606C7">
        <w:rPr>
          <w:rFonts w:ascii="Times New Roman" w:eastAsia="Calibri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4606C7" w:rsidRPr="004606C7" w:rsidRDefault="004606C7" w:rsidP="004606C7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606C7">
        <w:rPr>
          <w:rFonts w:ascii="Times New Roman" w:eastAsia="Calibri" w:hAnsi="Times New Roman" w:cs="Times New Roman"/>
          <w:b/>
          <w:sz w:val="24"/>
          <w:szCs w:val="24"/>
        </w:rPr>
        <w:t>Усть-Тымс</w:t>
      </w:r>
      <w:r w:rsidR="008F76E2">
        <w:rPr>
          <w:rFonts w:ascii="Times New Roman" w:eastAsia="Calibri" w:hAnsi="Times New Roman" w:cs="Times New Roman"/>
          <w:b/>
          <w:sz w:val="24"/>
          <w:szCs w:val="24"/>
        </w:rPr>
        <w:t>кого</w:t>
      </w:r>
      <w:proofErr w:type="spellEnd"/>
      <w:r w:rsidR="008F76E2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на 2024</w:t>
      </w:r>
      <w:r w:rsidRPr="004606C7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4606C7" w:rsidRPr="004606C7" w:rsidRDefault="004606C7" w:rsidP="004606C7">
      <w:pPr>
        <w:spacing w:after="0" w:line="276" w:lineRule="auto"/>
        <w:ind w:right="-5"/>
        <w:jc w:val="center"/>
        <w:rPr>
          <w:rFonts w:ascii="Calibri" w:eastAsia="Calibri" w:hAnsi="Calibri" w:cs="Times New Roman"/>
        </w:rPr>
      </w:pP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  <w:b/>
        </w:rPr>
        <w:tab/>
      </w:r>
      <w:r w:rsidRPr="004606C7">
        <w:rPr>
          <w:rFonts w:ascii="Calibri" w:eastAsia="Calibri" w:hAnsi="Calibri" w:cs="Times New Roman"/>
        </w:rPr>
        <w:t>руб.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5528"/>
        <w:gridCol w:w="1418"/>
      </w:tblGrid>
      <w:tr w:rsidR="00A2617C" w:rsidRPr="00D11B28" w:rsidTr="00A2617C">
        <w:trPr>
          <w:trHeight w:val="20"/>
        </w:trPr>
        <w:tc>
          <w:tcPr>
            <w:tcW w:w="851" w:type="dxa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ГАД</w:t>
            </w:r>
          </w:p>
        </w:tc>
        <w:tc>
          <w:tcPr>
            <w:tcW w:w="2268" w:type="dxa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5528" w:type="dxa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418" w:type="dxa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Бюджетные назначения 2024</w:t>
            </w: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A2617C" w:rsidRPr="00D11B28" w:rsidTr="00A2617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AA5CCE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5CC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A5CCE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1 414 750,00</w:t>
            </w:r>
          </w:p>
        </w:tc>
      </w:tr>
      <w:tr w:rsidR="00A2617C" w:rsidRPr="00D11B28" w:rsidTr="00A2617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AA5CCE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5CC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498 000,00</w:t>
            </w:r>
          </w:p>
        </w:tc>
      </w:tr>
      <w:tr w:rsidR="00A2617C" w:rsidRPr="00D11B28" w:rsidTr="00A2617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498 000,00</w:t>
            </w:r>
          </w:p>
        </w:tc>
      </w:tr>
      <w:tr w:rsidR="00A2617C" w:rsidRPr="00D11B28" w:rsidTr="00A2617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1B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1.01.02010.01.1000.110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1B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495 000,00</w:t>
            </w:r>
          </w:p>
        </w:tc>
      </w:tr>
      <w:tr w:rsidR="00A2617C" w:rsidRPr="00D11B28" w:rsidTr="00A2617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1B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1.01.02010.01.2100.110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1B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100,00</w:t>
            </w:r>
          </w:p>
        </w:tc>
      </w:tr>
      <w:tr w:rsidR="00A2617C" w:rsidRPr="00D11B28" w:rsidTr="00A2617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7C" w:rsidRPr="00571BA3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1B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1.01.02020.01.1000.110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7C" w:rsidRPr="00571BA3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1B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1 800,00</w:t>
            </w:r>
          </w:p>
        </w:tc>
      </w:tr>
      <w:tr w:rsidR="00A2617C" w:rsidRPr="00D11B28" w:rsidTr="00A2617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1B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1.01.02030.01.1000.110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1B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190,00</w:t>
            </w:r>
          </w:p>
        </w:tc>
      </w:tr>
      <w:tr w:rsidR="00A2617C" w:rsidRPr="00D11B28" w:rsidTr="00A2617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1B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1.01.02030.01.2100.110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1B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</w:t>
            </w:r>
          </w:p>
        </w:tc>
      </w:tr>
      <w:tr w:rsidR="00A2617C" w:rsidRPr="00D11B28" w:rsidTr="00A2617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7C" w:rsidRPr="00571BA3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1.01.02140.01.10</w:t>
            </w:r>
            <w:r w:rsidRPr="00571B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00.110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7C" w:rsidRPr="00571BA3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1B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900,00</w:t>
            </w:r>
          </w:p>
        </w:tc>
      </w:tr>
      <w:tr w:rsidR="00A2617C" w:rsidRPr="00D11B28" w:rsidTr="00A2617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AA5CCE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5CC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508 000,00</w:t>
            </w:r>
          </w:p>
        </w:tc>
      </w:tr>
      <w:tr w:rsidR="00A2617C" w:rsidRPr="00D11B28" w:rsidTr="00A2617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508 000,00</w:t>
            </w:r>
          </w:p>
        </w:tc>
      </w:tr>
      <w:tr w:rsidR="00A2617C" w:rsidRPr="00D11B28" w:rsidTr="00A2617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1B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1.03.02231.01.0000.110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1B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Доходы от уплаты акцизов на дизельное топливо, </w:t>
            </w:r>
            <w:r w:rsidRPr="00571B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249 000,00</w:t>
            </w:r>
          </w:p>
        </w:tc>
      </w:tr>
      <w:tr w:rsidR="00A2617C" w:rsidRPr="00D11B28" w:rsidTr="00A2617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1B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1.03.02241.01.0000.110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1B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1B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инжекторных</w:t>
            </w:r>
            <w:proofErr w:type="spellEnd"/>
            <w:r w:rsidRPr="00571B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2 000,00</w:t>
            </w:r>
          </w:p>
        </w:tc>
      </w:tr>
      <w:tr w:rsidR="00A2617C" w:rsidRPr="00D11B28" w:rsidTr="00A2617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1.03.02251.01.0000.110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1B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284 000,00</w:t>
            </w:r>
          </w:p>
        </w:tc>
      </w:tr>
      <w:tr w:rsidR="00A2617C" w:rsidRPr="00D11B28" w:rsidTr="00A2617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1.03.02261.01.0000.110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-27</w:t>
            </w: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000,00</w:t>
            </w:r>
          </w:p>
        </w:tc>
      </w:tr>
      <w:tr w:rsidR="00746DA4" w:rsidRPr="00D11B28" w:rsidTr="009125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A4" w:rsidRPr="00D11B28" w:rsidRDefault="00746DA4" w:rsidP="00746D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A4" w:rsidRPr="00D11B28" w:rsidRDefault="00746DA4" w:rsidP="00746D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A4" w:rsidRPr="00D11B28" w:rsidRDefault="00746DA4" w:rsidP="00746D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hideMark/>
          </w:tcPr>
          <w:p w:rsidR="00746DA4" w:rsidRPr="002B4D74" w:rsidRDefault="00746DA4" w:rsidP="00746DA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38 300,00</w:t>
            </w:r>
          </w:p>
        </w:tc>
      </w:tr>
      <w:tr w:rsidR="00746DA4" w:rsidRPr="00D11B28" w:rsidTr="009125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A4" w:rsidRPr="00D11B28" w:rsidRDefault="00746DA4" w:rsidP="00746D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A4" w:rsidRPr="00D11B28" w:rsidRDefault="00746DA4" w:rsidP="00746D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A4" w:rsidRPr="00D11B28" w:rsidRDefault="00746DA4" w:rsidP="00746D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hideMark/>
          </w:tcPr>
          <w:p w:rsidR="00746DA4" w:rsidRPr="002B4D74" w:rsidRDefault="00746DA4" w:rsidP="00746DA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35 800,00</w:t>
            </w:r>
          </w:p>
        </w:tc>
      </w:tr>
      <w:tr w:rsidR="00746DA4" w:rsidRPr="00D11B28" w:rsidTr="0091259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A4" w:rsidRPr="00D11B28" w:rsidRDefault="00746DA4" w:rsidP="00746D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A4" w:rsidRPr="00D11B28" w:rsidRDefault="00746DA4" w:rsidP="00746D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1.06.01030.10.1000.110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A4" w:rsidRPr="00D11B28" w:rsidRDefault="00746DA4" w:rsidP="00746DA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hideMark/>
          </w:tcPr>
          <w:p w:rsidR="00746DA4" w:rsidRPr="002B4D74" w:rsidRDefault="00746DA4" w:rsidP="00746D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35 800,00</w:t>
            </w:r>
          </w:p>
        </w:tc>
      </w:tr>
      <w:tr w:rsidR="00A2617C" w:rsidRPr="00D11B28" w:rsidTr="00A2617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1.06.01030.10.2100.110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746DA4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A2617C" w:rsidRPr="00D11B28" w:rsidTr="00A2617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746DA4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2 500,00</w:t>
            </w:r>
          </w:p>
        </w:tc>
      </w:tr>
      <w:tr w:rsidR="00A2617C" w:rsidRPr="00D11B28" w:rsidTr="00A2617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1.06.06033.10.1000.110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746DA4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A2617C" w:rsidRPr="00D11B28" w:rsidTr="00A2617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1.06.06033.10.2100.110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746DA4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500,00</w:t>
            </w:r>
          </w:p>
        </w:tc>
      </w:tr>
      <w:tr w:rsidR="00A2617C" w:rsidRPr="00D11B28" w:rsidTr="00A2617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1.06.06043.10.1000.110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746DA4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2 000,00</w:t>
            </w:r>
          </w:p>
        </w:tc>
      </w:tr>
      <w:tr w:rsidR="00A2617C" w:rsidRPr="00D11B28" w:rsidTr="00A2617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1.06.06043.10.2100.110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746DA4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A2617C" w:rsidRPr="00D11B28" w:rsidTr="00A2617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7C" w:rsidRPr="00D11B28" w:rsidRDefault="00746DA4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</w:tr>
      <w:tr w:rsidR="00A2617C" w:rsidRPr="00D11B28" w:rsidTr="00A2617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1.08.04020.01.1000.110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7C" w:rsidRPr="00D11B28" w:rsidRDefault="00746DA4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10 000,00</w:t>
            </w:r>
          </w:p>
        </w:tc>
      </w:tr>
      <w:tr w:rsidR="00A2617C" w:rsidRPr="00D11B28" w:rsidTr="00A2617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AA5CCE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5CC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746DA4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150 450,00</w:t>
            </w:r>
          </w:p>
        </w:tc>
      </w:tr>
      <w:tr w:rsidR="00A2617C" w:rsidRPr="00D11B28" w:rsidTr="00A2617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1.11.05000.00.0000.120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746DA4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60 450,00</w:t>
            </w:r>
          </w:p>
        </w:tc>
      </w:tr>
      <w:tr w:rsidR="00A2617C" w:rsidRPr="00D11B28" w:rsidTr="00A2617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1.11.05035.10.0000.120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5 580,00</w:t>
            </w:r>
          </w:p>
        </w:tc>
      </w:tr>
      <w:tr w:rsidR="00A2617C" w:rsidRPr="00D11B28" w:rsidTr="00A2617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1.11.05075.10.0000.120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746DA4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54 870,00</w:t>
            </w:r>
          </w:p>
        </w:tc>
      </w:tr>
      <w:tr w:rsidR="00A2617C" w:rsidRPr="00D11B28" w:rsidTr="00A2617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1.11.09045.10.0000.120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90 000,00</w:t>
            </w:r>
          </w:p>
        </w:tc>
      </w:tr>
      <w:tr w:rsidR="00A2617C" w:rsidRPr="00D11B28" w:rsidTr="00A2617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1.13.00000.00.0000.000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746DA4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</w:t>
            </w:r>
            <w:r w:rsidR="00A2617C"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A2617C" w:rsidRPr="00D11B28" w:rsidTr="00A2617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1.13.01995.10.0000.130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746DA4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</w:t>
            </w:r>
            <w:r w:rsidR="00A2617C"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000,00</w:t>
            </w:r>
          </w:p>
        </w:tc>
      </w:tr>
      <w:tr w:rsidR="00FF622E" w:rsidRPr="00FF622E" w:rsidTr="00FF622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2E" w:rsidRPr="00FF622E" w:rsidRDefault="00FF622E" w:rsidP="00FF62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62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2E" w:rsidRPr="00FF622E" w:rsidRDefault="00FF622E" w:rsidP="00FF62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62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1.17.00000.00.0000.000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2E" w:rsidRPr="00FF622E" w:rsidRDefault="00FF622E" w:rsidP="00FF62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62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2E" w:rsidRPr="00FF622E" w:rsidRDefault="00FF622E" w:rsidP="00FF62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62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175 000,00</w:t>
            </w:r>
          </w:p>
        </w:tc>
      </w:tr>
      <w:tr w:rsidR="00FF622E" w:rsidRPr="00FF622E" w:rsidTr="00FF622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2E" w:rsidRPr="00FF622E" w:rsidRDefault="00FF622E" w:rsidP="00FF62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62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2E" w:rsidRPr="00FF622E" w:rsidRDefault="00FF622E" w:rsidP="00FF62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62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1.17.15000.00.0000.150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2E" w:rsidRPr="00FF622E" w:rsidRDefault="00FF622E" w:rsidP="00FF62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62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Инициативные платежи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2E" w:rsidRPr="00FF622E" w:rsidRDefault="00FF622E" w:rsidP="00FF62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62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175 000,00</w:t>
            </w:r>
          </w:p>
        </w:tc>
      </w:tr>
      <w:tr w:rsidR="00FF622E" w:rsidRPr="00FF622E" w:rsidTr="00FF622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2E" w:rsidRPr="00FF622E" w:rsidRDefault="00FF622E" w:rsidP="00FF62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62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2E" w:rsidRPr="00FF622E" w:rsidRDefault="00FF622E" w:rsidP="00FF62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62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1.17.15030.10.0004.150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2E" w:rsidRPr="00FF622E" w:rsidRDefault="00FF622E" w:rsidP="00FF62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62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2E" w:rsidRPr="00FF622E" w:rsidRDefault="00FF622E" w:rsidP="00FF62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62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175 000,00</w:t>
            </w:r>
          </w:p>
        </w:tc>
      </w:tr>
      <w:tr w:rsidR="00FF622E" w:rsidRPr="00FF622E" w:rsidTr="00FF622E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2E" w:rsidRPr="00FF622E" w:rsidRDefault="00FF622E" w:rsidP="00FF62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2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2E" w:rsidRPr="00FF622E" w:rsidRDefault="00FF622E" w:rsidP="00FF62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2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1.17.15030.10.0004.150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2E" w:rsidRPr="00FF622E" w:rsidRDefault="00FF622E" w:rsidP="00FF62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2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2E" w:rsidRPr="00FF622E" w:rsidRDefault="00FF622E" w:rsidP="00FF62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62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175 000,00</w:t>
            </w:r>
          </w:p>
        </w:tc>
      </w:tr>
      <w:tr w:rsidR="00A2617C" w:rsidRPr="00D11B28" w:rsidTr="00746DA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7C" w:rsidRPr="00D11B28" w:rsidRDefault="00063926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22 323 142,60</w:t>
            </w:r>
          </w:p>
        </w:tc>
      </w:tr>
      <w:tr w:rsidR="00A2617C" w:rsidRPr="00D11B28" w:rsidTr="00746DA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7C" w:rsidRPr="00D11B28" w:rsidRDefault="00063926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22 378 949,79</w:t>
            </w:r>
          </w:p>
        </w:tc>
      </w:tr>
      <w:tr w:rsidR="00A2617C" w:rsidRPr="00D11B28" w:rsidTr="00A2617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2.02.15001.10.0000.150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746DA4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1 564 600,00</w:t>
            </w:r>
          </w:p>
        </w:tc>
      </w:tr>
      <w:tr w:rsidR="00A2617C" w:rsidRPr="00D11B28" w:rsidTr="00A2617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2.02.35118.10.0000.150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746DA4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260 700,00</w:t>
            </w:r>
          </w:p>
        </w:tc>
      </w:tr>
      <w:tr w:rsidR="00A2617C" w:rsidRPr="00D11B28" w:rsidTr="00A2617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2.02.40000.00.0000.150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7C" w:rsidRPr="00D11B28" w:rsidRDefault="00063926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20 553 649,79</w:t>
            </w:r>
          </w:p>
        </w:tc>
      </w:tr>
      <w:tr w:rsidR="00A2617C" w:rsidRPr="00D11B28" w:rsidTr="00A2617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2.02.49999.10.0000.150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7C" w:rsidRPr="00D11B28" w:rsidRDefault="00063926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20 553 649,79</w:t>
            </w:r>
          </w:p>
        </w:tc>
      </w:tr>
      <w:tr w:rsidR="00A2617C" w:rsidRPr="00D11B28" w:rsidTr="0006392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2.19.00000.00.0000.000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AA5CCE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5CC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7C" w:rsidRPr="00D11B28" w:rsidRDefault="00063926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-55 807,19</w:t>
            </w:r>
          </w:p>
        </w:tc>
      </w:tr>
      <w:tr w:rsidR="00A2617C" w:rsidRPr="00D11B28" w:rsidTr="0006392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2.19.60010.10.0000.150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7C" w:rsidRPr="00D11B28" w:rsidRDefault="00063926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-55 807,19</w:t>
            </w:r>
          </w:p>
        </w:tc>
      </w:tr>
      <w:tr w:rsidR="00A2617C" w:rsidRPr="0074324F" w:rsidTr="00A2617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2617C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7C" w:rsidRPr="00D11B28" w:rsidRDefault="00AA5CCE" w:rsidP="00D611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23 737 892,60</w:t>
            </w:r>
          </w:p>
        </w:tc>
      </w:tr>
    </w:tbl>
    <w:p w:rsidR="004712E8" w:rsidRPr="0074324F" w:rsidRDefault="004712E8" w:rsidP="00186B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C1EE4" w:rsidRDefault="00AC1EE4" w:rsidP="00C23063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2617C" w:rsidRDefault="00A2617C" w:rsidP="00C23063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23063" w:rsidRPr="004606C7" w:rsidRDefault="00C23063" w:rsidP="00C23063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06C7">
        <w:rPr>
          <w:rFonts w:ascii="Times New Roman" w:eastAsia="Calibri" w:hAnsi="Times New Roman" w:cs="Times New Roman"/>
          <w:b/>
          <w:sz w:val="20"/>
          <w:szCs w:val="20"/>
        </w:rPr>
        <w:t>Приложение № 6</w:t>
      </w:r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 к Решению Совета</w:t>
      </w: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606C7">
        <w:rPr>
          <w:rFonts w:ascii="Times New Roman" w:eastAsia="Calibri" w:hAnsi="Times New Roman" w:cs="Times New Roman"/>
          <w:sz w:val="20"/>
          <w:szCs w:val="20"/>
        </w:rPr>
        <w:t>Усть-Тымского</w:t>
      </w:r>
      <w:proofErr w:type="spellEnd"/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4606C7" w:rsidRPr="004606C7" w:rsidRDefault="008F76E2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От 12.03.2024г.№ 51</w:t>
      </w:r>
    </w:p>
    <w:p w:rsidR="004606C7" w:rsidRPr="004606C7" w:rsidRDefault="004606C7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ind w:left="2832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6C7" w:rsidRPr="004606C7" w:rsidRDefault="004606C7" w:rsidP="00B4636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6C7">
        <w:rPr>
          <w:rFonts w:ascii="Times New Roman" w:eastAsia="Calibri" w:hAnsi="Times New Roman" w:cs="Times New Roman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бюджета муниципального образования</w:t>
      </w:r>
      <w:r w:rsidR="00AC07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606C7">
        <w:rPr>
          <w:rFonts w:ascii="Times New Roman" w:eastAsia="Calibri" w:hAnsi="Times New Roman" w:cs="Times New Roman"/>
          <w:b/>
          <w:sz w:val="24"/>
          <w:szCs w:val="24"/>
        </w:rPr>
        <w:t>Усть-Тымское</w:t>
      </w:r>
      <w:proofErr w:type="spellEnd"/>
      <w:r w:rsidRPr="004606C7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</w:t>
      </w:r>
      <w:r w:rsidR="00AC07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F76E2">
        <w:rPr>
          <w:rFonts w:ascii="Times New Roman" w:eastAsia="Calibri" w:hAnsi="Times New Roman" w:cs="Times New Roman"/>
          <w:b/>
          <w:sz w:val="24"/>
          <w:szCs w:val="24"/>
        </w:rPr>
        <w:t>на 2024</w:t>
      </w:r>
      <w:r w:rsidRPr="004606C7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276"/>
        <w:gridCol w:w="6521"/>
        <w:gridCol w:w="2126"/>
      </w:tblGrid>
      <w:tr w:rsidR="00B83558" w:rsidRPr="003B2E48" w:rsidTr="00F728C6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КФСР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2024 год</w:t>
            </w:r>
          </w:p>
        </w:tc>
      </w:tr>
      <w:tr w:rsidR="00B83558" w:rsidRPr="003B2E48" w:rsidTr="00F728C6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5 717 250,31</w:t>
            </w:r>
          </w:p>
        </w:tc>
      </w:tr>
      <w:tr w:rsidR="00B83558" w:rsidRPr="003B2E48" w:rsidTr="00F728C6">
        <w:trPr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750 600,00</w:t>
            </w:r>
          </w:p>
        </w:tc>
      </w:tr>
      <w:tr w:rsidR="00B83558" w:rsidRPr="003B2E48" w:rsidTr="00F728C6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4 785 441,31</w:t>
            </w:r>
          </w:p>
        </w:tc>
      </w:tr>
      <w:tr w:rsidR="00B83558" w:rsidRPr="003B2E48" w:rsidTr="00F728C6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28 000,00</w:t>
            </w:r>
          </w:p>
        </w:tc>
      </w:tr>
      <w:tr w:rsidR="00B83558" w:rsidRPr="003B2E48" w:rsidTr="00F728C6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153 209,00</w:t>
            </w:r>
          </w:p>
        </w:tc>
      </w:tr>
      <w:tr w:rsidR="00B83558" w:rsidRPr="003B2E48" w:rsidTr="00F728C6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260 700,00</w:t>
            </w:r>
          </w:p>
        </w:tc>
      </w:tr>
      <w:tr w:rsidR="00B83558" w:rsidRPr="003B2E48" w:rsidTr="00F728C6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260 700,00</w:t>
            </w:r>
          </w:p>
        </w:tc>
      </w:tr>
      <w:tr w:rsidR="00B83558" w:rsidRPr="003B2E48" w:rsidTr="00F728C6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585 000,00</w:t>
            </w:r>
          </w:p>
        </w:tc>
      </w:tr>
      <w:tr w:rsidR="00B83558" w:rsidRPr="003B2E48" w:rsidTr="00F728C6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585 000,00</w:t>
            </w:r>
          </w:p>
        </w:tc>
      </w:tr>
      <w:tr w:rsidR="00B83558" w:rsidRPr="003B2E48" w:rsidTr="00F728C6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14 082 271,19</w:t>
            </w:r>
          </w:p>
        </w:tc>
      </w:tr>
      <w:tr w:rsidR="00B83558" w:rsidRPr="003B2E48" w:rsidTr="00F728C6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177 400,00</w:t>
            </w:r>
          </w:p>
        </w:tc>
      </w:tr>
      <w:tr w:rsidR="00B83558" w:rsidRPr="003B2E48" w:rsidTr="00F728C6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12 596 875,69</w:t>
            </w:r>
          </w:p>
        </w:tc>
      </w:tr>
      <w:tr w:rsidR="00B83558" w:rsidRPr="003B2E48" w:rsidTr="00F728C6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1 307 995,50</w:t>
            </w:r>
          </w:p>
        </w:tc>
      </w:tr>
      <w:tr w:rsidR="00B83558" w:rsidRPr="003B2E48" w:rsidTr="00F728C6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2 300,00</w:t>
            </w:r>
          </w:p>
        </w:tc>
      </w:tr>
      <w:tr w:rsidR="00B83558" w:rsidRPr="003B2E48" w:rsidTr="00F728C6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2 300,00</w:t>
            </w:r>
          </w:p>
        </w:tc>
      </w:tr>
      <w:tr w:rsidR="00B83558" w:rsidRPr="003B2E48" w:rsidTr="00F728C6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3 162 400,00</w:t>
            </w:r>
          </w:p>
        </w:tc>
      </w:tr>
      <w:tr w:rsidR="00B83558" w:rsidRPr="003B2E48" w:rsidTr="00F728C6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3 162 400,00</w:t>
            </w:r>
          </w:p>
        </w:tc>
      </w:tr>
      <w:tr w:rsidR="00B83558" w:rsidRPr="003B2E48" w:rsidTr="00F728C6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180 538,00</w:t>
            </w:r>
          </w:p>
        </w:tc>
      </w:tr>
      <w:tr w:rsidR="00B83558" w:rsidRPr="003B2E48" w:rsidTr="00F728C6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131 538,00</w:t>
            </w:r>
          </w:p>
        </w:tc>
      </w:tr>
      <w:tr w:rsidR="00B83558" w:rsidRPr="003B2E48" w:rsidTr="00F728C6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58" w:rsidRPr="003B2E48" w:rsidRDefault="00B83558" w:rsidP="00F728C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49 000,00</w:t>
            </w:r>
          </w:p>
        </w:tc>
      </w:tr>
      <w:tr w:rsidR="00B83558" w:rsidRPr="003B2E48" w:rsidTr="00F728C6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58" w:rsidRPr="003B2E48" w:rsidRDefault="00B83558" w:rsidP="00F7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58" w:rsidRPr="003B2E48" w:rsidRDefault="00B83558" w:rsidP="00F72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58" w:rsidRPr="003B2E48" w:rsidRDefault="00B83558" w:rsidP="00F72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23 990 459,50</w:t>
            </w:r>
          </w:p>
        </w:tc>
      </w:tr>
    </w:tbl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5FE0" w:rsidRDefault="00225FE0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BE2" w:rsidRDefault="00B96BE2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6BE2" w:rsidRDefault="00B96BE2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1EE4" w:rsidRDefault="00AC1EE4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1EE4" w:rsidRDefault="00AC1EE4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1EE4" w:rsidRDefault="00AC1EE4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1EE4" w:rsidRDefault="00AC1EE4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1EE4" w:rsidRDefault="00AC1EE4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1EE4" w:rsidRDefault="00AC1EE4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1EE4" w:rsidRDefault="00AC1EE4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1EE4" w:rsidRDefault="00AC1EE4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7173" w:rsidRDefault="00987173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617C" w:rsidRDefault="00A2617C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617C" w:rsidRDefault="00A2617C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617C" w:rsidRDefault="00A2617C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617C" w:rsidRDefault="00A2617C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05E6" w:rsidRDefault="004305E6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05E6" w:rsidRDefault="004305E6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1EE4" w:rsidRPr="004606C7" w:rsidRDefault="00AC1EE4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06C7" w:rsidRPr="004606C7" w:rsidRDefault="004606C7" w:rsidP="004606C7">
      <w:pPr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C7" w:rsidRPr="004606C7" w:rsidRDefault="004606C7" w:rsidP="004606C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06C7">
        <w:rPr>
          <w:rFonts w:ascii="Times New Roman" w:eastAsia="Calibri" w:hAnsi="Times New Roman" w:cs="Times New Roman"/>
          <w:b/>
          <w:sz w:val="20"/>
          <w:szCs w:val="20"/>
        </w:rPr>
        <w:t>Приложение № 7</w:t>
      </w:r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 к Решению Совета</w:t>
      </w:r>
    </w:p>
    <w:p w:rsidR="004606C7" w:rsidRPr="004606C7" w:rsidRDefault="004606C7" w:rsidP="004606C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606C7">
        <w:rPr>
          <w:rFonts w:ascii="Times New Roman" w:eastAsia="Calibri" w:hAnsi="Times New Roman" w:cs="Times New Roman"/>
          <w:sz w:val="20"/>
          <w:szCs w:val="20"/>
        </w:rPr>
        <w:t>Усть-Тымского</w:t>
      </w:r>
      <w:proofErr w:type="spellEnd"/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4606C7" w:rsidRPr="004606C7" w:rsidRDefault="00CC4035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От 12.03.2024г.№ 51</w:t>
      </w:r>
    </w:p>
    <w:p w:rsidR="004606C7" w:rsidRPr="004606C7" w:rsidRDefault="004606C7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4606C7" w:rsidRPr="004606C7" w:rsidRDefault="004606C7" w:rsidP="004606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6C7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</w:t>
      </w:r>
    </w:p>
    <w:p w:rsidR="004606C7" w:rsidRPr="004606C7" w:rsidRDefault="004606C7" w:rsidP="004606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6C7">
        <w:rPr>
          <w:rFonts w:ascii="Times New Roman" w:eastAsia="Calibri" w:hAnsi="Times New Roman" w:cs="Times New Roman"/>
          <w:b/>
          <w:sz w:val="24"/>
          <w:szCs w:val="24"/>
        </w:rPr>
        <w:t>целевым статьям, п</w:t>
      </w:r>
      <w:r w:rsidR="007B1604">
        <w:rPr>
          <w:rFonts w:ascii="Times New Roman" w:eastAsia="Calibri" w:hAnsi="Times New Roman" w:cs="Times New Roman"/>
          <w:b/>
          <w:sz w:val="24"/>
          <w:szCs w:val="24"/>
        </w:rPr>
        <w:t>одгруппам видов расходов на 2024</w:t>
      </w:r>
      <w:r w:rsidRPr="004606C7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998"/>
        <w:gridCol w:w="2126"/>
        <w:gridCol w:w="1276"/>
        <w:gridCol w:w="2523"/>
      </w:tblGrid>
      <w:tr w:rsidR="00F728C6" w:rsidRPr="0073775B" w:rsidTr="00F728C6">
        <w:trPr>
          <w:trHeight w:val="42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2024 год</w:t>
            </w:r>
          </w:p>
        </w:tc>
      </w:tr>
      <w:tr w:rsidR="00F728C6" w:rsidRPr="0073775B" w:rsidTr="00F728C6">
        <w:trPr>
          <w:trHeight w:val="90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Каргасокский</w:t>
            </w:r>
            <w:proofErr w:type="spellEnd"/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1 391 700,00</w:t>
            </w:r>
          </w:p>
        </w:tc>
      </w:tr>
      <w:tr w:rsidR="00F728C6" w:rsidRPr="0073775B" w:rsidTr="00F728C6">
        <w:trPr>
          <w:trHeight w:val="45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"Развитие культуры в </w:t>
            </w:r>
            <w:proofErr w:type="spellStart"/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Каргасокском</w:t>
            </w:r>
            <w:proofErr w:type="spellEnd"/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1 391 700,00</w:t>
            </w:r>
          </w:p>
        </w:tc>
      </w:tr>
      <w:tr w:rsidR="00F728C6" w:rsidRPr="0073775B" w:rsidTr="00F728C6">
        <w:trPr>
          <w:trHeight w:val="112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 "Совершенствование системы оплаты труда специалистов учреждений культуры </w:t>
            </w:r>
            <w:proofErr w:type="spellStart"/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Каргасокского</w:t>
            </w:r>
            <w:proofErr w:type="spellEnd"/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0218100000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1 391 700,00</w:t>
            </w:r>
          </w:p>
        </w:tc>
      </w:tr>
      <w:tr w:rsidR="00F728C6" w:rsidRPr="0073775B" w:rsidTr="00F728C6">
        <w:trPr>
          <w:trHeight w:val="202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0218140650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1 351 500,00</w:t>
            </w:r>
          </w:p>
        </w:tc>
      </w:tr>
      <w:tr w:rsidR="00F728C6" w:rsidRPr="0073775B" w:rsidTr="00F728C6">
        <w:trPr>
          <w:trHeight w:val="45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0218140650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1 351 500,00</w:t>
            </w:r>
          </w:p>
        </w:tc>
      </w:tr>
      <w:tr w:rsidR="00F728C6" w:rsidRPr="0073775B" w:rsidTr="00F728C6">
        <w:trPr>
          <w:trHeight w:val="135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0218140660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40 200,00</w:t>
            </w:r>
          </w:p>
        </w:tc>
      </w:tr>
      <w:tr w:rsidR="00F728C6" w:rsidRPr="0073775B" w:rsidTr="00F728C6">
        <w:trPr>
          <w:trHeight w:val="45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0218140660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40 200,00</w:t>
            </w:r>
          </w:p>
        </w:tc>
      </w:tr>
      <w:tr w:rsidR="00F728C6" w:rsidRPr="0073775B" w:rsidTr="00F728C6">
        <w:trPr>
          <w:trHeight w:val="112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RANGE!A19"/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</w:t>
            </w:r>
            <w:proofErr w:type="spellStart"/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Каргасокский</w:t>
            </w:r>
            <w:proofErr w:type="spellEnd"/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район"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126 103,00</w:t>
            </w:r>
          </w:p>
        </w:tc>
      </w:tr>
      <w:tr w:rsidR="00F728C6" w:rsidRPr="0073775B" w:rsidTr="00F728C6">
        <w:trPr>
          <w:trHeight w:val="45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126 103,00</w:t>
            </w:r>
          </w:p>
        </w:tc>
      </w:tr>
      <w:tr w:rsidR="00F728C6" w:rsidRPr="0073775B" w:rsidTr="00F728C6">
        <w:trPr>
          <w:trHeight w:val="90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0518000000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126 103,00</w:t>
            </w:r>
          </w:p>
        </w:tc>
      </w:tr>
      <w:tr w:rsidR="00F728C6" w:rsidRPr="0073775B" w:rsidTr="00F728C6">
        <w:trPr>
          <w:trHeight w:val="67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051P540008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126 103,00</w:t>
            </w:r>
          </w:p>
        </w:tc>
      </w:tr>
      <w:tr w:rsidR="00F728C6" w:rsidRPr="0073775B" w:rsidTr="00F728C6">
        <w:trPr>
          <w:trHeight w:val="45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051P540008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114 341,00</w:t>
            </w:r>
          </w:p>
        </w:tc>
      </w:tr>
      <w:tr w:rsidR="00F728C6" w:rsidRPr="0073775B" w:rsidTr="00F728C6">
        <w:trPr>
          <w:trHeight w:val="67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051P540008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11 762,00</w:t>
            </w:r>
          </w:p>
        </w:tc>
      </w:tr>
      <w:tr w:rsidR="00F728C6" w:rsidRPr="0073775B" w:rsidTr="00F728C6">
        <w:trPr>
          <w:trHeight w:val="112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Каргасокский</w:t>
            </w:r>
            <w:proofErr w:type="spellEnd"/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12 933 316,00</w:t>
            </w:r>
          </w:p>
        </w:tc>
      </w:tr>
      <w:tr w:rsidR="00F728C6" w:rsidRPr="0073775B" w:rsidTr="00F728C6">
        <w:trPr>
          <w:trHeight w:val="67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"Обеспечение транспортной доступности внутри </w:t>
            </w:r>
            <w:proofErr w:type="spellStart"/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Каргасокского</w:t>
            </w:r>
            <w:proofErr w:type="spellEnd"/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77 000,00</w:t>
            </w:r>
          </w:p>
        </w:tc>
      </w:tr>
      <w:tr w:rsidR="00F728C6" w:rsidRPr="0073775B" w:rsidTr="00F728C6">
        <w:trPr>
          <w:trHeight w:val="112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</w:t>
            </w:r>
            <w:proofErr w:type="spellStart"/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мероприятие"Оказание</w:t>
            </w:r>
            <w:proofErr w:type="spellEnd"/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0718200000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77 000,00</w:t>
            </w:r>
          </w:p>
        </w:tc>
      </w:tr>
      <w:tr w:rsidR="00F728C6" w:rsidRPr="0073775B" w:rsidTr="00F728C6">
        <w:trPr>
          <w:trHeight w:val="45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на дорожную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0718200919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77 000,00</w:t>
            </w:r>
          </w:p>
        </w:tc>
      </w:tr>
      <w:tr w:rsidR="00F728C6" w:rsidRPr="0073775B" w:rsidTr="00F728C6">
        <w:trPr>
          <w:trHeight w:val="6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0718200919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77 000,00</w:t>
            </w:r>
          </w:p>
        </w:tc>
      </w:tr>
      <w:tr w:rsidR="00F728C6" w:rsidRPr="0073775B" w:rsidTr="00F728C6">
        <w:trPr>
          <w:trHeight w:val="112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0720000000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12 856 316,00</w:t>
            </w:r>
          </w:p>
        </w:tc>
      </w:tr>
      <w:tr w:rsidR="00F728C6" w:rsidRPr="0073775B" w:rsidTr="00F728C6">
        <w:trPr>
          <w:trHeight w:val="202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 "Финансовое обеспечение осуществления в сельских поселениях </w:t>
            </w:r>
            <w:proofErr w:type="spellStart"/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Каргасокского</w:t>
            </w:r>
            <w:proofErr w:type="spellEnd"/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0728100000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260 700,00</w:t>
            </w:r>
          </w:p>
        </w:tc>
      </w:tr>
      <w:tr w:rsidR="00F728C6" w:rsidRPr="0073775B" w:rsidTr="00F728C6">
        <w:trPr>
          <w:trHeight w:val="135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0728151180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260 700,00</w:t>
            </w:r>
          </w:p>
        </w:tc>
      </w:tr>
      <w:tr w:rsidR="00F728C6" w:rsidRPr="0073775B" w:rsidTr="00F728C6">
        <w:trPr>
          <w:trHeight w:val="6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0728151180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260 700,00</w:t>
            </w:r>
          </w:p>
        </w:tc>
      </w:tr>
      <w:tr w:rsidR="00F728C6" w:rsidRPr="0073775B" w:rsidTr="00F728C6">
        <w:trPr>
          <w:trHeight w:val="15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 "Финансовое обеспечение компенсации расходов бюджетов сельских поселений </w:t>
            </w:r>
            <w:proofErr w:type="spellStart"/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Каргасокского</w:t>
            </w:r>
            <w:proofErr w:type="spellEnd"/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по организации электроснабжения от дизельных электростанций"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0728200000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12 595 616,00</w:t>
            </w:r>
          </w:p>
        </w:tc>
      </w:tr>
      <w:tr w:rsidR="00F728C6" w:rsidRPr="0073775B" w:rsidTr="00F728C6">
        <w:trPr>
          <w:trHeight w:val="135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0728240120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12 595 616,00</w:t>
            </w:r>
          </w:p>
        </w:tc>
      </w:tr>
      <w:tr w:rsidR="00F728C6" w:rsidRPr="0073775B" w:rsidTr="00F728C6">
        <w:trPr>
          <w:trHeight w:val="112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0728240120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12 595 616,00</w:t>
            </w:r>
          </w:p>
        </w:tc>
      </w:tr>
      <w:tr w:rsidR="00F728C6" w:rsidRPr="0073775B" w:rsidTr="00F728C6">
        <w:trPr>
          <w:trHeight w:val="112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Муниципальная программа «Развитие инициативного бюджетирования на территории </w:t>
            </w:r>
            <w:proofErr w:type="spellStart"/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Усть-Тымского</w:t>
            </w:r>
            <w:proofErr w:type="spellEnd"/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714 395,50</w:t>
            </w:r>
          </w:p>
        </w:tc>
      </w:tr>
      <w:tr w:rsidR="00F728C6" w:rsidRPr="0073775B" w:rsidTr="00F728C6">
        <w:trPr>
          <w:trHeight w:val="112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 "Мероприятия по ремонту, благоустройству и модернизации объектов благоустройства, ритуальной деятельности"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714 395,50</w:t>
            </w:r>
          </w:p>
        </w:tc>
      </w:tr>
      <w:tr w:rsidR="00F728C6" w:rsidRPr="0073775B" w:rsidTr="00F728C6">
        <w:trPr>
          <w:trHeight w:val="90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Инициативный проект "Замена ограждения территории кладбища в </w:t>
            </w:r>
            <w:proofErr w:type="spellStart"/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п.Усть-Тым</w:t>
            </w:r>
            <w:proofErr w:type="spellEnd"/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Каргасокского</w:t>
            </w:r>
            <w:proofErr w:type="spellEnd"/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Томской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2100141130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714 395,50</w:t>
            </w:r>
          </w:p>
        </w:tc>
      </w:tr>
      <w:tr w:rsidR="00F728C6" w:rsidRPr="0073775B" w:rsidTr="00F728C6">
        <w:trPr>
          <w:trHeight w:val="6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2100141130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714 395,50</w:t>
            </w:r>
          </w:p>
        </w:tc>
      </w:tr>
      <w:tr w:rsidR="00F728C6" w:rsidRPr="0073775B" w:rsidTr="00F728C6">
        <w:trPr>
          <w:trHeight w:val="45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8 824 945,00</w:t>
            </w:r>
          </w:p>
        </w:tc>
      </w:tr>
      <w:tr w:rsidR="00F728C6" w:rsidRPr="0073775B" w:rsidTr="00F728C6">
        <w:trPr>
          <w:trHeight w:val="45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28 000,00</w:t>
            </w:r>
          </w:p>
        </w:tc>
      </w:tr>
      <w:tr w:rsidR="00F728C6" w:rsidRPr="0073775B" w:rsidTr="00F728C6">
        <w:trPr>
          <w:trHeight w:val="25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9900000705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28 000,00</w:t>
            </w:r>
          </w:p>
        </w:tc>
      </w:tr>
      <w:tr w:rsidR="00F728C6" w:rsidRPr="0073775B" w:rsidTr="00F728C6">
        <w:trPr>
          <w:trHeight w:val="45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Членские взносы в Совет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6 209,00</w:t>
            </w:r>
          </w:p>
        </w:tc>
      </w:tr>
      <w:tr w:rsidR="00F728C6" w:rsidRPr="0073775B" w:rsidTr="00F728C6">
        <w:trPr>
          <w:trHeight w:val="45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9900000950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6 209,00</w:t>
            </w:r>
          </w:p>
        </w:tc>
      </w:tr>
      <w:tr w:rsidR="00F728C6" w:rsidRPr="0073775B" w:rsidTr="00F728C6">
        <w:trPr>
          <w:trHeight w:val="9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9900003902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177 400,00</w:t>
            </w:r>
          </w:p>
        </w:tc>
      </w:tr>
      <w:tr w:rsidR="00F728C6" w:rsidRPr="0073775B" w:rsidTr="00F728C6">
        <w:trPr>
          <w:trHeight w:val="6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9900003902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177 400,00</w:t>
            </w:r>
          </w:p>
        </w:tc>
      </w:tr>
      <w:tr w:rsidR="00F728C6" w:rsidRPr="0073775B" w:rsidTr="00F728C6">
        <w:trPr>
          <w:trHeight w:val="45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9900004310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2 300,00</w:t>
            </w:r>
          </w:p>
        </w:tc>
      </w:tr>
      <w:tr w:rsidR="00F728C6" w:rsidRPr="0073775B" w:rsidTr="00F728C6">
        <w:trPr>
          <w:trHeight w:val="6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9900004310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2 300,00</w:t>
            </w:r>
          </w:p>
        </w:tc>
      </w:tr>
      <w:tr w:rsidR="00F728C6" w:rsidRPr="0073775B" w:rsidTr="00F728C6">
        <w:trPr>
          <w:trHeight w:val="6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подведомственных учреждений досуга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9900004409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1 770 700,00</w:t>
            </w:r>
          </w:p>
        </w:tc>
      </w:tr>
      <w:tr w:rsidR="00F728C6" w:rsidRPr="0073775B" w:rsidTr="00F728C6">
        <w:trPr>
          <w:trHeight w:val="45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9900004409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1 453 100,00</w:t>
            </w:r>
          </w:p>
        </w:tc>
      </w:tr>
      <w:tr w:rsidR="00F728C6" w:rsidRPr="0073775B" w:rsidTr="00F728C6">
        <w:trPr>
          <w:trHeight w:val="67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9900004409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310 000,00</w:t>
            </w:r>
          </w:p>
        </w:tc>
      </w:tr>
      <w:tr w:rsidR="00F728C6" w:rsidRPr="0073775B" w:rsidTr="00F728C6">
        <w:trPr>
          <w:trHeight w:val="45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9900004409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7 600,00</w:t>
            </w:r>
          </w:p>
        </w:tc>
      </w:tr>
      <w:tr w:rsidR="00F728C6" w:rsidRPr="0073775B" w:rsidTr="00F728C6">
        <w:trPr>
          <w:trHeight w:val="25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9900006001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383 600,00</w:t>
            </w:r>
          </w:p>
        </w:tc>
      </w:tr>
      <w:tr w:rsidR="00F728C6" w:rsidRPr="0073775B" w:rsidTr="00F728C6">
        <w:trPr>
          <w:trHeight w:val="6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9900006001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383 600,00</w:t>
            </w:r>
          </w:p>
        </w:tc>
      </w:tr>
      <w:tr w:rsidR="00F728C6" w:rsidRPr="0073775B" w:rsidTr="00F728C6">
        <w:trPr>
          <w:trHeight w:val="9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9900006002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508 000,00</w:t>
            </w:r>
          </w:p>
        </w:tc>
      </w:tr>
      <w:tr w:rsidR="00F728C6" w:rsidRPr="0073775B" w:rsidTr="00F728C6">
        <w:trPr>
          <w:trHeight w:val="6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9900006002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508 000,00</w:t>
            </w:r>
          </w:p>
        </w:tc>
      </w:tr>
      <w:tr w:rsidR="00F728C6" w:rsidRPr="0073775B" w:rsidTr="00F728C6">
        <w:trPr>
          <w:trHeight w:val="45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9900006005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210 000,00</w:t>
            </w:r>
          </w:p>
        </w:tc>
      </w:tr>
      <w:tr w:rsidR="00F728C6" w:rsidRPr="0073775B" w:rsidTr="00F728C6">
        <w:trPr>
          <w:trHeight w:val="6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9900006005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</w:tr>
      <w:tr w:rsidR="00F728C6" w:rsidRPr="0073775B" w:rsidTr="00F728C6">
        <w:trPr>
          <w:trHeight w:val="45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9900009203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147 000,00</w:t>
            </w:r>
          </w:p>
        </w:tc>
      </w:tr>
      <w:tr w:rsidR="00F728C6" w:rsidRPr="0073775B" w:rsidTr="00F728C6">
        <w:trPr>
          <w:trHeight w:val="6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9900009203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F728C6" w:rsidRPr="0073775B" w:rsidTr="00F728C6">
        <w:trPr>
          <w:trHeight w:val="45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9900009203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132 000,00</w:t>
            </w:r>
          </w:p>
        </w:tc>
      </w:tr>
      <w:tr w:rsidR="00F728C6" w:rsidRPr="0073775B" w:rsidTr="00F728C6">
        <w:trPr>
          <w:trHeight w:val="9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Софинансирование</w:t>
            </w:r>
            <w:proofErr w:type="spellEnd"/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9900040120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1 259,69</w:t>
            </w:r>
          </w:p>
        </w:tc>
      </w:tr>
      <w:tr w:rsidR="00F728C6" w:rsidRPr="0073775B" w:rsidTr="00F728C6">
        <w:trPr>
          <w:trHeight w:val="112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9900040120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1 259,69</w:t>
            </w:r>
          </w:p>
        </w:tc>
      </w:tr>
      <w:tr w:rsidR="00F728C6" w:rsidRPr="0073775B" w:rsidTr="00F728C6">
        <w:trPr>
          <w:trHeight w:val="6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99000S0310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54 435,00</w:t>
            </w:r>
          </w:p>
        </w:tc>
      </w:tr>
      <w:tr w:rsidR="00F728C6" w:rsidRPr="0073775B" w:rsidTr="00F728C6">
        <w:trPr>
          <w:trHeight w:val="6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99000S0310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54 435,00</w:t>
            </w:r>
          </w:p>
        </w:tc>
      </w:tr>
      <w:tr w:rsidR="00F728C6" w:rsidRPr="0073775B" w:rsidTr="00F728C6">
        <w:trPr>
          <w:trHeight w:val="6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5 536 041,31</w:t>
            </w:r>
          </w:p>
        </w:tc>
      </w:tr>
      <w:tr w:rsidR="00F728C6" w:rsidRPr="0073775B" w:rsidTr="00F728C6">
        <w:trPr>
          <w:trHeight w:val="45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9900100203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750 600,00</w:t>
            </w:r>
          </w:p>
        </w:tc>
      </w:tr>
      <w:tr w:rsidR="00F728C6" w:rsidRPr="0073775B" w:rsidTr="00F728C6">
        <w:trPr>
          <w:trHeight w:val="6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9900100203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750 600,00</w:t>
            </w:r>
          </w:p>
        </w:tc>
      </w:tr>
      <w:tr w:rsidR="00F728C6" w:rsidRPr="0073775B" w:rsidTr="00F728C6">
        <w:trPr>
          <w:trHeight w:val="25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9900100204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4 785 441,31</w:t>
            </w:r>
          </w:p>
        </w:tc>
      </w:tr>
      <w:tr w:rsidR="00F728C6" w:rsidRPr="0073775B" w:rsidTr="00F728C6">
        <w:trPr>
          <w:trHeight w:val="6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9900100204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3 624 000,00</w:t>
            </w:r>
          </w:p>
        </w:tc>
      </w:tr>
      <w:tr w:rsidR="00F728C6" w:rsidRPr="0073775B" w:rsidTr="00F728C6">
        <w:trPr>
          <w:trHeight w:val="675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9900100204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1 144 350,31</w:t>
            </w:r>
          </w:p>
        </w:tc>
      </w:tr>
      <w:tr w:rsidR="00F728C6" w:rsidRPr="0073775B" w:rsidTr="00F728C6">
        <w:trPr>
          <w:trHeight w:val="450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9900100204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lang w:eastAsia="ru-RU"/>
              </w:rPr>
              <w:t>17 091,00</w:t>
            </w:r>
          </w:p>
        </w:tc>
      </w:tr>
      <w:tr w:rsidR="00F728C6" w:rsidRPr="0073775B" w:rsidTr="00F728C6">
        <w:trPr>
          <w:trHeight w:val="25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C6" w:rsidRPr="0073775B" w:rsidRDefault="00F728C6" w:rsidP="003B2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C6" w:rsidRPr="0073775B" w:rsidRDefault="00F728C6" w:rsidP="003B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C6" w:rsidRPr="0073775B" w:rsidRDefault="00F728C6" w:rsidP="003B2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23 990 459,50</w:t>
            </w:r>
          </w:p>
        </w:tc>
      </w:tr>
    </w:tbl>
    <w:p w:rsidR="00E01943" w:rsidRPr="004606C7" w:rsidRDefault="00E01943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0674" w:rsidRDefault="003B0674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6A31" w:rsidRDefault="00B06A31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0674" w:rsidRDefault="003B0674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1604" w:rsidRDefault="007B1604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1604" w:rsidRDefault="007B1604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1604" w:rsidRDefault="007B1604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1604" w:rsidRDefault="007B1604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1604" w:rsidRDefault="007B1604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1604" w:rsidRDefault="007B1604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1604" w:rsidRDefault="007B1604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1604" w:rsidRDefault="007B1604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0674" w:rsidRDefault="003B0674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2E48" w:rsidRPr="004606C7" w:rsidRDefault="003B2E48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06C7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№ 8</w:t>
      </w:r>
      <w:r w:rsidR="003B2E4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к Решению Совета                                     </w:t>
      </w:r>
    </w:p>
    <w:p w:rsidR="004606C7" w:rsidRPr="004606C7" w:rsidRDefault="004606C7" w:rsidP="004606C7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606C7">
        <w:rPr>
          <w:rFonts w:ascii="Times New Roman" w:eastAsia="Calibri" w:hAnsi="Times New Roman" w:cs="Times New Roman"/>
          <w:sz w:val="20"/>
          <w:szCs w:val="20"/>
        </w:rPr>
        <w:t>Усть-Тымского</w:t>
      </w:r>
      <w:proofErr w:type="spellEnd"/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    </w:t>
      </w:r>
    </w:p>
    <w:p w:rsidR="004606C7" w:rsidRPr="004606C7" w:rsidRDefault="007B1604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От 12.03.2024г.№ 51</w:t>
      </w:r>
    </w:p>
    <w:p w:rsidR="004606C7" w:rsidRPr="004606C7" w:rsidRDefault="004606C7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162DA" w:rsidRPr="007162DA" w:rsidRDefault="004606C7" w:rsidP="007162DA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</w:t>
      </w:r>
      <w:proofErr w:type="spellStart"/>
      <w:r w:rsidRPr="0046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</w:t>
      </w:r>
      <w:r w:rsidR="007B1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мское</w:t>
      </w:r>
      <w:proofErr w:type="spellEnd"/>
      <w:r w:rsidR="007B1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на 2024</w:t>
      </w:r>
      <w:r w:rsidRPr="0046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EB35CB" w:rsidRDefault="00EB35CB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260" w:type="dxa"/>
        <w:tblInd w:w="113" w:type="dxa"/>
        <w:tblLook w:val="04A0" w:firstRow="1" w:lastRow="0" w:firstColumn="1" w:lastColumn="0" w:noHBand="0" w:noVBand="1"/>
      </w:tblPr>
      <w:tblGrid>
        <w:gridCol w:w="3302"/>
        <w:gridCol w:w="1080"/>
        <w:gridCol w:w="1080"/>
        <w:gridCol w:w="2180"/>
        <w:gridCol w:w="1080"/>
        <w:gridCol w:w="1635"/>
      </w:tblGrid>
      <w:tr w:rsidR="003B2E48" w:rsidRPr="003B2E48" w:rsidTr="003B2E48">
        <w:trPr>
          <w:trHeight w:val="4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КФСР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2024 год</w:t>
            </w:r>
          </w:p>
        </w:tc>
      </w:tr>
      <w:tr w:rsidR="003B2E48" w:rsidRPr="003B2E48" w:rsidTr="003B2E4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Администрации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23 990 459,50</w:t>
            </w:r>
          </w:p>
        </w:tc>
      </w:tr>
      <w:tr w:rsidR="003B2E48" w:rsidRPr="003B2E48" w:rsidTr="003B2E4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5 717 250,31</w:t>
            </w:r>
          </w:p>
        </w:tc>
      </w:tr>
      <w:tr w:rsidR="003B2E48" w:rsidRPr="003B2E48" w:rsidTr="003B2E4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750 600,00</w:t>
            </w:r>
          </w:p>
        </w:tc>
      </w:tr>
      <w:tr w:rsidR="003B2E48" w:rsidRPr="003B2E48" w:rsidTr="003B2E48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750 600,00</w:t>
            </w:r>
          </w:p>
        </w:tc>
      </w:tr>
      <w:tr w:rsidR="003B2E48" w:rsidRPr="003B2E48" w:rsidTr="003B2E4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9900100203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750 600,00</w:t>
            </w:r>
          </w:p>
        </w:tc>
      </w:tr>
      <w:tr w:rsidR="003B2E48" w:rsidRPr="003B2E48" w:rsidTr="003B2E4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9900100203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750 600,00</w:t>
            </w:r>
          </w:p>
        </w:tc>
      </w:tr>
      <w:tr w:rsidR="003B2E48" w:rsidRPr="003B2E48" w:rsidTr="003B2E4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4 835 441,31</w:t>
            </w:r>
          </w:p>
        </w:tc>
      </w:tr>
      <w:tr w:rsidR="003B2E48" w:rsidRPr="003B2E48" w:rsidTr="003B2E48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" w:name="RANGE!F19"/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4 835 441,31</w:t>
            </w:r>
            <w:bookmarkEnd w:id="1"/>
          </w:p>
        </w:tc>
      </w:tr>
      <w:tr w:rsidR="003B2E48" w:rsidRPr="003B2E48" w:rsidTr="003B2E4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4 835 441,31</w:t>
            </w:r>
          </w:p>
        </w:tc>
      </w:tr>
      <w:tr w:rsidR="003B2E48" w:rsidRPr="003B2E48" w:rsidTr="003B2E4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9900100204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3 624 000,00</w:t>
            </w:r>
          </w:p>
        </w:tc>
      </w:tr>
      <w:tr w:rsidR="003B2E48" w:rsidRPr="003B2E48" w:rsidTr="003B2E48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1 194 350,31</w:t>
            </w:r>
          </w:p>
        </w:tc>
      </w:tr>
      <w:tr w:rsidR="003B2E48" w:rsidRPr="003B2E48" w:rsidTr="003B2E4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17 091,00</w:t>
            </w:r>
          </w:p>
        </w:tc>
      </w:tr>
      <w:tr w:rsidR="003B2E48" w:rsidRPr="003B2E48" w:rsidTr="003B2E4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28 000,00</w:t>
            </w:r>
          </w:p>
        </w:tc>
      </w:tr>
      <w:tr w:rsidR="003B2E48" w:rsidRPr="003B2E48" w:rsidTr="003B2E4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28 000,00</w:t>
            </w:r>
          </w:p>
        </w:tc>
      </w:tr>
      <w:tr w:rsidR="003B2E48" w:rsidRPr="003B2E48" w:rsidTr="003B2E4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9900000705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28 000,00</w:t>
            </w:r>
          </w:p>
        </w:tc>
      </w:tr>
      <w:tr w:rsidR="003B2E48" w:rsidRPr="003B2E48" w:rsidTr="003B2E4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103 209,00</w:t>
            </w:r>
          </w:p>
        </w:tc>
      </w:tr>
      <w:tr w:rsidR="003B2E48" w:rsidRPr="003B2E48" w:rsidTr="003B2E4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Членские взносы в Совет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6 209,00</w:t>
            </w:r>
          </w:p>
        </w:tc>
      </w:tr>
      <w:tr w:rsidR="003B2E48" w:rsidRPr="003B2E48" w:rsidTr="003B2E4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9900000950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6 209,00</w:t>
            </w:r>
          </w:p>
        </w:tc>
      </w:tr>
      <w:tr w:rsidR="003B2E48" w:rsidRPr="003B2E48" w:rsidTr="003B2E4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9900009203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97 000,00</w:t>
            </w:r>
          </w:p>
        </w:tc>
      </w:tr>
      <w:tr w:rsidR="003B2E48" w:rsidRPr="003B2E48" w:rsidTr="003B2E4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9900009203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3B2E48" w:rsidRPr="003B2E48" w:rsidTr="003B2E4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9900009203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82 000,00</w:t>
            </w:r>
          </w:p>
        </w:tc>
      </w:tr>
      <w:tr w:rsidR="003B2E48" w:rsidRPr="003B2E48" w:rsidTr="003B2E4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260 700,00</w:t>
            </w:r>
          </w:p>
        </w:tc>
      </w:tr>
      <w:tr w:rsidR="003B2E48" w:rsidRPr="003B2E48" w:rsidTr="003B2E48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Каргасокский</w:t>
            </w:r>
            <w:proofErr w:type="spellEnd"/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260 700,00</w:t>
            </w:r>
          </w:p>
        </w:tc>
      </w:tr>
      <w:tr w:rsidR="003B2E48" w:rsidRPr="003B2E48" w:rsidTr="003B2E48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260 700,00</w:t>
            </w:r>
          </w:p>
        </w:tc>
      </w:tr>
      <w:tr w:rsidR="003B2E48" w:rsidRPr="003B2E48" w:rsidTr="003B2E48">
        <w:trPr>
          <w:trHeight w:val="20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 "Финансовое обеспечение осуществления в сельских поселениях </w:t>
            </w:r>
            <w:proofErr w:type="spellStart"/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Каргасокского</w:t>
            </w:r>
            <w:proofErr w:type="spellEnd"/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0728100000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260 700,00</w:t>
            </w:r>
          </w:p>
        </w:tc>
      </w:tr>
      <w:tr w:rsidR="003B2E48" w:rsidRPr="003B2E48" w:rsidTr="003B2E48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0728151180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260 700,00</w:t>
            </w:r>
          </w:p>
        </w:tc>
      </w:tr>
      <w:tr w:rsidR="003B2E48" w:rsidRPr="003B2E48" w:rsidTr="003B2E4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0728151180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260 700,00</w:t>
            </w:r>
          </w:p>
        </w:tc>
      </w:tr>
      <w:tr w:rsidR="003B2E48" w:rsidRPr="003B2E48" w:rsidTr="003B2E4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585 000,00</w:t>
            </w:r>
          </w:p>
        </w:tc>
      </w:tr>
      <w:tr w:rsidR="003B2E48" w:rsidRPr="003B2E48" w:rsidTr="003B2E48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Каргасокский</w:t>
            </w:r>
            <w:proofErr w:type="spellEnd"/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77 000,00</w:t>
            </w:r>
          </w:p>
        </w:tc>
      </w:tr>
      <w:tr w:rsidR="003B2E48" w:rsidRPr="003B2E48" w:rsidTr="003B2E48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"Обеспечение транспортной доступности внутри </w:t>
            </w:r>
            <w:proofErr w:type="spellStart"/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Каргасокского</w:t>
            </w:r>
            <w:proofErr w:type="spellEnd"/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77 000,00</w:t>
            </w:r>
          </w:p>
        </w:tc>
      </w:tr>
      <w:tr w:rsidR="003B2E48" w:rsidRPr="003B2E48" w:rsidTr="003B2E48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</w:t>
            </w:r>
            <w:proofErr w:type="spellStart"/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мероприятие"Оказание</w:t>
            </w:r>
            <w:proofErr w:type="spellEnd"/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77 000,00</w:t>
            </w:r>
          </w:p>
        </w:tc>
      </w:tr>
      <w:tr w:rsidR="003B2E48" w:rsidRPr="003B2E48" w:rsidTr="003B2E4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на дорожную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0718200919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77 000,00</w:t>
            </w:r>
          </w:p>
        </w:tc>
      </w:tr>
      <w:tr w:rsidR="003B2E48" w:rsidRPr="003B2E48" w:rsidTr="003B2E4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0718200919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77 000,00</w:t>
            </w:r>
          </w:p>
        </w:tc>
      </w:tr>
      <w:tr w:rsidR="003B2E48" w:rsidRPr="003B2E48" w:rsidTr="003B2E4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508 000,00</w:t>
            </w:r>
          </w:p>
        </w:tc>
      </w:tr>
      <w:tr w:rsidR="003B2E48" w:rsidRPr="003B2E48" w:rsidTr="003B2E48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9900006002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508 000,00</w:t>
            </w:r>
          </w:p>
        </w:tc>
      </w:tr>
      <w:tr w:rsidR="003B2E48" w:rsidRPr="003B2E48" w:rsidTr="003B2E4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9900006002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508 000,00</w:t>
            </w:r>
          </w:p>
        </w:tc>
      </w:tr>
      <w:tr w:rsidR="003B2E48" w:rsidRPr="003B2E48" w:rsidTr="003B2E4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14 082 271,19</w:t>
            </w:r>
          </w:p>
        </w:tc>
      </w:tr>
      <w:tr w:rsidR="003B2E48" w:rsidRPr="003B2E48" w:rsidTr="003B2E4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177 400,00</w:t>
            </w:r>
          </w:p>
        </w:tc>
      </w:tr>
      <w:tr w:rsidR="003B2E48" w:rsidRPr="003B2E48" w:rsidTr="003B2E48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9900003902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177 400,00</w:t>
            </w:r>
          </w:p>
        </w:tc>
      </w:tr>
      <w:tr w:rsidR="003B2E48" w:rsidRPr="003B2E48" w:rsidTr="003B2E4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9900003902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177 400,00</w:t>
            </w:r>
          </w:p>
        </w:tc>
      </w:tr>
      <w:tr w:rsidR="003B2E48" w:rsidRPr="003B2E48" w:rsidTr="003B2E4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Каргасокский</w:t>
            </w:r>
            <w:proofErr w:type="spellEnd"/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12 595 616,00</w:t>
            </w:r>
          </w:p>
        </w:tc>
      </w:tr>
      <w:tr w:rsidR="003B2E48" w:rsidRPr="003B2E48" w:rsidTr="003B2E48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12 595 616,00</w:t>
            </w:r>
          </w:p>
        </w:tc>
      </w:tr>
      <w:tr w:rsidR="003B2E48" w:rsidRPr="003B2E48" w:rsidTr="003B2E48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 "Финансовое обеспечение компенсации расходов бюджетов сельских поселений </w:t>
            </w:r>
            <w:proofErr w:type="spellStart"/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Каргасокского</w:t>
            </w:r>
            <w:proofErr w:type="spellEnd"/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по организации электроснабжения от дизельных электростанций"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12 595 616,00</w:t>
            </w:r>
          </w:p>
        </w:tc>
      </w:tr>
      <w:tr w:rsidR="003B2E48" w:rsidRPr="003B2E48" w:rsidTr="003B2E48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0728240120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12 595 616,00</w:t>
            </w:r>
          </w:p>
        </w:tc>
      </w:tr>
      <w:tr w:rsidR="003B2E48" w:rsidRPr="003B2E48" w:rsidTr="003B2E4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0728240120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12 595 616,00</w:t>
            </w:r>
          </w:p>
        </w:tc>
      </w:tr>
      <w:tr w:rsidR="003B2E48" w:rsidRPr="003B2E48" w:rsidTr="003B2E4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1 259,69</w:t>
            </w:r>
          </w:p>
        </w:tc>
      </w:tr>
      <w:tr w:rsidR="003B2E48" w:rsidRPr="003B2E48" w:rsidTr="003B2E48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Софинансирование</w:t>
            </w:r>
            <w:proofErr w:type="spellEnd"/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1 259,69</w:t>
            </w:r>
          </w:p>
        </w:tc>
      </w:tr>
      <w:tr w:rsidR="003B2E48" w:rsidRPr="003B2E48" w:rsidTr="003B2E4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9900040120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1 259,69</w:t>
            </w:r>
          </w:p>
        </w:tc>
      </w:tr>
      <w:tr w:rsidR="003B2E48" w:rsidRPr="003B2E48" w:rsidTr="003B2E48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«Развитие инициативного бюджетирования на территории </w:t>
            </w:r>
            <w:proofErr w:type="spellStart"/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Усть-Тымского</w:t>
            </w:r>
            <w:proofErr w:type="spellEnd"/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714 395,50</w:t>
            </w:r>
          </w:p>
        </w:tc>
      </w:tr>
      <w:tr w:rsidR="003B2E48" w:rsidRPr="003B2E48" w:rsidTr="003B2E48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 "Мероприятия по ремонту, благоустройству и модернизации объектов благоустройства, ритуальной деятельности"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714 395,50</w:t>
            </w:r>
          </w:p>
        </w:tc>
      </w:tr>
      <w:tr w:rsidR="003B2E48" w:rsidRPr="003B2E48" w:rsidTr="003B2E48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Инициативный проект "Замена ограждения территории кладбища в </w:t>
            </w:r>
            <w:proofErr w:type="spellStart"/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п.Усть-Тым</w:t>
            </w:r>
            <w:proofErr w:type="spellEnd"/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Каргасокского</w:t>
            </w:r>
            <w:proofErr w:type="spellEnd"/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Томской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2100141130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714 395,50</w:t>
            </w:r>
          </w:p>
        </w:tc>
      </w:tr>
      <w:tr w:rsidR="003B2E48" w:rsidRPr="003B2E48" w:rsidTr="003B2E4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2100141130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714 395,50</w:t>
            </w:r>
          </w:p>
        </w:tc>
      </w:tr>
      <w:tr w:rsidR="003B2E48" w:rsidRPr="003B2E48" w:rsidTr="003B2E4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593 600,00</w:t>
            </w:r>
          </w:p>
        </w:tc>
      </w:tr>
      <w:tr w:rsidR="003B2E48" w:rsidRPr="003B2E48" w:rsidTr="003B2E48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9900006001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383 600,00</w:t>
            </w:r>
          </w:p>
        </w:tc>
      </w:tr>
      <w:tr w:rsidR="003B2E48" w:rsidRPr="003B2E48" w:rsidTr="003B2E4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9900006001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383 600,00</w:t>
            </w:r>
          </w:p>
        </w:tc>
      </w:tr>
      <w:tr w:rsidR="003B2E48" w:rsidRPr="003B2E48" w:rsidTr="003B2E4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9900006005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210 000,00</w:t>
            </w:r>
          </w:p>
        </w:tc>
      </w:tr>
      <w:tr w:rsidR="003B2E48" w:rsidRPr="003B2E48" w:rsidTr="003B2E4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9900006005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</w:tr>
      <w:tr w:rsidR="003B2E48" w:rsidRPr="003B2E48" w:rsidTr="003B2E4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2 300,00</w:t>
            </w:r>
          </w:p>
        </w:tc>
      </w:tr>
      <w:tr w:rsidR="003B2E48" w:rsidRPr="003B2E48" w:rsidTr="003B2E4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2 300,00</w:t>
            </w:r>
          </w:p>
        </w:tc>
      </w:tr>
      <w:tr w:rsidR="003B2E48" w:rsidRPr="003B2E48" w:rsidTr="003B2E4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9900004310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2 300,00</w:t>
            </w:r>
          </w:p>
        </w:tc>
      </w:tr>
      <w:tr w:rsidR="003B2E48" w:rsidRPr="003B2E48" w:rsidTr="003B2E4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9900004310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2 300,00</w:t>
            </w:r>
          </w:p>
        </w:tc>
      </w:tr>
      <w:tr w:rsidR="003B2E48" w:rsidRPr="003B2E48" w:rsidTr="003B2E4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3 162 400,00</w:t>
            </w:r>
          </w:p>
        </w:tc>
      </w:tr>
      <w:tr w:rsidR="003B2E48" w:rsidRPr="003B2E48" w:rsidTr="003B2E48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Каргасокский</w:t>
            </w:r>
            <w:proofErr w:type="spellEnd"/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1 391 700,00</w:t>
            </w:r>
          </w:p>
        </w:tc>
      </w:tr>
      <w:tr w:rsidR="003B2E48" w:rsidRPr="003B2E48" w:rsidTr="003B2E4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Подпрограмма "Развитие культуры в </w:t>
            </w:r>
            <w:proofErr w:type="spellStart"/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Каргасокском</w:t>
            </w:r>
            <w:proofErr w:type="spellEnd"/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1 391 700,00</w:t>
            </w:r>
          </w:p>
        </w:tc>
      </w:tr>
      <w:tr w:rsidR="003B2E48" w:rsidRPr="003B2E48" w:rsidTr="003B2E48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 "Совершенствование системы оплаты труда специалистов учреждений культуры </w:t>
            </w:r>
            <w:proofErr w:type="spellStart"/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Каргасокского</w:t>
            </w:r>
            <w:proofErr w:type="spellEnd"/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1 391 700,00</w:t>
            </w:r>
          </w:p>
        </w:tc>
      </w:tr>
      <w:tr w:rsidR="003B2E48" w:rsidRPr="003B2E48" w:rsidTr="003B2E48">
        <w:trPr>
          <w:trHeight w:val="20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0218140650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1 351 500,00</w:t>
            </w:r>
          </w:p>
        </w:tc>
      </w:tr>
      <w:tr w:rsidR="003B2E48" w:rsidRPr="003B2E48" w:rsidTr="003B2E4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0218140650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1 351 500,00</w:t>
            </w:r>
          </w:p>
        </w:tc>
      </w:tr>
      <w:tr w:rsidR="003B2E48" w:rsidRPr="003B2E48" w:rsidTr="003B2E48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0218140660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40 200,00</w:t>
            </w:r>
          </w:p>
        </w:tc>
      </w:tr>
      <w:tr w:rsidR="003B2E48" w:rsidRPr="003B2E48" w:rsidTr="003B2E4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0218140660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40 200,00</w:t>
            </w:r>
          </w:p>
        </w:tc>
      </w:tr>
      <w:tr w:rsidR="003B2E48" w:rsidRPr="003B2E48" w:rsidTr="003B2E4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1 770 700,00</w:t>
            </w:r>
          </w:p>
        </w:tc>
      </w:tr>
      <w:tr w:rsidR="003B2E48" w:rsidRPr="003B2E48" w:rsidTr="003B2E48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подведомственных учреждений досуга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9900004409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1 770 700,00</w:t>
            </w:r>
          </w:p>
        </w:tc>
      </w:tr>
      <w:tr w:rsidR="003B2E48" w:rsidRPr="003B2E48" w:rsidTr="003B2E4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9900004409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1 453 100,00</w:t>
            </w:r>
          </w:p>
        </w:tc>
      </w:tr>
      <w:tr w:rsidR="003B2E48" w:rsidRPr="003B2E48" w:rsidTr="003B2E48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9900004409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310 000,00</w:t>
            </w:r>
          </w:p>
        </w:tc>
      </w:tr>
      <w:tr w:rsidR="003B2E48" w:rsidRPr="003B2E48" w:rsidTr="003B2E4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9900004409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7 600,00</w:t>
            </w:r>
          </w:p>
        </w:tc>
      </w:tr>
      <w:tr w:rsidR="003B2E48" w:rsidRPr="003B2E48" w:rsidTr="003B2E4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180 538,00</w:t>
            </w:r>
          </w:p>
        </w:tc>
      </w:tr>
      <w:tr w:rsidR="003B2E48" w:rsidRPr="003B2E48" w:rsidTr="003B2E48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</w:t>
            </w:r>
            <w:proofErr w:type="spellStart"/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Каргасокский</w:t>
            </w:r>
            <w:proofErr w:type="spellEnd"/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126 103,00</w:t>
            </w:r>
          </w:p>
        </w:tc>
      </w:tr>
      <w:tr w:rsidR="003B2E48" w:rsidRPr="003B2E48" w:rsidTr="003B2E48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126 103,00</w:t>
            </w:r>
          </w:p>
        </w:tc>
      </w:tr>
      <w:tr w:rsidR="003B2E48" w:rsidRPr="003B2E48" w:rsidTr="003B2E48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126 103,00</w:t>
            </w:r>
          </w:p>
        </w:tc>
      </w:tr>
      <w:tr w:rsidR="003B2E48" w:rsidRPr="003B2E48" w:rsidTr="003B2E48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051P540008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126 103,00</w:t>
            </w:r>
          </w:p>
        </w:tc>
      </w:tr>
      <w:tr w:rsidR="003B2E48" w:rsidRPr="003B2E48" w:rsidTr="003B2E4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051P540008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114 341,00</w:t>
            </w:r>
          </w:p>
        </w:tc>
      </w:tr>
      <w:tr w:rsidR="003B2E48" w:rsidRPr="003B2E48" w:rsidTr="003B2E48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051P540008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11 762,00</w:t>
            </w:r>
          </w:p>
        </w:tc>
      </w:tr>
      <w:tr w:rsidR="003B2E48" w:rsidRPr="003B2E48" w:rsidTr="003B2E4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5 435,00</w:t>
            </w:r>
          </w:p>
        </w:tc>
      </w:tr>
      <w:tr w:rsidR="003B2E48" w:rsidRPr="003B2E48" w:rsidTr="003B2E48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99000S0310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5 435,00</w:t>
            </w:r>
          </w:p>
        </w:tc>
      </w:tr>
      <w:tr w:rsidR="003B2E48" w:rsidRPr="003B2E48" w:rsidTr="003B2E4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99000S0310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5 435,00</w:t>
            </w:r>
          </w:p>
        </w:tc>
      </w:tr>
      <w:tr w:rsidR="003B2E48" w:rsidRPr="003B2E48" w:rsidTr="003B2E48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49 000,00</w:t>
            </w:r>
          </w:p>
        </w:tc>
      </w:tr>
      <w:tr w:rsidR="003B2E48" w:rsidRPr="003B2E48" w:rsidTr="003B2E48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99000S0310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49 000,00</w:t>
            </w:r>
          </w:p>
        </w:tc>
      </w:tr>
      <w:tr w:rsidR="003B2E48" w:rsidRPr="003B2E48" w:rsidTr="003B2E48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99000S0310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lang w:eastAsia="ru-RU"/>
              </w:rPr>
              <w:t>49 000,00</w:t>
            </w:r>
          </w:p>
        </w:tc>
      </w:tr>
      <w:tr w:rsidR="003B2E48" w:rsidRPr="003B2E48" w:rsidTr="003B2E48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48" w:rsidRPr="003B2E48" w:rsidRDefault="003B2E48" w:rsidP="003B2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48" w:rsidRPr="003B2E48" w:rsidRDefault="003B2E48" w:rsidP="003B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48" w:rsidRPr="003B2E48" w:rsidRDefault="003B2E48" w:rsidP="003B2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2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23 990 459,50</w:t>
            </w:r>
          </w:p>
        </w:tc>
      </w:tr>
    </w:tbl>
    <w:p w:rsidR="00EB35CB" w:rsidRDefault="00EB35CB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24198" w:rsidRDefault="00E24198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162DA" w:rsidRDefault="007162DA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05E6" w:rsidRDefault="004305E6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05E6" w:rsidRDefault="004305E6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05E6" w:rsidRDefault="004305E6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05E6" w:rsidRDefault="004305E6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05E6" w:rsidRDefault="004305E6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05E6" w:rsidRDefault="004305E6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05E6" w:rsidRDefault="004305E6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05E6" w:rsidRDefault="004305E6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05E6" w:rsidRDefault="004305E6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05E6" w:rsidRDefault="004305E6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05E6" w:rsidRDefault="004305E6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05E6" w:rsidRDefault="004305E6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05E6" w:rsidRDefault="004305E6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05E6" w:rsidRDefault="004305E6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05E6" w:rsidRDefault="004305E6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05E6" w:rsidRDefault="004305E6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05E6" w:rsidRDefault="004305E6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05E6" w:rsidRDefault="004305E6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05E6" w:rsidRDefault="004305E6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05E6" w:rsidRDefault="004305E6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05E6" w:rsidRDefault="004305E6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05E6" w:rsidRDefault="004305E6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05E6" w:rsidRDefault="004305E6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05E6" w:rsidRDefault="004305E6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05E6" w:rsidRDefault="004305E6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05E6" w:rsidRDefault="004305E6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05E6" w:rsidRDefault="004305E6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05E6" w:rsidRDefault="004305E6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05E6" w:rsidRDefault="004305E6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05E6" w:rsidRDefault="004305E6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05E6" w:rsidRDefault="004305E6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B2E48" w:rsidRDefault="003B2E48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05E6" w:rsidRDefault="004305E6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30A91" w:rsidRPr="004606C7" w:rsidRDefault="00030A91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06C7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№9</w:t>
      </w:r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 к Решению </w:t>
      </w: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Совета </w:t>
      </w:r>
      <w:proofErr w:type="spellStart"/>
      <w:r w:rsidRPr="004606C7">
        <w:rPr>
          <w:rFonts w:ascii="Times New Roman" w:eastAsia="Calibri" w:hAnsi="Times New Roman" w:cs="Times New Roman"/>
          <w:sz w:val="20"/>
          <w:szCs w:val="20"/>
        </w:rPr>
        <w:t>Усть-Тымского</w:t>
      </w:r>
      <w:proofErr w:type="spellEnd"/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4606C7" w:rsidRPr="004606C7" w:rsidRDefault="005449BB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4305E6">
        <w:rPr>
          <w:rFonts w:ascii="Times New Roman" w:eastAsia="Calibri" w:hAnsi="Times New Roman" w:cs="Times New Roman"/>
          <w:sz w:val="20"/>
          <w:szCs w:val="20"/>
        </w:rPr>
        <w:t xml:space="preserve">       От 12.03.2024г.№ 51</w:t>
      </w:r>
    </w:p>
    <w:p w:rsidR="004606C7" w:rsidRPr="004606C7" w:rsidRDefault="004606C7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4606C7" w:rsidRPr="004606C7" w:rsidRDefault="004606C7" w:rsidP="004606C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46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Усть-Тымское</w:t>
      </w:r>
      <w:proofErr w:type="spellEnd"/>
      <w:r w:rsidRPr="0046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4606C7" w:rsidRPr="004606C7" w:rsidRDefault="004606C7" w:rsidP="004606C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районно</w:t>
      </w:r>
      <w:r w:rsidR="00430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и областного бюджетов на 2024</w:t>
      </w:r>
      <w:r w:rsidRPr="0046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134"/>
        <w:gridCol w:w="1843"/>
      </w:tblGrid>
      <w:tr w:rsidR="004606C7" w:rsidRPr="004606C7" w:rsidTr="00ED5091">
        <w:tc>
          <w:tcPr>
            <w:tcW w:w="7054" w:type="dxa"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4606C7" w:rsidRPr="004606C7" w:rsidRDefault="004305E6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2024</w:t>
            </w:r>
            <w:r w:rsidR="004606C7" w:rsidRPr="00460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4606C7" w:rsidRPr="004606C7" w:rsidTr="00ED5091">
        <w:tc>
          <w:tcPr>
            <w:tcW w:w="7054" w:type="dxa"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134" w:type="dxa"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6C7" w:rsidRPr="004606C7" w:rsidRDefault="00641EE3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22 378 949,79</w:t>
            </w:r>
          </w:p>
        </w:tc>
      </w:tr>
      <w:tr w:rsidR="004606C7" w:rsidRPr="004606C7" w:rsidTr="00ED5091">
        <w:tc>
          <w:tcPr>
            <w:tcW w:w="7054" w:type="dxa"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ИМБТ- всего</w:t>
            </w:r>
          </w:p>
        </w:tc>
        <w:tc>
          <w:tcPr>
            <w:tcW w:w="1134" w:type="dxa"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606C7" w:rsidRPr="004606C7" w:rsidRDefault="00641EE3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22 378 949,79</w:t>
            </w:r>
          </w:p>
        </w:tc>
      </w:tr>
      <w:tr w:rsidR="004606C7" w:rsidRPr="004606C7" w:rsidTr="00ED5091">
        <w:tc>
          <w:tcPr>
            <w:tcW w:w="7054" w:type="dxa"/>
          </w:tcPr>
          <w:p w:rsidR="004606C7" w:rsidRPr="004606C7" w:rsidRDefault="004606C7" w:rsidP="004606C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4606C7" w:rsidRPr="004606C7" w:rsidRDefault="004606C7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4606C7" w:rsidRPr="004606C7" w:rsidRDefault="00AA5CCE" w:rsidP="004606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6 026 900,00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843" w:type="dxa"/>
          </w:tcPr>
          <w:p w:rsidR="007F204F" w:rsidRPr="004606C7" w:rsidRDefault="00AA5CCE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12 595 616,00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20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843" w:type="dxa"/>
          </w:tcPr>
          <w:p w:rsidR="007F204F" w:rsidRDefault="00AA5CCE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1 351 500,00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На организацию физкультурно-оздоровительной работы с населением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843" w:type="dxa"/>
          </w:tcPr>
          <w:p w:rsidR="007F204F" w:rsidRPr="004606C7" w:rsidRDefault="00AA5CCE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119 798,00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134" w:type="dxa"/>
          </w:tcPr>
          <w:p w:rsidR="007F204F" w:rsidRPr="004606C7" w:rsidRDefault="007F204F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843" w:type="dxa"/>
          </w:tcPr>
          <w:p w:rsidR="007F204F" w:rsidRPr="004606C7" w:rsidRDefault="00641EE3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40 200,00</w:t>
            </w:r>
          </w:p>
        </w:tc>
      </w:tr>
      <w:tr w:rsidR="007F204F" w:rsidRPr="004606C7" w:rsidTr="00ED5091">
        <w:tc>
          <w:tcPr>
            <w:tcW w:w="7054" w:type="dxa"/>
          </w:tcPr>
          <w:p w:rsidR="007F204F" w:rsidRPr="004606C7" w:rsidRDefault="007F204F" w:rsidP="007F20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204F" w:rsidRPr="004606C7" w:rsidRDefault="00641EE3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1843" w:type="dxa"/>
          </w:tcPr>
          <w:p w:rsidR="007F204F" w:rsidRPr="004606C7" w:rsidRDefault="00641EE3" w:rsidP="007F20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342 635,79</w:t>
            </w:r>
          </w:p>
        </w:tc>
      </w:tr>
      <w:tr w:rsidR="00641EE3" w:rsidRPr="004606C7" w:rsidTr="00ED5091">
        <w:tc>
          <w:tcPr>
            <w:tcW w:w="7054" w:type="dxa"/>
          </w:tcPr>
          <w:p w:rsidR="00641EE3" w:rsidRPr="004606C7" w:rsidRDefault="00641EE3" w:rsidP="00641EE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134" w:type="dxa"/>
          </w:tcPr>
          <w:p w:rsidR="00641EE3" w:rsidRPr="004606C7" w:rsidRDefault="00641EE3" w:rsidP="00641E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843" w:type="dxa"/>
          </w:tcPr>
          <w:p w:rsidR="00641EE3" w:rsidRPr="004606C7" w:rsidRDefault="00641EE3" w:rsidP="00641E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77 000,00</w:t>
            </w:r>
          </w:p>
        </w:tc>
      </w:tr>
      <w:tr w:rsidR="00641EE3" w:rsidRPr="004606C7" w:rsidTr="00ED5091">
        <w:tc>
          <w:tcPr>
            <w:tcW w:w="7054" w:type="dxa"/>
          </w:tcPr>
          <w:p w:rsidR="00641EE3" w:rsidRPr="004606C7" w:rsidRDefault="00641EE3" w:rsidP="00641E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</w:tcPr>
          <w:p w:rsidR="00641EE3" w:rsidRPr="004606C7" w:rsidRDefault="00641EE3" w:rsidP="00641E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1EE3" w:rsidRPr="004606C7" w:rsidRDefault="00641EE3" w:rsidP="00641E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260 700,00</w:t>
            </w:r>
          </w:p>
        </w:tc>
      </w:tr>
      <w:tr w:rsidR="00641EE3" w:rsidRPr="004606C7" w:rsidTr="00ED5091">
        <w:tc>
          <w:tcPr>
            <w:tcW w:w="7054" w:type="dxa"/>
          </w:tcPr>
          <w:p w:rsidR="00641EE3" w:rsidRPr="004606C7" w:rsidRDefault="00641EE3" w:rsidP="00641EE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Субвенции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641EE3" w:rsidRPr="004606C7" w:rsidRDefault="00641EE3" w:rsidP="00641E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843" w:type="dxa"/>
          </w:tcPr>
          <w:p w:rsidR="00641EE3" w:rsidRPr="004606C7" w:rsidRDefault="00641EE3" w:rsidP="00641E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260 700,00</w:t>
            </w:r>
          </w:p>
        </w:tc>
      </w:tr>
      <w:tr w:rsidR="00641EE3" w:rsidRPr="004606C7" w:rsidTr="00ED5091">
        <w:tc>
          <w:tcPr>
            <w:tcW w:w="7054" w:type="dxa"/>
          </w:tcPr>
          <w:p w:rsidR="00641EE3" w:rsidRPr="004606C7" w:rsidRDefault="00641EE3" w:rsidP="00641E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Дотации</w:t>
            </w:r>
          </w:p>
        </w:tc>
        <w:tc>
          <w:tcPr>
            <w:tcW w:w="1134" w:type="dxa"/>
          </w:tcPr>
          <w:p w:rsidR="00641EE3" w:rsidRPr="004606C7" w:rsidRDefault="00641EE3" w:rsidP="00641E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41EE3" w:rsidRPr="004606C7" w:rsidRDefault="00641EE3" w:rsidP="00641E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1 564 600,00</w:t>
            </w:r>
          </w:p>
        </w:tc>
      </w:tr>
      <w:tr w:rsidR="00641EE3" w:rsidRPr="004606C7" w:rsidTr="00ED5091">
        <w:tc>
          <w:tcPr>
            <w:tcW w:w="7054" w:type="dxa"/>
          </w:tcPr>
          <w:p w:rsidR="00641EE3" w:rsidRPr="004606C7" w:rsidRDefault="00641EE3" w:rsidP="00641E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641EE3" w:rsidRPr="004606C7" w:rsidRDefault="00641EE3" w:rsidP="00641E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641EE3" w:rsidRPr="004606C7" w:rsidRDefault="00641EE3" w:rsidP="00641E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1 564 600,00</w:t>
            </w:r>
          </w:p>
        </w:tc>
      </w:tr>
      <w:tr w:rsidR="00641EE3" w:rsidRPr="004606C7" w:rsidTr="00ED5091">
        <w:tc>
          <w:tcPr>
            <w:tcW w:w="7054" w:type="dxa"/>
          </w:tcPr>
          <w:p w:rsidR="00641EE3" w:rsidRPr="004606C7" w:rsidRDefault="00641EE3" w:rsidP="00641E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межбюджетных трансфертов:</w:t>
            </w:r>
          </w:p>
        </w:tc>
        <w:tc>
          <w:tcPr>
            <w:tcW w:w="1134" w:type="dxa"/>
          </w:tcPr>
          <w:p w:rsidR="00641EE3" w:rsidRPr="004606C7" w:rsidRDefault="00641EE3" w:rsidP="00641E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41EE3" w:rsidRPr="004606C7" w:rsidRDefault="00641EE3" w:rsidP="00641E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22 378 949,79</w:t>
            </w:r>
          </w:p>
        </w:tc>
      </w:tr>
    </w:tbl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24198" w:rsidRPr="004606C7" w:rsidRDefault="00E24198" w:rsidP="004606C7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06C7">
        <w:rPr>
          <w:rFonts w:ascii="Times New Roman" w:eastAsia="Calibri" w:hAnsi="Times New Roman" w:cs="Times New Roman"/>
          <w:b/>
          <w:sz w:val="20"/>
          <w:szCs w:val="20"/>
        </w:rPr>
        <w:t>Приложение № 10</w:t>
      </w:r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</w:t>
      </w:r>
    </w:p>
    <w:p w:rsidR="004606C7" w:rsidRPr="004606C7" w:rsidRDefault="004606C7" w:rsidP="004606C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606C7">
        <w:rPr>
          <w:rFonts w:ascii="Times New Roman" w:eastAsia="Calibri" w:hAnsi="Times New Roman" w:cs="Times New Roman"/>
          <w:sz w:val="20"/>
          <w:szCs w:val="20"/>
        </w:rPr>
        <w:t>Усть-Тымского</w:t>
      </w:r>
      <w:proofErr w:type="spellEnd"/>
      <w:r w:rsidRPr="004606C7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4606C7" w:rsidRPr="004606C7" w:rsidRDefault="004305E6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От 12.03.2024г.№ 51</w:t>
      </w:r>
    </w:p>
    <w:p w:rsidR="004606C7" w:rsidRPr="004606C7" w:rsidRDefault="004606C7" w:rsidP="004606C7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364468" w:rsidRDefault="004606C7" w:rsidP="0036446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6C7">
        <w:rPr>
          <w:rFonts w:ascii="Times New Roman" w:eastAsia="Calibri" w:hAnsi="Times New Roman" w:cs="Times New Roman"/>
          <w:b/>
          <w:sz w:val="24"/>
          <w:szCs w:val="24"/>
        </w:rPr>
        <w:t xml:space="preserve">Источники финансирования дефицита бюджета муниципального образования </w:t>
      </w:r>
      <w:proofErr w:type="spellStart"/>
      <w:r w:rsidRPr="004606C7">
        <w:rPr>
          <w:rFonts w:ascii="Times New Roman" w:eastAsia="Calibri" w:hAnsi="Times New Roman" w:cs="Times New Roman"/>
          <w:b/>
          <w:sz w:val="24"/>
          <w:szCs w:val="24"/>
        </w:rPr>
        <w:t>Усть-Тымское</w:t>
      </w:r>
      <w:proofErr w:type="spellEnd"/>
      <w:r w:rsidRPr="004606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6DA4">
        <w:rPr>
          <w:rFonts w:ascii="Times New Roman" w:eastAsia="Calibri" w:hAnsi="Times New Roman" w:cs="Times New Roman"/>
          <w:b/>
          <w:sz w:val="24"/>
          <w:szCs w:val="24"/>
        </w:rPr>
        <w:t>сельское поселение на 2024</w:t>
      </w:r>
      <w:r w:rsidR="00364468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p w:rsidR="004606C7" w:rsidRPr="004606C7" w:rsidRDefault="004606C7" w:rsidP="004606C7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4606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25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835"/>
      </w:tblGrid>
      <w:tr w:rsidR="004606C7" w:rsidRPr="004606C7" w:rsidTr="00ED5091">
        <w:tc>
          <w:tcPr>
            <w:tcW w:w="7230" w:type="dxa"/>
          </w:tcPr>
          <w:p w:rsidR="004606C7" w:rsidRPr="004606C7" w:rsidRDefault="004606C7" w:rsidP="004606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2835" w:type="dxa"/>
          </w:tcPr>
          <w:p w:rsidR="004606C7" w:rsidRPr="004606C7" w:rsidRDefault="00EC6DA4" w:rsidP="004606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  <w:r w:rsidR="004606C7" w:rsidRPr="004606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606C7" w:rsidRPr="004606C7" w:rsidTr="00ED5091">
        <w:tc>
          <w:tcPr>
            <w:tcW w:w="7230" w:type="dxa"/>
          </w:tcPr>
          <w:p w:rsidR="004606C7" w:rsidRPr="004606C7" w:rsidRDefault="004606C7" w:rsidP="00460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6C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2835" w:type="dxa"/>
          </w:tcPr>
          <w:p w:rsidR="004606C7" w:rsidRPr="004606C7" w:rsidRDefault="00AA5CCE" w:rsidP="004606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252 566,90</w:t>
            </w:r>
          </w:p>
        </w:tc>
      </w:tr>
      <w:tr w:rsidR="004606C7" w:rsidRPr="004606C7" w:rsidTr="00ED5091">
        <w:tc>
          <w:tcPr>
            <w:tcW w:w="7230" w:type="dxa"/>
          </w:tcPr>
          <w:p w:rsidR="004606C7" w:rsidRPr="004606C7" w:rsidRDefault="004606C7" w:rsidP="004606C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6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4606C7" w:rsidRPr="004606C7" w:rsidRDefault="00AA5CCE" w:rsidP="004606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252 566,90</w:t>
            </w:r>
          </w:p>
        </w:tc>
      </w:tr>
    </w:tbl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960" w:rsidRDefault="00521960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EE3" w:rsidRDefault="00641EE3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EE3" w:rsidRDefault="00641EE3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EE3" w:rsidRDefault="00641EE3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EE3" w:rsidRDefault="00641EE3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EE3" w:rsidRDefault="00641EE3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EE3" w:rsidRDefault="00641EE3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EE3" w:rsidRDefault="00641EE3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EE3" w:rsidRDefault="00641EE3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GoBack"/>
      <w:bookmarkEnd w:id="2"/>
    </w:p>
    <w:p w:rsidR="00521960" w:rsidRPr="004606C7" w:rsidRDefault="00521960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468" w:rsidRPr="00364468" w:rsidRDefault="00364468" w:rsidP="00364468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64468">
        <w:rPr>
          <w:rFonts w:ascii="Times New Roman" w:eastAsia="Calibri" w:hAnsi="Times New Roman" w:cs="Times New Roman"/>
          <w:b/>
          <w:sz w:val="20"/>
          <w:szCs w:val="20"/>
        </w:rPr>
        <w:t>Приложение №13</w:t>
      </w:r>
      <w:r w:rsidRPr="00364468">
        <w:rPr>
          <w:rFonts w:ascii="Times New Roman" w:eastAsia="Calibri" w:hAnsi="Times New Roman" w:cs="Times New Roman"/>
          <w:sz w:val="20"/>
          <w:szCs w:val="20"/>
        </w:rPr>
        <w:t xml:space="preserve"> к Решению </w:t>
      </w:r>
    </w:p>
    <w:p w:rsidR="00364468" w:rsidRPr="00364468" w:rsidRDefault="00364468" w:rsidP="00364468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64468">
        <w:rPr>
          <w:rFonts w:ascii="Times New Roman" w:eastAsia="Calibri" w:hAnsi="Times New Roman" w:cs="Times New Roman"/>
          <w:sz w:val="20"/>
          <w:szCs w:val="20"/>
        </w:rPr>
        <w:t xml:space="preserve">Совета </w:t>
      </w:r>
      <w:proofErr w:type="spellStart"/>
      <w:r w:rsidRPr="00364468">
        <w:rPr>
          <w:rFonts w:ascii="Times New Roman" w:eastAsia="Calibri" w:hAnsi="Times New Roman" w:cs="Times New Roman"/>
          <w:sz w:val="20"/>
          <w:szCs w:val="20"/>
        </w:rPr>
        <w:t>Усть-Тымского</w:t>
      </w:r>
      <w:proofErr w:type="spellEnd"/>
      <w:r w:rsidRPr="00364468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364468" w:rsidRPr="00364468" w:rsidRDefault="00364468" w:rsidP="00364468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64468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>
        <w:rPr>
          <w:rFonts w:ascii="Times New Roman" w:eastAsia="Calibri" w:hAnsi="Times New Roman" w:cs="Times New Roman"/>
          <w:sz w:val="20"/>
          <w:szCs w:val="20"/>
        </w:rPr>
        <w:t>12.03.2024г.№ 51</w:t>
      </w:r>
    </w:p>
    <w:p w:rsidR="00364468" w:rsidRPr="00364468" w:rsidRDefault="00364468" w:rsidP="00364468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64468" w:rsidRPr="00364468" w:rsidRDefault="00364468" w:rsidP="00364468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64468" w:rsidRPr="00364468" w:rsidRDefault="00364468" w:rsidP="0036446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4468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364468" w:rsidRPr="00364468" w:rsidRDefault="00364468" w:rsidP="0036446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4468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364468" w:rsidRPr="00364468" w:rsidRDefault="00364468" w:rsidP="0036446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4468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в муниципальную собственность </w:t>
      </w:r>
      <w:proofErr w:type="spellStart"/>
      <w:r w:rsidRPr="00364468">
        <w:rPr>
          <w:rFonts w:ascii="Times New Roman" w:eastAsia="Calibri" w:hAnsi="Times New Roman" w:cs="Times New Roman"/>
          <w:b/>
          <w:sz w:val="24"/>
          <w:szCs w:val="24"/>
        </w:rPr>
        <w:t>Усть-Тымского</w:t>
      </w:r>
      <w:proofErr w:type="spellEnd"/>
      <w:r w:rsidRPr="00364468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</w:p>
    <w:p w:rsidR="00364468" w:rsidRPr="00364468" w:rsidRDefault="00364468" w:rsidP="0036446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4468">
        <w:rPr>
          <w:rFonts w:ascii="Times New Roman" w:eastAsia="Calibri" w:hAnsi="Times New Roman" w:cs="Times New Roman"/>
          <w:b/>
          <w:sz w:val="24"/>
          <w:szCs w:val="24"/>
        </w:rPr>
        <w:t>на 2024 год</w:t>
      </w:r>
    </w:p>
    <w:p w:rsidR="00364468" w:rsidRPr="00364468" w:rsidRDefault="00364468" w:rsidP="0036446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468" w:rsidRPr="00364468" w:rsidRDefault="00364468" w:rsidP="0036446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64468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364468" w:rsidRPr="00364468" w:rsidRDefault="00364468" w:rsidP="0036446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64468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364468" w:rsidRPr="00364468" w:rsidTr="00B8355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8" w:rsidRPr="00364468" w:rsidRDefault="00364468" w:rsidP="003644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44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8" w:rsidRPr="00364468" w:rsidRDefault="00364468" w:rsidP="003644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44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364468" w:rsidRPr="00364468" w:rsidRDefault="00364468" w:rsidP="003644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44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8" w:rsidRPr="00364468" w:rsidRDefault="00364468" w:rsidP="003644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44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364468" w:rsidRPr="00364468" w:rsidRDefault="00364468" w:rsidP="003644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44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8" w:rsidRPr="00364468" w:rsidRDefault="00364468" w:rsidP="003644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44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3644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364468" w:rsidRPr="00364468" w:rsidTr="00B83558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8" w:rsidRPr="00364468" w:rsidRDefault="00364468" w:rsidP="003644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4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8" w:type="dxa"/>
            <w:vAlign w:val="center"/>
          </w:tcPr>
          <w:p w:rsidR="00364468" w:rsidRPr="00364468" w:rsidRDefault="00364468" w:rsidP="003644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468">
              <w:rPr>
                <w:rFonts w:ascii="Times New Roman" w:eastAsia="Calibri" w:hAnsi="Times New Roman" w:cs="Times New Roman"/>
                <w:sz w:val="24"/>
                <w:szCs w:val="24"/>
              </w:rPr>
              <w:t>Дизель генератор АД 100 Т400-1Р инв. № 1.101.34.0033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8" w:rsidRPr="00364468" w:rsidRDefault="00364468" w:rsidP="003644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4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Продажа</w:t>
            </w:r>
          </w:p>
        </w:tc>
        <w:tc>
          <w:tcPr>
            <w:tcW w:w="1899" w:type="dxa"/>
            <w:vAlign w:val="center"/>
          </w:tcPr>
          <w:p w:rsidR="00364468" w:rsidRPr="00364468" w:rsidRDefault="00364468" w:rsidP="00364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26,17</w:t>
            </w:r>
          </w:p>
        </w:tc>
      </w:tr>
      <w:tr w:rsidR="00364468" w:rsidRPr="00364468" w:rsidTr="00B83558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8" w:rsidRPr="00364468" w:rsidRDefault="00364468" w:rsidP="003644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4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88" w:type="dxa"/>
            <w:vAlign w:val="center"/>
          </w:tcPr>
          <w:p w:rsidR="00364468" w:rsidRPr="00364468" w:rsidRDefault="00364468" w:rsidP="003644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Дизель генератор  ДЭУ-200 инв. № ВА000004937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8" w:rsidRPr="00364468" w:rsidRDefault="00364468" w:rsidP="003644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4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Продажа</w:t>
            </w:r>
          </w:p>
        </w:tc>
        <w:tc>
          <w:tcPr>
            <w:tcW w:w="1899" w:type="dxa"/>
            <w:vAlign w:val="center"/>
          </w:tcPr>
          <w:p w:rsidR="00364468" w:rsidRPr="00364468" w:rsidRDefault="00364468" w:rsidP="00364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37,56</w:t>
            </w:r>
          </w:p>
        </w:tc>
      </w:tr>
      <w:tr w:rsidR="00364468" w:rsidRPr="00364468" w:rsidTr="00B83558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8" w:rsidRPr="00364468" w:rsidRDefault="00364468" w:rsidP="003644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4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88" w:type="dxa"/>
            <w:vAlign w:val="center"/>
          </w:tcPr>
          <w:p w:rsidR="00364468" w:rsidRPr="00364468" w:rsidRDefault="00364468" w:rsidP="003644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468">
              <w:rPr>
                <w:rFonts w:ascii="Times New Roman" w:eastAsia="Calibri" w:hAnsi="Times New Roman" w:cs="Times New Roman"/>
                <w:sz w:val="24"/>
                <w:szCs w:val="24"/>
              </w:rPr>
              <w:t>Дизель генератор ДГА-315 инв. № 1.108.52.0055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8" w:rsidRPr="00364468" w:rsidRDefault="00364468" w:rsidP="003644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4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Продажа</w:t>
            </w:r>
          </w:p>
        </w:tc>
        <w:tc>
          <w:tcPr>
            <w:tcW w:w="1899" w:type="dxa"/>
            <w:vAlign w:val="center"/>
          </w:tcPr>
          <w:p w:rsidR="00364468" w:rsidRPr="00364468" w:rsidRDefault="00364468" w:rsidP="00364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318,46</w:t>
            </w:r>
          </w:p>
        </w:tc>
      </w:tr>
      <w:tr w:rsidR="00364468" w:rsidRPr="00364468" w:rsidTr="00B83558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8" w:rsidRPr="00364468" w:rsidRDefault="00364468" w:rsidP="003644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4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88" w:type="dxa"/>
            <w:vAlign w:val="center"/>
          </w:tcPr>
          <w:p w:rsidR="00364468" w:rsidRPr="00364468" w:rsidRDefault="00364468" w:rsidP="003644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Дизель генератор ДГР 1А-224/750 инв. № н000000000000000000747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8" w:rsidRPr="00364468" w:rsidRDefault="00364468" w:rsidP="003644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4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Продажа</w:t>
            </w:r>
          </w:p>
        </w:tc>
        <w:tc>
          <w:tcPr>
            <w:tcW w:w="1899" w:type="dxa"/>
            <w:vAlign w:val="center"/>
          </w:tcPr>
          <w:p w:rsidR="00364468" w:rsidRPr="00364468" w:rsidRDefault="00364468" w:rsidP="00364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232,24</w:t>
            </w:r>
          </w:p>
        </w:tc>
      </w:tr>
      <w:tr w:rsidR="00364468" w:rsidRPr="00364468" w:rsidTr="00B83558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8" w:rsidRPr="00364468" w:rsidRDefault="00364468" w:rsidP="003644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4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88" w:type="dxa"/>
            <w:vAlign w:val="center"/>
          </w:tcPr>
          <w:p w:rsidR="00364468" w:rsidRPr="00364468" w:rsidRDefault="00364468" w:rsidP="003644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468">
              <w:rPr>
                <w:rFonts w:ascii="Times New Roman" w:eastAsia="Calibri" w:hAnsi="Times New Roman" w:cs="Times New Roman"/>
                <w:sz w:val="24"/>
                <w:szCs w:val="24"/>
              </w:rPr>
              <w:t>Дизель генератора ДЭУ-200 инв. № 00000061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8" w:rsidRPr="00364468" w:rsidRDefault="00364468" w:rsidP="003644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4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Продажа</w:t>
            </w:r>
          </w:p>
        </w:tc>
        <w:tc>
          <w:tcPr>
            <w:tcW w:w="1899" w:type="dxa"/>
            <w:vAlign w:val="center"/>
          </w:tcPr>
          <w:p w:rsidR="00364468" w:rsidRPr="00364468" w:rsidRDefault="00364468" w:rsidP="003644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37,56</w:t>
            </w:r>
          </w:p>
        </w:tc>
      </w:tr>
      <w:tr w:rsidR="00364468" w:rsidRPr="00364468" w:rsidTr="00B83558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8" w:rsidRPr="00364468" w:rsidRDefault="00364468" w:rsidP="003644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8" w:rsidRPr="00364468" w:rsidRDefault="00364468" w:rsidP="003644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4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8" w:rsidRPr="00364468" w:rsidRDefault="00364468" w:rsidP="003644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8" w:rsidRPr="00364468" w:rsidRDefault="00521960" w:rsidP="003644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651,99</w:t>
            </w:r>
          </w:p>
        </w:tc>
      </w:tr>
    </w:tbl>
    <w:p w:rsidR="00364468" w:rsidRPr="00364468" w:rsidRDefault="00364468" w:rsidP="0036446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64468" w:rsidRPr="00364468" w:rsidRDefault="00364468" w:rsidP="0036446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64468" w:rsidRPr="00364468" w:rsidRDefault="00364468" w:rsidP="00364468">
      <w:pPr>
        <w:numPr>
          <w:ilvl w:val="0"/>
          <w:numId w:val="30"/>
        </w:num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64468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364468" w:rsidRPr="00364468" w:rsidRDefault="00364468" w:rsidP="0036446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364468">
        <w:rPr>
          <w:rFonts w:ascii="Times New Roman" w:eastAsia="Calibri" w:hAnsi="Times New Roman" w:cs="Times New Roman"/>
          <w:b/>
          <w:sz w:val="20"/>
          <w:szCs w:val="20"/>
        </w:rPr>
        <w:t>тыс.руб</w:t>
      </w:r>
      <w:proofErr w:type="spellEnd"/>
      <w:r w:rsidRPr="00364468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364468" w:rsidRPr="00364468" w:rsidTr="00B8355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8" w:rsidRPr="00364468" w:rsidRDefault="00364468" w:rsidP="003644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44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8" w:rsidRPr="00364468" w:rsidRDefault="00364468" w:rsidP="003644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44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8" w:rsidRPr="00364468" w:rsidRDefault="00364468" w:rsidP="003644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44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8" w:rsidRPr="00364468" w:rsidRDefault="00364468" w:rsidP="003644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4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364468" w:rsidRPr="00364468" w:rsidRDefault="00364468" w:rsidP="003644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4468" w:rsidRPr="00364468" w:rsidTr="00B8355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8" w:rsidRPr="00364468" w:rsidRDefault="00364468" w:rsidP="003644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8" w:rsidRPr="00364468" w:rsidRDefault="00364468" w:rsidP="003644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8" w:rsidRPr="00364468" w:rsidRDefault="00364468" w:rsidP="003644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8" w:rsidRPr="00364468" w:rsidRDefault="00364468" w:rsidP="003644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64468" w:rsidRPr="00364468" w:rsidTr="00B8355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8" w:rsidRPr="00364468" w:rsidRDefault="00364468" w:rsidP="003644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8" w:rsidRPr="00364468" w:rsidRDefault="00364468" w:rsidP="003644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4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8" w:rsidRPr="00364468" w:rsidRDefault="00364468" w:rsidP="003644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68" w:rsidRPr="00364468" w:rsidRDefault="00364468" w:rsidP="003644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4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364468" w:rsidRPr="00364468" w:rsidRDefault="00364468" w:rsidP="0036446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468" w:rsidRPr="00364468" w:rsidRDefault="00364468" w:rsidP="0036446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468" w:rsidRPr="00364468" w:rsidRDefault="00364468" w:rsidP="0036446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D6D" w:rsidRDefault="00AE3D6D"/>
    <w:sectPr w:rsidR="00AE3D6D" w:rsidSect="00ED5091">
      <w:pgSz w:w="11909" w:h="16834"/>
      <w:pgMar w:top="426" w:right="567" w:bottom="709" w:left="992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6D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 w15:restartNumberingAfterBreak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 w15:restartNumberingAfterBreak="0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4" w15:restartNumberingAfterBreak="0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3210856"/>
    <w:multiLevelType w:val="hybridMultilevel"/>
    <w:tmpl w:val="98F694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2C75A8"/>
    <w:multiLevelType w:val="hybridMultilevel"/>
    <w:tmpl w:val="14EE6A78"/>
    <w:lvl w:ilvl="0" w:tplc="9280E01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9" w15:restartNumberingAfterBreak="0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10" w15:restartNumberingAfterBreak="0">
    <w:nsid w:val="3347716B"/>
    <w:multiLevelType w:val="hybridMultilevel"/>
    <w:tmpl w:val="0D8E6CAC"/>
    <w:lvl w:ilvl="0" w:tplc="E9D8BAF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AE34517"/>
    <w:multiLevelType w:val="hybridMultilevel"/>
    <w:tmpl w:val="C9704098"/>
    <w:lvl w:ilvl="0" w:tplc="4BFA42B0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E673C78"/>
    <w:multiLevelType w:val="multilevel"/>
    <w:tmpl w:val="183AC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7" w15:restartNumberingAfterBreak="0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20" w15:restartNumberingAfterBreak="0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2" w15:restartNumberingAfterBreak="0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23" w15:restartNumberingAfterBreak="0">
    <w:nsid w:val="6290715D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4" w15:restartNumberingAfterBreak="0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5" w15:restartNumberingAfterBreak="0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26" w15:restartNumberingAfterBreak="0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7" w15:restartNumberingAfterBreak="0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26"/>
  </w:num>
  <w:num w:numId="7">
    <w:abstractNumId w:val="1"/>
  </w:num>
  <w:num w:numId="8">
    <w:abstractNumId w:val="19"/>
  </w:num>
  <w:num w:numId="9">
    <w:abstractNumId w:val="9"/>
  </w:num>
  <w:num w:numId="10">
    <w:abstractNumId w:val="7"/>
  </w:num>
  <w:num w:numId="11">
    <w:abstractNumId w:val="3"/>
  </w:num>
  <w:num w:numId="12">
    <w:abstractNumId w:val="17"/>
  </w:num>
  <w:num w:numId="13">
    <w:abstractNumId w:val="4"/>
  </w:num>
  <w:num w:numId="14">
    <w:abstractNumId w:val="18"/>
    <w:lvlOverride w:ilvl="0">
      <w:startOverride w:val="7"/>
    </w:lvlOverride>
  </w:num>
  <w:num w:numId="15">
    <w:abstractNumId w:val="12"/>
  </w:num>
  <w:num w:numId="16">
    <w:abstractNumId w:val="15"/>
  </w:num>
  <w:num w:numId="17">
    <w:abstractNumId w:val="21"/>
  </w:num>
  <w:num w:numId="18">
    <w:abstractNumId w:val="25"/>
  </w:num>
  <w:num w:numId="19">
    <w:abstractNumId w:val="27"/>
  </w:num>
  <w:num w:numId="20">
    <w:abstractNumId w:val="24"/>
  </w:num>
  <w:num w:numId="21">
    <w:abstractNumId w:val="22"/>
  </w:num>
  <w:num w:numId="22">
    <w:abstractNumId w:val="16"/>
  </w:num>
  <w:num w:numId="23">
    <w:abstractNumId w:val="8"/>
  </w:num>
  <w:num w:numId="24">
    <w:abstractNumId w:val="10"/>
  </w:num>
  <w:num w:numId="25">
    <w:abstractNumId w:val="0"/>
  </w:num>
  <w:num w:numId="26">
    <w:abstractNumId w:val="23"/>
  </w:num>
  <w:num w:numId="27">
    <w:abstractNumId w:val="11"/>
  </w:num>
  <w:num w:numId="28">
    <w:abstractNumId w:val="5"/>
  </w:num>
  <w:num w:numId="29">
    <w:abstractNumId w:val="13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6C7"/>
    <w:rsid w:val="00030A91"/>
    <w:rsid w:val="00063926"/>
    <w:rsid w:val="000917F2"/>
    <w:rsid w:val="000B4B72"/>
    <w:rsid w:val="001255CB"/>
    <w:rsid w:val="00134280"/>
    <w:rsid w:val="00142FC0"/>
    <w:rsid w:val="001746A8"/>
    <w:rsid w:val="00186B2B"/>
    <w:rsid w:val="0018729C"/>
    <w:rsid w:val="001D03C5"/>
    <w:rsid w:val="001F3E2A"/>
    <w:rsid w:val="00215533"/>
    <w:rsid w:val="00225FE0"/>
    <w:rsid w:val="002502D1"/>
    <w:rsid w:val="00254E39"/>
    <w:rsid w:val="002A3766"/>
    <w:rsid w:val="002B2DB2"/>
    <w:rsid w:val="00320860"/>
    <w:rsid w:val="0035625B"/>
    <w:rsid w:val="00364468"/>
    <w:rsid w:val="00366694"/>
    <w:rsid w:val="003B0674"/>
    <w:rsid w:val="003B2E48"/>
    <w:rsid w:val="003B6DD0"/>
    <w:rsid w:val="003D17FC"/>
    <w:rsid w:val="003F72C4"/>
    <w:rsid w:val="004305E6"/>
    <w:rsid w:val="00446BD7"/>
    <w:rsid w:val="004606C7"/>
    <w:rsid w:val="004712E8"/>
    <w:rsid w:val="0047314B"/>
    <w:rsid w:val="00491B08"/>
    <w:rsid w:val="00493A73"/>
    <w:rsid w:val="004C2105"/>
    <w:rsid w:val="004E27C8"/>
    <w:rsid w:val="004F0BA7"/>
    <w:rsid w:val="00521960"/>
    <w:rsid w:val="005449BB"/>
    <w:rsid w:val="00571BA3"/>
    <w:rsid w:val="0058358E"/>
    <w:rsid w:val="005835C6"/>
    <w:rsid w:val="005B5184"/>
    <w:rsid w:val="00641EE3"/>
    <w:rsid w:val="006540AA"/>
    <w:rsid w:val="006853D1"/>
    <w:rsid w:val="006B2B59"/>
    <w:rsid w:val="006F3F93"/>
    <w:rsid w:val="00703889"/>
    <w:rsid w:val="007162DA"/>
    <w:rsid w:val="00731401"/>
    <w:rsid w:val="00743063"/>
    <w:rsid w:val="0074324F"/>
    <w:rsid w:val="00746DA4"/>
    <w:rsid w:val="00775754"/>
    <w:rsid w:val="007B1604"/>
    <w:rsid w:val="007C7EFD"/>
    <w:rsid w:val="007E5E5E"/>
    <w:rsid w:val="007F204F"/>
    <w:rsid w:val="008121E5"/>
    <w:rsid w:val="00814E33"/>
    <w:rsid w:val="00836EDD"/>
    <w:rsid w:val="0086024E"/>
    <w:rsid w:val="00867443"/>
    <w:rsid w:val="00872A15"/>
    <w:rsid w:val="008F46D3"/>
    <w:rsid w:val="008F76E2"/>
    <w:rsid w:val="00915785"/>
    <w:rsid w:val="0093082B"/>
    <w:rsid w:val="00932918"/>
    <w:rsid w:val="00987173"/>
    <w:rsid w:val="009A4514"/>
    <w:rsid w:val="009C2088"/>
    <w:rsid w:val="009E216E"/>
    <w:rsid w:val="00A2617C"/>
    <w:rsid w:val="00A66FB9"/>
    <w:rsid w:val="00A92664"/>
    <w:rsid w:val="00AA5CCE"/>
    <w:rsid w:val="00AC0732"/>
    <w:rsid w:val="00AC1EE4"/>
    <w:rsid w:val="00AE3D6D"/>
    <w:rsid w:val="00AF110C"/>
    <w:rsid w:val="00AF3C27"/>
    <w:rsid w:val="00B06A31"/>
    <w:rsid w:val="00B40AE2"/>
    <w:rsid w:val="00B46369"/>
    <w:rsid w:val="00B83558"/>
    <w:rsid w:val="00B96BE2"/>
    <w:rsid w:val="00BA0BB6"/>
    <w:rsid w:val="00BE06E4"/>
    <w:rsid w:val="00C23063"/>
    <w:rsid w:val="00C65D89"/>
    <w:rsid w:val="00C749D4"/>
    <w:rsid w:val="00CB5C01"/>
    <w:rsid w:val="00CB6FE4"/>
    <w:rsid w:val="00CC4035"/>
    <w:rsid w:val="00D11B28"/>
    <w:rsid w:val="00D575CA"/>
    <w:rsid w:val="00D65B19"/>
    <w:rsid w:val="00D835FD"/>
    <w:rsid w:val="00E01943"/>
    <w:rsid w:val="00E14131"/>
    <w:rsid w:val="00E212F4"/>
    <w:rsid w:val="00E24198"/>
    <w:rsid w:val="00EA3B46"/>
    <w:rsid w:val="00EB35CB"/>
    <w:rsid w:val="00EB632F"/>
    <w:rsid w:val="00EC6DA4"/>
    <w:rsid w:val="00ED5091"/>
    <w:rsid w:val="00F14120"/>
    <w:rsid w:val="00F32E9D"/>
    <w:rsid w:val="00F34D43"/>
    <w:rsid w:val="00F63A9E"/>
    <w:rsid w:val="00F728C6"/>
    <w:rsid w:val="00F94ECD"/>
    <w:rsid w:val="00FF6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7665"/>
  <w15:docId w15:val="{3BDBED79-A171-443C-8984-21A37B2E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84"/>
  </w:style>
  <w:style w:type="paragraph" w:styleId="1">
    <w:name w:val="heading 1"/>
    <w:basedOn w:val="a"/>
    <w:next w:val="a"/>
    <w:link w:val="10"/>
    <w:uiPriority w:val="99"/>
    <w:qFormat/>
    <w:rsid w:val="004606C7"/>
    <w:pPr>
      <w:keepNext/>
      <w:widowControl w:val="0"/>
      <w:shd w:val="clear" w:color="auto" w:fill="FFFFFF"/>
      <w:autoSpaceDE w:val="0"/>
      <w:autoSpaceDN w:val="0"/>
      <w:adjustRightInd w:val="0"/>
      <w:spacing w:before="317" w:after="0" w:line="240" w:lineRule="auto"/>
      <w:ind w:left="442"/>
      <w:jc w:val="both"/>
      <w:outlineLvl w:val="0"/>
    </w:pPr>
    <w:rPr>
      <w:rFonts w:ascii="Times New Roman" w:eastAsia="Times New Roman" w:hAnsi="Times New Roman" w:cs="Times New Roman"/>
      <w:spacing w:val="-3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606C7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06C7"/>
    <w:rPr>
      <w:rFonts w:ascii="Times New Roman" w:eastAsia="Times New Roman" w:hAnsi="Times New Roman" w:cs="Times New Roman"/>
      <w:spacing w:val="-3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06C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06C7"/>
  </w:style>
  <w:style w:type="paragraph" w:styleId="a3">
    <w:name w:val="Body Text Indent"/>
    <w:basedOn w:val="a"/>
    <w:link w:val="a4"/>
    <w:uiPriority w:val="99"/>
    <w:rsid w:val="004606C7"/>
    <w:pPr>
      <w:widowControl w:val="0"/>
      <w:autoSpaceDE w:val="0"/>
      <w:autoSpaceDN w:val="0"/>
      <w:adjustRightInd w:val="0"/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60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606C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5">
    <w:name w:val="Body Text"/>
    <w:basedOn w:val="a"/>
    <w:link w:val="a6"/>
    <w:uiPriority w:val="99"/>
    <w:rsid w:val="004606C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60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606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60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60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lock Text"/>
    <w:basedOn w:val="a"/>
    <w:uiPriority w:val="99"/>
    <w:rsid w:val="004606C7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spacing w:after="0" w:line="240" w:lineRule="auto"/>
      <w:ind w:left="10" w:right="10"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606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4606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4606C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606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460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606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4606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606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0">
    <w:name w:val="Обычный + 10 пт"/>
    <w:aliases w:val="По правому краю"/>
    <w:basedOn w:val="a"/>
    <w:uiPriority w:val="99"/>
    <w:rsid w:val="004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rsid w:val="00460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60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99"/>
    <w:qFormat/>
    <w:rsid w:val="00460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60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4606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606C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4606C7"/>
    <w:rPr>
      <w:rFonts w:ascii="Arial" w:hAnsi="Arial" w:cs="Arial"/>
      <w:sz w:val="18"/>
      <w:szCs w:val="18"/>
    </w:rPr>
  </w:style>
  <w:style w:type="paragraph" w:customStyle="1" w:styleId="12">
    <w:name w:val="Подзаголовок1"/>
    <w:basedOn w:val="a"/>
    <w:next w:val="a"/>
    <w:qFormat/>
    <w:locked/>
    <w:rsid w:val="004606C7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1"/>
    <w:rsid w:val="004606C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4606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460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4606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4606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8"/>
    <w:rsid w:val="004606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8"/>
    <w:rsid w:val="004606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Subtitle"/>
    <w:basedOn w:val="a"/>
    <w:next w:val="a"/>
    <w:link w:val="af0"/>
    <w:qFormat/>
    <w:rsid w:val="004606C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4606C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1769</TotalTime>
  <Pages>1</Pages>
  <Words>4951</Words>
  <Characters>28224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2023-07-05T08:05:00Z</cp:lastPrinted>
  <dcterms:created xsi:type="dcterms:W3CDTF">2023-06-06T08:53:00Z</dcterms:created>
  <dcterms:modified xsi:type="dcterms:W3CDTF">2024-03-26T11:22:00Z</dcterms:modified>
</cp:coreProperties>
</file>