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1" w:rsidRPr="00EA0644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EA0644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 w:rsidRPr="00EA0644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6CC" w:rsidRPr="00EA0644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404" w:rsidRPr="00EA0644" w:rsidRDefault="00A27404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1944E3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A0644" w:rsidRPr="00EA0644">
        <w:rPr>
          <w:rFonts w:ascii="Times New Roman" w:hAnsi="Times New Roman" w:cs="Times New Roman"/>
          <w:b/>
          <w:sz w:val="24"/>
          <w:szCs w:val="24"/>
        </w:rPr>
        <w:t>.12.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F64B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№</w:t>
      </w:r>
      <w:r w:rsidR="002E3478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EA772C" w:rsidRPr="00EA0644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с.Усть-Тым</w:t>
      </w:r>
    </w:p>
    <w:p w:rsidR="002E07C0" w:rsidRPr="00EA0644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F37D98" w:rsidRDefault="002E07C0" w:rsidP="00F3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98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</w:t>
      </w:r>
      <w:r w:rsidR="00EA0644" w:rsidRPr="00F37D98">
        <w:rPr>
          <w:rFonts w:ascii="Times New Roman" w:hAnsi="Times New Roman" w:cs="Times New Roman"/>
          <w:b/>
          <w:sz w:val="24"/>
          <w:szCs w:val="24"/>
        </w:rPr>
        <w:t>образования Усть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-Тымскоесельское поселение</w:t>
      </w:r>
      <w:r w:rsidR="001944E3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F37D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944E3">
        <w:rPr>
          <w:rFonts w:ascii="Times New Roman" w:hAnsi="Times New Roman" w:cs="Times New Roman"/>
          <w:b/>
          <w:sz w:val="24"/>
          <w:szCs w:val="24"/>
        </w:rPr>
        <w:t>плановый период 2025 и 2026</w:t>
      </w:r>
      <w:r w:rsidR="00F37D9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E07C0" w:rsidRPr="00EA0644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 w:rsidRPr="00EA0644">
        <w:rPr>
          <w:rFonts w:ascii="Times New Roman" w:hAnsi="Times New Roman" w:cs="Times New Roman"/>
          <w:sz w:val="24"/>
          <w:szCs w:val="24"/>
        </w:rPr>
        <w:t>ального образования Усть-Тымское сельское поселение</w:t>
      </w:r>
      <w:r w:rsidR="001944E3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EA0644">
        <w:rPr>
          <w:rFonts w:ascii="Times New Roman" w:hAnsi="Times New Roman" w:cs="Times New Roman"/>
          <w:sz w:val="24"/>
          <w:szCs w:val="24"/>
        </w:rPr>
        <w:t xml:space="preserve"> год</w:t>
      </w:r>
      <w:r w:rsidR="001944E3">
        <w:rPr>
          <w:rFonts w:ascii="Times New Roman" w:hAnsi="Times New Roman" w:cs="Times New Roman"/>
          <w:sz w:val="24"/>
          <w:szCs w:val="24"/>
        </w:rPr>
        <w:t>иплановый период 2025 и 2026</w:t>
      </w:r>
      <w:r w:rsidR="00F37D9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0644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EA0644">
        <w:rPr>
          <w:rFonts w:ascii="Times New Roman" w:hAnsi="Times New Roman" w:cs="Times New Roman"/>
          <w:sz w:val="24"/>
          <w:szCs w:val="24"/>
        </w:rPr>
        <w:t>му</w:t>
      </w:r>
      <w:r w:rsidR="00420675" w:rsidRPr="00EA0644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F37D98"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</w:p>
    <w:p w:rsidR="0076338D" w:rsidRPr="00EA0644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F37D98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F37D98" w:rsidRDefault="000C03D5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во втором</w:t>
      </w:r>
      <w:r w:rsidR="00F37D98" w:rsidRPr="00F37D98">
        <w:rPr>
          <w:rFonts w:ascii="Times New Roman" w:hAnsi="Times New Roman" w:cs="Times New Roman"/>
          <w:sz w:val="24"/>
          <w:szCs w:val="24"/>
        </w:rPr>
        <w:t xml:space="preserve"> чтении основные характеристики бюджета поселения </w:t>
      </w:r>
      <w:r w:rsidR="001944E3">
        <w:rPr>
          <w:rFonts w:ascii="Times New Roman" w:hAnsi="Times New Roman" w:cs="Times New Roman"/>
          <w:sz w:val="24"/>
          <w:szCs w:val="24"/>
        </w:rPr>
        <w:t>на 2024</w:t>
      </w:r>
      <w:r w:rsidR="00F37D98"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доходов бюдже</w:t>
      </w:r>
      <w:r w:rsidR="001D6ABB">
        <w:rPr>
          <w:rFonts w:ascii="Times New Roman" w:hAnsi="Times New Roman" w:cs="Times New Roman"/>
          <w:sz w:val="24"/>
          <w:szCs w:val="24"/>
        </w:rPr>
        <w:t>та</w:t>
      </w:r>
      <w:r w:rsidR="001944E3">
        <w:rPr>
          <w:rFonts w:ascii="Times New Roman" w:hAnsi="Times New Roman" w:cs="Times New Roman"/>
          <w:sz w:val="24"/>
          <w:szCs w:val="24"/>
        </w:rPr>
        <w:t xml:space="preserve"> поселения в сумме 20 416 590,00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 xml:space="preserve">оговые доходы в </w:t>
      </w:r>
      <w:r w:rsidR="001944E3">
        <w:rPr>
          <w:rFonts w:ascii="Times New Roman" w:hAnsi="Times New Roman" w:cs="Times New Roman"/>
          <w:sz w:val="24"/>
          <w:szCs w:val="24"/>
        </w:rPr>
        <w:t>сумме 1 239 700,00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</w:t>
      </w:r>
      <w:r w:rsidR="001944E3">
        <w:rPr>
          <w:rFonts w:ascii="Times New Roman" w:hAnsi="Times New Roman" w:cs="Times New Roman"/>
          <w:sz w:val="24"/>
          <w:szCs w:val="24"/>
        </w:rPr>
        <w:t>ездные поступления 19 176 890,00</w:t>
      </w:r>
      <w:r w:rsidRPr="00F37D98">
        <w:rPr>
          <w:rFonts w:ascii="Times New Roman" w:hAnsi="Times New Roman" w:cs="Times New Roman"/>
          <w:sz w:val="24"/>
          <w:szCs w:val="24"/>
        </w:rPr>
        <w:t>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2)Общий объем расходов бюдже</w:t>
      </w:r>
      <w:r w:rsidR="001D6ABB">
        <w:rPr>
          <w:rFonts w:ascii="Times New Roman" w:hAnsi="Times New Roman" w:cs="Times New Roman"/>
          <w:sz w:val="24"/>
          <w:szCs w:val="24"/>
        </w:rPr>
        <w:t>та</w:t>
      </w:r>
      <w:r w:rsidR="001944E3">
        <w:rPr>
          <w:rFonts w:ascii="Times New Roman" w:hAnsi="Times New Roman" w:cs="Times New Roman"/>
          <w:sz w:val="24"/>
          <w:szCs w:val="24"/>
        </w:rPr>
        <w:t xml:space="preserve"> поселения в сумме 20 416 590,00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Дефицит бю</w:t>
      </w:r>
      <w:r w:rsidR="001D6ABB">
        <w:rPr>
          <w:rFonts w:ascii="Times New Roman" w:hAnsi="Times New Roman" w:cs="Times New Roman"/>
          <w:sz w:val="24"/>
          <w:szCs w:val="24"/>
        </w:rPr>
        <w:t>джета поселения в сумме  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2.Утвердить основные характер</w:t>
      </w:r>
      <w:r w:rsidR="001944E3">
        <w:rPr>
          <w:rFonts w:ascii="Times New Roman" w:hAnsi="Times New Roman" w:cs="Times New Roman"/>
          <w:sz w:val="24"/>
          <w:szCs w:val="24"/>
        </w:rPr>
        <w:t>истики бюджета поселения на 2025 и 2026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</w:t>
      </w:r>
      <w:r w:rsidR="001D6ABB">
        <w:rPr>
          <w:rFonts w:ascii="Times New Roman" w:hAnsi="Times New Roman" w:cs="Times New Roman"/>
          <w:sz w:val="24"/>
          <w:szCs w:val="24"/>
        </w:rPr>
        <w:t>оходов бюджета поселения н</w:t>
      </w:r>
      <w:r w:rsidR="001E6D87">
        <w:rPr>
          <w:rFonts w:ascii="Times New Roman" w:hAnsi="Times New Roman" w:cs="Times New Roman"/>
          <w:sz w:val="24"/>
          <w:szCs w:val="24"/>
        </w:rPr>
        <w:t>а 2025 год в сумме 20 469 940,00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1E6D87">
        <w:rPr>
          <w:rFonts w:ascii="Times New Roman" w:hAnsi="Times New Roman" w:cs="Times New Roman"/>
          <w:sz w:val="24"/>
          <w:szCs w:val="24"/>
        </w:rPr>
        <w:t>овые доходы в сумме 1 311 500,00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D6ABB">
        <w:rPr>
          <w:rFonts w:ascii="Times New Roman" w:hAnsi="Times New Roman" w:cs="Times New Roman"/>
          <w:sz w:val="24"/>
          <w:szCs w:val="24"/>
        </w:rPr>
        <w:t>безвозм</w:t>
      </w:r>
      <w:r w:rsidR="001E6D87">
        <w:rPr>
          <w:rFonts w:ascii="Times New Roman" w:hAnsi="Times New Roman" w:cs="Times New Roman"/>
          <w:sz w:val="24"/>
          <w:szCs w:val="24"/>
        </w:rPr>
        <w:t>ездные поступления 19 158 440,00</w:t>
      </w:r>
      <w:r w:rsidR="001D6ABB">
        <w:rPr>
          <w:rFonts w:ascii="Times New Roman" w:hAnsi="Times New Roman" w:cs="Times New Roman"/>
          <w:sz w:val="24"/>
          <w:szCs w:val="24"/>
        </w:rPr>
        <w:t xml:space="preserve"> рублей и н</w:t>
      </w:r>
      <w:r w:rsidR="001E6D87">
        <w:rPr>
          <w:rFonts w:ascii="Times New Roman" w:hAnsi="Times New Roman" w:cs="Times New Roman"/>
          <w:sz w:val="24"/>
          <w:szCs w:val="24"/>
        </w:rPr>
        <w:t>а 2026 год в сумме 20 530 840,00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1E6D87">
        <w:rPr>
          <w:rFonts w:ascii="Times New Roman" w:hAnsi="Times New Roman" w:cs="Times New Roman"/>
          <w:sz w:val="24"/>
          <w:szCs w:val="24"/>
        </w:rPr>
        <w:t>овые доходы в сумме 1 333 100,00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</w:t>
      </w:r>
      <w:r w:rsidR="001E6D87">
        <w:rPr>
          <w:rFonts w:ascii="Times New Roman" w:hAnsi="Times New Roman" w:cs="Times New Roman"/>
          <w:sz w:val="24"/>
          <w:szCs w:val="24"/>
        </w:rPr>
        <w:t>ездные поступления 19 197 740,00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 Общий объем</w:t>
      </w:r>
      <w:r w:rsidR="001E6D87">
        <w:rPr>
          <w:rFonts w:ascii="Times New Roman" w:hAnsi="Times New Roman" w:cs="Times New Roman"/>
          <w:sz w:val="24"/>
          <w:szCs w:val="24"/>
        </w:rPr>
        <w:t xml:space="preserve"> расходов бюджета поселения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1E6D87">
        <w:rPr>
          <w:rFonts w:ascii="Times New Roman" w:hAnsi="Times New Roman" w:cs="Times New Roman"/>
          <w:sz w:val="24"/>
          <w:szCs w:val="24"/>
        </w:rPr>
        <w:t>мме 20 469 940,00</w:t>
      </w:r>
      <w:r w:rsidR="001D6ABB">
        <w:rPr>
          <w:rFonts w:ascii="Times New Roman" w:hAnsi="Times New Roman" w:cs="Times New Roman"/>
          <w:sz w:val="24"/>
          <w:szCs w:val="24"/>
        </w:rPr>
        <w:t xml:space="preserve"> рублей и на 202</w:t>
      </w:r>
      <w:r w:rsidR="001E6D87">
        <w:rPr>
          <w:rFonts w:ascii="Times New Roman" w:hAnsi="Times New Roman" w:cs="Times New Roman"/>
          <w:sz w:val="24"/>
          <w:szCs w:val="24"/>
        </w:rPr>
        <w:t xml:space="preserve">6 </w:t>
      </w:r>
      <w:r w:rsidR="001D6ABB">
        <w:rPr>
          <w:rFonts w:ascii="Times New Roman" w:hAnsi="Times New Roman" w:cs="Times New Roman"/>
          <w:sz w:val="24"/>
          <w:szCs w:val="24"/>
        </w:rPr>
        <w:t>г</w:t>
      </w:r>
      <w:r w:rsidR="001E6D87">
        <w:rPr>
          <w:rFonts w:ascii="Times New Roman" w:hAnsi="Times New Roman" w:cs="Times New Roman"/>
          <w:sz w:val="24"/>
          <w:szCs w:val="24"/>
        </w:rPr>
        <w:t>од в сумме 20 530 840,00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 Прогнозируемый д</w:t>
      </w:r>
      <w:r w:rsidR="001E6D87">
        <w:rPr>
          <w:rFonts w:ascii="Times New Roman" w:hAnsi="Times New Roman" w:cs="Times New Roman"/>
          <w:sz w:val="24"/>
          <w:szCs w:val="24"/>
        </w:rPr>
        <w:t>ефицит бюджета поселения на 2025 год в сумме 0,00 рублей, на 2026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180EF9" w:rsidRPr="00F37D98" w:rsidRDefault="00180EF9" w:rsidP="001D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4506B5" w:rsidP="001D6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20675" w:rsidRPr="00EA0644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Установить, что части прибыли МУП «ЖКХ Усть-Тымское», остающаяся после уплаты налогов и иных обязательных платежей, подлежит зачислению в местны</w:t>
      </w:r>
      <w:r w:rsidR="00213FEC" w:rsidRPr="00EA0644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Pr="00EA0644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A493F" w:rsidRPr="00EA0644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r w:rsidR="00213FEC" w:rsidRPr="00EA0644">
        <w:rPr>
          <w:rFonts w:ascii="Times New Roman" w:hAnsi="Times New Roman" w:cs="Times New Roman"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lastRenderedPageBreak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EA0644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>ями муниципального образования Усть-Тымское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FF154F">
        <w:rPr>
          <w:rFonts w:ascii="Times New Roman" w:hAnsi="Times New Roman" w:cs="Times New Roman"/>
          <w:sz w:val="24"/>
          <w:szCs w:val="24"/>
        </w:rPr>
        <w:t>согласно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1.Утвердить: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 в пределах прогнозируемого общего объема доходов, установленных статьей 1 настоящего Решения, поступление доходо</w:t>
      </w:r>
      <w:r w:rsidR="001E6D87">
        <w:rPr>
          <w:rFonts w:ascii="Times New Roman" w:hAnsi="Times New Roman" w:cs="Times New Roman"/>
          <w:sz w:val="24"/>
          <w:szCs w:val="24"/>
        </w:rPr>
        <w:t>в по основным источникам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 5 </w:t>
      </w:r>
      <w:r w:rsidR="001E6D87">
        <w:rPr>
          <w:rFonts w:ascii="Times New Roman" w:hAnsi="Times New Roman" w:cs="Times New Roman"/>
          <w:sz w:val="24"/>
          <w:szCs w:val="24"/>
        </w:rPr>
        <w:t>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№5.1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разделам и подразделам класси</w:t>
      </w:r>
      <w:r w:rsidR="001E6D87">
        <w:rPr>
          <w:rFonts w:ascii="Times New Roman" w:hAnsi="Times New Roman" w:cs="Times New Roman"/>
          <w:sz w:val="24"/>
          <w:szCs w:val="24"/>
        </w:rPr>
        <w:t>фикации расходов бюджета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6.1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 (программам Карга</w:t>
      </w:r>
      <w:r>
        <w:rPr>
          <w:rFonts w:ascii="Times New Roman" w:hAnsi="Times New Roman" w:cs="Times New Roman"/>
          <w:sz w:val="24"/>
          <w:szCs w:val="24"/>
        </w:rPr>
        <w:t>сокского района и Усть-Тымского</w:t>
      </w:r>
      <w:r w:rsidRPr="00180EF9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</w:t>
      </w:r>
      <w:r w:rsidR="00555B3B">
        <w:rPr>
          <w:rFonts w:ascii="Times New Roman" w:hAnsi="Times New Roman" w:cs="Times New Roman"/>
          <w:sz w:val="24"/>
          <w:szCs w:val="24"/>
        </w:rPr>
        <w:t xml:space="preserve">, </w:t>
      </w:r>
      <w:r w:rsidRPr="00180EF9">
        <w:rPr>
          <w:rFonts w:ascii="Times New Roman" w:hAnsi="Times New Roman" w:cs="Times New Roman"/>
          <w:sz w:val="24"/>
          <w:szCs w:val="24"/>
        </w:rPr>
        <w:t>классиф</w:t>
      </w:r>
      <w:r w:rsidR="00555B3B">
        <w:rPr>
          <w:rFonts w:ascii="Times New Roman" w:hAnsi="Times New Roman" w:cs="Times New Roman"/>
          <w:sz w:val="24"/>
          <w:szCs w:val="24"/>
        </w:rPr>
        <w:t>икации расходов бюджетов на</w:t>
      </w:r>
      <w:r w:rsidR="001E6D87">
        <w:rPr>
          <w:rFonts w:ascii="Times New Roman" w:hAnsi="Times New Roman" w:cs="Times New Roman"/>
          <w:sz w:val="24"/>
          <w:szCs w:val="24"/>
        </w:rPr>
        <w:t xml:space="preserve">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 на пла</w:t>
      </w:r>
      <w:r w:rsidR="001E6D87">
        <w:rPr>
          <w:rFonts w:ascii="Times New Roman" w:hAnsi="Times New Roman" w:cs="Times New Roman"/>
          <w:sz w:val="24"/>
          <w:szCs w:val="24"/>
        </w:rPr>
        <w:t xml:space="preserve">новый период 2025 и 2026 </w:t>
      </w:r>
      <w:r w:rsidRPr="00180EF9">
        <w:rPr>
          <w:rFonts w:ascii="Times New Roman" w:hAnsi="Times New Roman" w:cs="Times New Roman"/>
          <w:sz w:val="24"/>
          <w:szCs w:val="24"/>
        </w:rPr>
        <w:t>годовсогласно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E6D87" w:rsidRPr="00180EF9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1E6D87" w:rsidRPr="00180EF9">
        <w:rPr>
          <w:rFonts w:ascii="Times New Roman" w:hAnsi="Times New Roman" w:cs="Times New Roman"/>
          <w:sz w:val="24"/>
          <w:szCs w:val="24"/>
        </w:rPr>
        <w:t>к</w:t>
      </w:r>
      <w:r w:rsidRPr="00180EF9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ведомственную структуру ра</w:t>
      </w:r>
      <w:r w:rsidR="001E6D87">
        <w:rPr>
          <w:rFonts w:ascii="Times New Roman" w:hAnsi="Times New Roman" w:cs="Times New Roman"/>
          <w:sz w:val="24"/>
          <w:szCs w:val="24"/>
        </w:rPr>
        <w:t>сходов бюджета поселения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8.1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из других бюд</w:t>
      </w:r>
      <w:r w:rsidR="001E6D87">
        <w:rPr>
          <w:rFonts w:ascii="Times New Roman" w:hAnsi="Times New Roman" w:cs="Times New Roman"/>
          <w:sz w:val="24"/>
          <w:szCs w:val="24"/>
        </w:rPr>
        <w:t>жетов бюджетной системы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9.1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источники финанси</w:t>
      </w:r>
      <w:r w:rsidR="001E6D87">
        <w:rPr>
          <w:rFonts w:ascii="Times New Roman" w:hAnsi="Times New Roman" w:cs="Times New Roman"/>
          <w:sz w:val="24"/>
          <w:szCs w:val="24"/>
        </w:rPr>
        <w:t>рования дефицита бюджета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1E6D87" w:rsidRPr="00180EF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E6D87">
        <w:rPr>
          <w:rFonts w:ascii="Times New Roman" w:hAnsi="Times New Roman" w:cs="Times New Roman"/>
          <w:sz w:val="24"/>
          <w:szCs w:val="24"/>
        </w:rPr>
        <w:t>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10.1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6D87" w:rsidRPr="00180EF9">
        <w:rPr>
          <w:rFonts w:ascii="Times New Roman" w:hAnsi="Times New Roman" w:cs="Times New Roman"/>
          <w:sz w:val="24"/>
          <w:szCs w:val="24"/>
        </w:rPr>
        <w:t>перечень объектов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муниципальной собственности, финансируемых из бюджета муниципа</w:t>
      </w:r>
      <w:r w:rsidR="00555B3B">
        <w:rPr>
          <w:rFonts w:ascii="Times New Roman" w:hAnsi="Times New Roman" w:cs="Times New Roman"/>
          <w:sz w:val="24"/>
          <w:szCs w:val="24"/>
        </w:rPr>
        <w:t xml:space="preserve">льного образования Усть-Тымское сельское поселение на </w:t>
      </w:r>
      <w:r w:rsidR="001E6D87">
        <w:rPr>
          <w:rFonts w:ascii="Times New Roman" w:hAnsi="Times New Roman" w:cs="Times New Roman"/>
          <w:sz w:val="24"/>
          <w:szCs w:val="24"/>
        </w:rPr>
        <w:lastRenderedPageBreak/>
        <w:t>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11.1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и объемы финансирования прог</w:t>
      </w:r>
      <w:r w:rsidR="001E6D87">
        <w:rPr>
          <w:rFonts w:ascii="Times New Roman" w:hAnsi="Times New Roman" w:cs="Times New Roman"/>
          <w:sz w:val="24"/>
          <w:szCs w:val="24"/>
        </w:rPr>
        <w:t>рамм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12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12.1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</w:t>
      </w:r>
      <w:r w:rsidR="001E6D87" w:rsidRPr="00180EF9">
        <w:rPr>
          <w:rFonts w:ascii="Times New Roman" w:hAnsi="Times New Roman" w:cs="Times New Roman"/>
          <w:sz w:val="24"/>
          <w:szCs w:val="24"/>
        </w:rPr>
        <w:t>программа приватизации</w:t>
      </w:r>
      <w:r w:rsidRPr="00180EF9">
        <w:rPr>
          <w:rFonts w:ascii="Times New Roman" w:hAnsi="Times New Roman" w:cs="Times New Roman"/>
          <w:sz w:val="24"/>
          <w:szCs w:val="24"/>
        </w:rPr>
        <w:t xml:space="preserve"> (продажи) муниципального имущества и </w:t>
      </w:r>
      <w:r w:rsidR="001E6D87" w:rsidRPr="00180EF9">
        <w:rPr>
          <w:rFonts w:ascii="Times New Roman" w:hAnsi="Times New Roman" w:cs="Times New Roman"/>
          <w:sz w:val="24"/>
          <w:szCs w:val="24"/>
        </w:rPr>
        <w:t>приобретения имущества</w:t>
      </w:r>
      <w:r w:rsidRPr="00180EF9">
        <w:rPr>
          <w:rFonts w:ascii="Times New Roman" w:hAnsi="Times New Roman" w:cs="Times New Roman"/>
          <w:sz w:val="24"/>
          <w:szCs w:val="24"/>
        </w:rPr>
        <w:t xml:space="preserve"> в муниципальную </w:t>
      </w:r>
      <w:r w:rsidR="001E6D87" w:rsidRPr="00180EF9">
        <w:rPr>
          <w:rFonts w:ascii="Times New Roman" w:hAnsi="Times New Roman" w:cs="Times New Roman"/>
          <w:sz w:val="24"/>
          <w:szCs w:val="24"/>
        </w:rPr>
        <w:t>собственность муниципального</w:t>
      </w:r>
      <w:r w:rsidR="00555B3B">
        <w:rPr>
          <w:rFonts w:ascii="Times New Roman" w:hAnsi="Times New Roman" w:cs="Times New Roman"/>
          <w:sz w:val="24"/>
          <w:szCs w:val="24"/>
        </w:rPr>
        <w:t xml:space="preserve"> образования Усть-Тымс</w:t>
      </w:r>
      <w:r w:rsidR="001E6D87"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  </w:t>
      </w:r>
      <w:r w:rsidR="001E6D87" w:rsidRPr="00180EF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E6D87" w:rsidRPr="00180EF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E6D87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13.1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</w:t>
      </w:r>
      <w:r w:rsidR="001E6D87" w:rsidRPr="00180EF9">
        <w:rPr>
          <w:rFonts w:ascii="Times New Roman" w:hAnsi="Times New Roman" w:cs="Times New Roman"/>
          <w:sz w:val="24"/>
          <w:szCs w:val="24"/>
        </w:rPr>
        <w:t>численность и</w:t>
      </w:r>
      <w:r w:rsidRPr="00180EF9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</w:t>
      </w:r>
      <w:r w:rsidR="001E6D87" w:rsidRPr="00180EF9">
        <w:rPr>
          <w:rFonts w:ascii="Times New Roman" w:hAnsi="Times New Roman" w:cs="Times New Roman"/>
          <w:sz w:val="24"/>
          <w:szCs w:val="24"/>
        </w:rPr>
        <w:t>муниципальных казенных</w:t>
      </w:r>
      <w:r w:rsidRPr="00180EF9">
        <w:rPr>
          <w:rFonts w:ascii="Times New Roman" w:hAnsi="Times New Roman" w:cs="Times New Roman"/>
          <w:sz w:val="24"/>
          <w:szCs w:val="24"/>
        </w:rPr>
        <w:t xml:space="preserve"> учреждений, финансируемых за</w:t>
      </w:r>
      <w:r w:rsidR="001E6D87">
        <w:rPr>
          <w:rFonts w:ascii="Times New Roman" w:hAnsi="Times New Roman" w:cs="Times New Roman"/>
          <w:sz w:val="24"/>
          <w:szCs w:val="24"/>
        </w:rPr>
        <w:t xml:space="preserve"> счет бюджета поселения,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утвердить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80EF9" w:rsidRPr="002E3478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E3478">
        <w:rPr>
          <w:rFonts w:ascii="Times New Roman" w:hAnsi="Times New Roman" w:cs="Times New Roman"/>
          <w:sz w:val="24"/>
          <w:szCs w:val="24"/>
        </w:rPr>
        <w:t>3. Утвердить объем бюджетных ассигнований муниципального дорожного фонда муниципа</w:t>
      </w:r>
      <w:r w:rsidR="00555B3B" w:rsidRPr="002E3478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</w:t>
      </w:r>
      <w:r w:rsidR="00B461AA">
        <w:rPr>
          <w:rFonts w:ascii="Times New Roman" w:hAnsi="Times New Roman" w:cs="Times New Roman"/>
          <w:sz w:val="24"/>
          <w:szCs w:val="24"/>
        </w:rPr>
        <w:t>еление на 2024 год в размере 585 000,00 рублей и на 2025</w:t>
      </w:r>
      <w:r w:rsidRPr="002E3478">
        <w:rPr>
          <w:rFonts w:ascii="Times New Roman" w:hAnsi="Times New Roman" w:cs="Times New Roman"/>
          <w:sz w:val="24"/>
          <w:szCs w:val="24"/>
        </w:rPr>
        <w:t xml:space="preserve"> год в</w:t>
      </w:r>
      <w:r w:rsidR="00B461AA">
        <w:rPr>
          <w:rFonts w:ascii="Times New Roman" w:hAnsi="Times New Roman" w:cs="Times New Roman"/>
          <w:sz w:val="24"/>
          <w:szCs w:val="24"/>
        </w:rPr>
        <w:t xml:space="preserve"> размере 588 000,00</w:t>
      </w:r>
      <w:r w:rsidR="00B461AA" w:rsidRPr="002E3478">
        <w:rPr>
          <w:rFonts w:ascii="Times New Roman" w:hAnsi="Times New Roman" w:cs="Times New Roman"/>
          <w:sz w:val="24"/>
          <w:szCs w:val="24"/>
        </w:rPr>
        <w:t>рублей, 2025</w:t>
      </w:r>
      <w:r w:rsidR="00B461AA">
        <w:rPr>
          <w:rFonts w:ascii="Times New Roman" w:hAnsi="Times New Roman" w:cs="Times New Roman"/>
          <w:sz w:val="24"/>
          <w:szCs w:val="24"/>
        </w:rPr>
        <w:t xml:space="preserve"> год в размере 588 000,00</w:t>
      </w:r>
      <w:r w:rsidRPr="002E347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07C0" w:rsidRDefault="00A46414" w:rsidP="0018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78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</w:t>
      </w:r>
      <w:r w:rsidR="0041098B" w:rsidRPr="0012219C">
        <w:rPr>
          <w:rFonts w:ascii="Times New Roman" w:hAnsi="Times New Roman" w:cs="Times New Roman"/>
          <w:sz w:val="24"/>
          <w:szCs w:val="24"/>
        </w:rPr>
        <w:t>за исключением</w:t>
      </w:r>
      <w:r w:rsidR="00A144B6" w:rsidRPr="0012219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A787A">
        <w:rPr>
          <w:rFonts w:ascii="Times New Roman" w:hAnsi="Times New Roman" w:cs="Times New Roman"/>
          <w:b/>
          <w:sz w:val="24"/>
          <w:szCs w:val="24"/>
        </w:rPr>
        <w:t>5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B461A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2024 г. и плановом периоде 2025 и 2026</w:t>
      </w:r>
      <w:r w:rsidR="002A787A">
        <w:rPr>
          <w:rFonts w:ascii="Times New Roman" w:hAnsi="Times New Roman" w:cs="Times New Roman"/>
          <w:sz w:val="24"/>
          <w:szCs w:val="24"/>
        </w:rPr>
        <w:t>гг</w:t>
      </w:r>
      <w:r w:rsidR="00FF154F" w:rsidRPr="00FF154F">
        <w:rPr>
          <w:rFonts w:ascii="Times New Roman" w:hAnsi="Times New Roman" w:cs="Times New Roman"/>
          <w:sz w:val="24"/>
          <w:szCs w:val="24"/>
        </w:rPr>
        <w:t>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>ния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>лга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B461AA">
        <w:rPr>
          <w:rFonts w:ascii="Times New Roman" w:hAnsi="Times New Roman" w:cs="Times New Roman"/>
          <w:sz w:val="24"/>
          <w:szCs w:val="24"/>
        </w:rPr>
        <w:t>и основанием для внесения в 2024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B461AA">
        <w:rPr>
          <w:rFonts w:ascii="Times New Roman" w:hAnsi="Times New Roman" w:cs="Times New Roman"/>
          <w:sz w:val="24"/>
          <w:szCs w:val="24"/>
        </w:rPr>
        <w:t xml:space="preserve">сходов бюджета поселения на 2024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F64B2D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0E1D67">
        <w:rPr>
          <w:rFonts w:ascii="Times New Roman" w:hAnsi="Times New Roman" w:cs="Times New Roman"/>
          <w:sz w:val="24"/>
          <w:szCs w:val="24"/>
        </w:rPr>
        <w:t>Администрации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r w:rsidR="00B97979">
        <w:rPr>
          <w:rFonts w:ascii="Times New Roman" w:hAnsi="Times New Roman" w:cs="Times New Roman"/>
          <w:sz w:val="24"/>
          <w:szCs w:val="24"/>
        </w:rPr>
        <w:t>электроэнергия,</w:t>
      </w:r>
      <w:r w:rsidR="00F6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кодекса Российской</w:t>
      </w:r>
      <w:r w:rsidRPr="00AA1B76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</w:t>
      </w:r>
      <w:r w:rsidR="00EA0644" w:rsidRPr="00AA1B76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0644" w:rsidRPr="00AA1B7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AA1B76">
        <w:rPr>
          <w:rFonts w:ascii="Times New Roman" w:hAnsi="Times New Roman" w:cs="Times New Roman"/>
          <w:sz w:val="24"/>
          <w:szCs w:val="24"/>
        </w:rPr>
        <w:t xml:space="preserve">, в ведении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которых находятся муниципальные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казенные учреждения, на обеспечение </w:t>
      </w:r>
      <w:r w:rsidR="00EA0644" w:rsidRPr="00AA1B76">
        <w:rPr>
          <w:rFonts w:ascii="Times New Roman" w:hAnsi="Times New Roman" w:cs="Times New Roman"/>
          <w:sz w:val="24"/>
          <w:szCs w:val="24"/>
        </w:rPr>
        <w:t>деятельности муниципальных казенныхучреждений за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безвозмездных </w:t>
      </w:r>
      <w:r w:rsidR="00EA0644" w:rsidRPr="00AA1B76">
        <w:rPr>
          <w:rFonts w:ascii="Times New Roman" w:hAnsi="Times New Roman" w:cs="Times New Roman"/>
          <w:sz w:val="24"/>
          <w:szCs w:val="24"/>
        </w:rPr>
        <w:t>поступлений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>льного образования  Усть-Тымское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>ется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F64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>Администрацией</w:t>
      </w:r>
      <w:r w:rsidR="00F64B2D">
        <w:rPr>
          <w:rFonts w:ascii="Times New Roman" w:hAnsi="Times New Roman" w:cs="Times New Roman"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F64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Усть-Тымское сельское поселение сверх утвержденных настоящим Ре</w:t>
      </w:r>
      <w:r w:rsidR="00215FD8">
        <w:rPr>
          <w:rFonts w:ascii="Times New Roman" w:hAnsi="Times New Roman" w:cs="Times New Roman"/>
          <w:sz w:val="24"/>
          <w:szCs w:val="24"/>
        </w:rPr>
        <w:t>шением сумм, направляются в 2024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15FD8">
        <w:rPr>
          <w:rFonts w:ascii="Times New Roman" w:hAnsi="Times New Roman" w:cs="Times New Roman"/>
          <w:sz w:val="24"/>
          <w:szCs w:val="24"/>
        </w:rPr>
        <w:t>р</w:t>
      </w:r>
      <w:r w:rsidR="00A144B6" w:rsidRPr="005B67B9">
        <w:rPr>
          <w:rFonts w:ascii="Times New Roman" w:hAnsi="Times New Roman" w:cs="Times New Roman"/>
          <w:sz w:val="24"/>
          <w:szCs w:val="24"/>
        </w:rPr>
        <w:t>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215FD8">
        <w:rPr>
          <w:rFonts w:ascii="Times New Roman" w:hAnsi="Times New Roman" w:cs="Times New Roman"/>
          <w:sz w:val="24"/>
          <w:szCs w:val="24"/>
        </w:rPr>
        <w:t xml:space="preserve"> в силу с 1 января 2024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54715D">
        <w:rPr>
          <w:rFonts w:ascii="Times New Roman" w:hAnsi="Times New Roman" w:cs="Times New Roman"/>
          <w:sz w:val="24"/>
          <w:szCs w:val="24"/>
        </w:rPr>
        <w:t>Л.С.Бражникова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215FD8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7057"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F64B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215FD8">
        <w:rPr>
          <w:rFonts w:ascii="Times New Roman" w:hAnsi="Times New Roman" w:cs="Times New Roman"/>
          <w:sz w:val="24"/>
          <w:szCs w:val="24"/>
        </w:rPr>
        <w:t>А.В.Пиличенко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41098B" w:rsidRDefault="0041098B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098B" w:rsidRPr="00141027" w:rsidRDefault="002212A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5F6D69">
        <w:rPr>
          <w:rFonts w:ascii="Times New Roman" w:hAnsi="Times New Roman" w:cs="Times New Roman"/>
          <w:sz w:val="20"/>
          <w:szCs w:val="20"/>
        </w:rPr>
        <w:t>От</w:t>
      </w:r>
      <w:r w:rsidR="00215FD8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940D6C">
        <w:rPr>
          <w:rFonts w:ascii="Times New Roman" w:hAnsi="Times New Roman" w:cs="Times New Roman"/>
          <w:sz w:val="20"/>
          <w:szCs w:val="20"/>
        </w:rPr>
        <w:t xml:space="preserve">г.№ </w:t>
      </w:r>
      <w:r w:rsidR="00215FD8">
        <w:rPr>
          <w:rFonts w:ascii="Times New Roman" w:hAnsi="Times New Roman" w:cs="Times New Roman"/>
          <w:sz w:val="20"/>
          <w:szCs w:val="20"/>
        </w:rPr>
        <w:t>47</w:t>
      </w:r>
    </w:p>
    <w:p w:rsidR="001028F3" w:rsidRDefault="001028F3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A0644" w:rsidRPr="00141027" w:rsidRDefault="00EA0644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>МО 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215FD8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 Российской Федерации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F269BF" w:rsidRDefault="00215FD8" w:rsidP="00215FD8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F269BF" w:rsidRDefault="00215FD8" w:rsidP="00215FD8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F269B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F269BF" w:rsidRDefault="00215FD8" w:rsidP="0021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215FD8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E861AF" w:rsidRDefault="00215FD8" w:rsidP="00215F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FD8" w:rsidRPr="00F269BF" w:rsidRDefault="00215FD8" w:rsidP="00215F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44" w:rsidRDefault="00EA0644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9577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От</w:t>
      </w:r>
      <w:r w:rsidR="00215FD8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940D6C">
        <w:rPr>
          <w:rFonts w:ascii="Times New Roman" w:hAnsi="Times New Roman" w:cs="Times New Roman"/>
          <w:sz w:val="20"/>
          <w:szCs w:val="20"/>
        </w:rPr>
        <w:t xml:space="preserve">г.№ </w:t>
      </w:r>
      <w:r w:rsidR="00215FD8">
        <w:rPr>
          <w:rFonts w:ascii="Times New Roman" w:hAnsi="Times New Roman" w:cs="Times New Roman"/>
          <w:sz w:val="20"/>
          <w:szCs w:val="20"/>
        </w:rPr>
        <w:t>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141027" w:rsidRDefault="00006A56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 - органов местного самоуправления и мун</w:t>
      </w:r>
      <w:r w:rsidR="00DD67F2">
        <w:rPr>
          <w:rFonts w:ascii="Times New Roman" w:hAnsi="Times New Roman" w:cs="Times New Roman"/>
          <w:b/>
          <w:sz w:val="24"/>
          <w:szCs w:val="24"/>
        </w:rPr>
        <w:t>ици</w:t>
      </w:r>
      <w:r w:rsidR="00215FD8">
        <w:rPr>
          <w:rFonts w:ascii="Times New Roman" w:hAnsi="Times New Roman" w:cs="Times New Roman"/>
          <w:b/>
          <w:sz w:val="24"/>
          <w:szCs w:val="24"/>
        </w:rPr>
        <w:t>пальных учреждений на 2024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1098B" w:rsidRPr="00141027" w:rsidRDefault="001547A1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215FD8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940D6C">
        <w:rPr>
          <w:rFonts w:ascii="Times New Roman" w:hAnsi="Times New Roman" w:cs="Times New Roman"/>
          <w:sz w:val="20"/>
          <w:szCs w:val="20"/>
        </w:rPr>
        <w:t>г.№</w:t>
      </w:r>
      <w:r w:rsidR="00215FD8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Усть-Тымское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>ями муниципального образования Усть-Тымское сельское поселение</w:t>
      </w:r>
      <w:r w:rsidR="00215FD8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6444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901</w:t>
            </w:r>
          </w:p>
        </w:tc>
        <w:tc>
          <w:tcPr>
            <w:tcW w:w="2694" w:type="dxa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B76444" w:rsidRPr="00DB3F5F" w:rsidRDefault="00B76444" w:rsidP="00B76444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A144B6" w:rsidRDefault="00B76444" w:rsidP="00B7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6444" w:rsidRPr="007A0D8A" w:rsidTr="005A6F53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B76444" w:rsidRPr="00D35E8D" w:rsidRDefault="00B76444" w:rsidP="00B7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B76444" w:rsidRPr="007A0D8A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444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Pr="00B76444" w:rsidRDefault="00B76444" w:rsidP="00B7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</w:p>
    <w:p w:rsidR="00B76444" w:rsidRPr="00B76444" w:rsidRDefault="00B76444" w:rsidP="00B7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6444" w:rsidRPr="00B76444" w:rsidRDefault="00B76444" w:rsidP="00B7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6C" w:rsidRDefault="00940D6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1547A1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215FD8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940D6C">
        <w:rPr>
          <w:rFonts w:ascii="Times New Roman" w:hAnsi="Times New Roman" w:cs="Times New Roman"/>
          <w:sz w:val="20"/>
          <w:szCs w:val="20"/>
        </w:rPr>
        <w:t>г.№</w:t>
      </w:r>
      <w:r w:rsidR="00215FD8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E07C0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 Усть-Тымское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Усть-Тымского</w:t>
            </w:r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BD3CCF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215FD8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940D6C">
        <w:rPr>
          <w:rFonts w:ascii="Times New Roman" w:hAnsi="Times New Roman" w:cs="Times New Roman"/>
          <w:sz w:val="20"/>
          <w:szCs w:val="20"/>
        </w:rPr>
        <w:t xml:space="preserve">г.№ </w:t>
      </w:r>
      <w:r w:rsidR="00215FD8">
        <w:rPr>
          <w:rFonts w:ascii="Times New Roman" w:hAnsi="Times New Roman" w:cs="Times New Roman"/>
          <w:sz w:val="20"/>
          <w:szCs w:val="20"/>
        </w:rPr>
        <w:t>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Усть-Тымского сельского поселения</w:t>
      </w:r>
      <w:r w:rsidR="00215FD8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701"/>
      </w:tblGrid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2B4D74" w:rsidRPr="002B4D74" w:rsidRDefault="00B350A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назначения </w:t>
            </w:r>
            <w:r w:rsidR="00215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2B4D74" w:rsidRPr="002B4D74" w:rsidRDefault="00B7570D" w:rsidP="00B7570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1 239 700,00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B4D74" w:rsidRPr="007E6353" w:rsidRDefault="00B7570D" w:rsidP="00B7570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B4D74" w:rsidRPr="002B4D74" w:rsidRDefault="00B7570D" w:rsidP="00B7570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7570D" w:rsidP="00B757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BA326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BA326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114DCE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1.03.02231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B4D74" w:rsidRPr="002B4D74" w:rsidRDefault="00114DCE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450A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114DCE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1.03.02241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114DCE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1.03.02251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114DCE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450A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114DCE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1.03.02261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A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B4D74" w:rsidRPr="002B4D74" w:rsidRDefault="00450A1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38 300,00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B4D74" w:rsidRPr="002B4D74" w:rsidRDefault="00450A1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35 800,00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450A1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B4D74" w:rsidRPr="002B4D74" w:rsidRDefault="00450A1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450A1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6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50 4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B350A4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hideMark/>
          </w:tcPr>
          <w:p w:rsidR="00E273B6" w:rsidRPr="00E273B6" w:rsidRDefault="00567345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60 4</w:t>
            </w:r>
            <w:r w:rsidR="00B350A4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580,00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701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67345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90 000,00</w:t>
            </w:r>
          </w:p>
        </w:tc>
      </w:tr>
      <w:tr w:rsidR="00CE195E" w:rsidRPr="008909B7" w:rsidTr="00B350A4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E195E" w:rsidRPr="00CE195E" w:rsidRDefault="00567345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CE195E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19 176 </w:t>
            </w:r>
            <w:r w:rsidR="00AC5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19 176 </w:t>
            </w:r>
            <w:r w:rsidR="00AC5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1 564 600,00</w:t>
            </w:r>
          </w:p>
        </w:tc>
      </w:tr>
      <w:tr w:rsidR="007B3126" w:rsidRPr="008909B7" w:rsidTr="00B350A4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1 564 600,00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B3126" w:rsidRPr="002B4D74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B3126" w:rsidRPr="003351D2" w:rsidRDefault="00567345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17 351 590,00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7B3126" w:rsidRPr="004F0DB6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6 026 900,00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701" w:type="dxa"/>
            <w:noWrap/>
          </w:tcPr>
          <w:p w:rsidR="007B3126" w:rsidRPr="004F0DB6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61EA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701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345">
              <w:rPr>
                <w:rFonts w:ascii="Times New Roman" w:hAnsi="Times New Roman" w:cs="Times New Roman"/>
                <w:sz w:val="20"/>
                <w:szCs w:val="20"/>
              </w:rPr>
              <w:t>1 130 290,00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701" w:type="dxa"/>
          </w:tcPr>
          <w:p w:rsidR="007B3126" w:rsidRPr="004F0DB6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701" w:type="dxa"/>
          </w:tcPr>
          <w:p w:rsidR="007B3126" w:rsidRPr="004F0DB6" w:rsidRDefault="00567345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2B4D74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7B3126" w:rsidRPr="002B4D74" w:rsidRDefault="00567345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20 416 590,00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13B12">
      <w:pPr>
        <w:spacing w:after="0"/>
      </w:pPr>
    </w:p>
    <w:p w:rsidR="00213B12" w:rsidRDefault="00213B12" w:rsidP="00213B12">
      <w:pPr>
        <w:spacing w:after="0"/>
      </w:pPr>
    </w:p>
    <w:p w:rsidR="007070BD" w:rsidRDefault="007070BD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BD" w:rsidRDefault="007070BD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</w:t>
      </w:r>
      <w:r w:rsidR="00CB5078">
        <w:rPr>
          <w:rFonts w:ascii="Times New Roman" w:hAnsi="Times New Roman" w:cs="Times New Roman"/>
          <w:b/>
          <w:sz w:val="20"/>
          <w:szCs w:val="20"/>
        </w:rPr>
        <w:t>5.1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83183B" w:rsidRPr="00DB0120" w:rsidRDefault="003351D2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53CB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F64B2D">
        <w:rPr>
          <w:rFonts w:ascii="Times New Roman" w:hAnsi="Times New Roman" w:cs="Times New Roman"/>
          <w:sz w:val="20"/>
          <w:szCs w:val="20"/>
        </w:rPr>
        <w:t xml:space="preserve"> 28.12.2023</w:t>
      </w:r>
      <w:r w:rsidR="007070BD">
        <w:rPr>
          <w:rFonts w:ascii="Times New Roman" w:hAnsi="Times New Roman" w:cs="Times New Roman"/>
          <w:sz w:val="20"/>
          <w:szCs w:val="20"/>
        </w:rPr>
        <w:t xml:space="preserve">г.№ </w:t>
      </w:r>
      <w:r w:rsidR="00F64B2D">
        <w:rPr>
          <w:rFonts w:ascii="Times New Roman" w:hAnsi="Times New Roman" w:cs="Times New Roman"/>
          <w:sz w:val="20"/>
          <w:szCs w:val="20"/>
        </w:rPr>
        <w:t>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B5078" w:rsidRPr="00CB5078" w:rsidRDefault="00CB5078" w:rsidP="00CB5078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5078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B5078" w:rsidRPr="007070BD" w:rsidRDefault="00CB5078" w:rsidP="007070BD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Усть-Тымского сельского </w:t>
      </w:r>
      <w:r w:rsidR="0041098B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1098B" w:rsidRPr="00CB5078">
        <w:rPr>
          <w:rFonts w:ascii="Times New Roman" w:hAnsi="Times New Roman" w:cs="Times New Roman"/>
          <w:b/>
          <w:sz w:val="24"/>
          <w:szCs w:val="24"/>
        </w:rPr>
        <w:t>на плановый</w:t>
      </w:r>
      <w:r w:rsidR="000B484E">
        <w:rPr>
          <w:rFonts w:ascii="Times New Roman" w:hAnsi="Times New Roman" w:cs="Times New Roman"/>
          <w:b/>
          <w:sz w:val="24"/>
          <w:szCs w:val="24"/>
        </w:rPr>
        <w:t xml:space="preserve"> период 2025 и 2026</w:t>
      </w:r>
      <w:r w:rsidRPr="00CB50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5078" w:rsidRPr="00AB7335" w:rsidRDefault="00CB5078" w:rsidP="00CB5078">
      <w:pPr>
        <w:spacing w:after="0"/>
        <w:ind w:right="-5"/>
        <w:jc w:val="right"/>
      </w:pPr>
      <w:r w:rsidRPr="00AB7335">
        <w:t>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2184"/>
        <w:gridCol w:w="4194"/>
        <w:gridCol w:w="1418"/>
        <w:gridCol w:w="1417"/>
      </w:tblGrid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Гл. </w:t>
            </w: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2025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2026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B4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311 500,00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1 333 100,00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9C7"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449C7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D877E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B484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-28 </w:t>
            </w:r>
            <w:r w:rsidR="0045783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 w:rsidR="00D877E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449C7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39 700,00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449C7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449C7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3F797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4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51 400,00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6D31BC" w:rsidP="006D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6D31BC" w:rsidP="006D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3449C7" w:rsidP="006D31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</w:t>
            </w:r>
            <w:r w:rsidR="006D31B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Default="003F7970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61 4</w:t>
            </w:r>
            <w:r w:rsidR="006D3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6D31BC" w:rsidP="006D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6D31BC" w:rsidP="006D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6D31BC" w:rsidRDefault="006D31BC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1BC">
              <w:rPr>
                <w:rFonts w:ascii="Times New Roman" w:hAnsi="Times New Roman" w:cs="Times New Roman"/>
                <w:bCs/>
                <w:sz w:val="20"/>
                <w:szCs w:val="20"/>
              </w:rPr>
              <w:t>5 580,00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6D31BC" w:rsidRDefault="006D31BC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1BC">
              <w:rPr>
                <w:rFonts w:ascii="Times New Roman" w:hAnsi="Times New Roman" w:cs="Times New Roman"/>
                <w:bCs/>
                <w:sz w:val="20"/>
                <w:szCs w:val="20"/>
              </w:rPr>
              <w:t>5 580,00</w:t>
            </w:r>
          </w:p>
        </w:tc>
      </w:tr>
      <w:tr w:rsidR="006D31BC" w:rsidRPr="00CB5078" w:rsidTr="006D31BC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E273B6" w:rsidRDefault="006D31BC" w:rsidP="006D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E273B6" w:rsidRDefault="006D31BC" w:rsidP="006D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3449C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54 4</w:t>
            </w:r>
            <w:r w:rsidR="006D31B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6D31BC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7970">
              <w:rPr>
                <w:rFonts w:ascii="Times New Roman" w:hAnsi="Times New Roman" w:cs="Times New Roman"/>
                <w:sz w:val="20"/>
                <w:szCs w:val="20"/>
              </w:rPr>
              <w:t>5 820,00</w:t>
            </w:r>
          </w:p>
        </w:tc>
      </w:tr>
      <w:tr w:rsidR="006D31BC" w:rsidRPr="00CB5078" w:rsidTr="006D31BC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Default="003708ED" w:rsidP="003708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3708ED" w:rsidP="006D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E273B6" w:rsidRDefault="003708ED" w:rsidP="006D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Pr="003708ED" w:rsidRDefault="003449C7" w:rsidP="003708ED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3708ED" w:rsidRPr="003708ED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3708ED" w:rsidRDefault="003F7970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3708ED" w:rsidRPr="003708ED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3708ED" w:rsidRPr="00CB5078" w:rsidTr="006D31BC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Pr="003708ED" w:rsidRDefault="003708ED" w:rsidP="00370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8ED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Pr="002B4D74" w:rsidRDefault="003708ED" w:rsidP="006D3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Pr="002B4D74" w:rsidRDefault="003708ED" w:rsidP="006D31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Default="003449C7" w:rsidP="003708ED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708E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D" w:rsidRDefault="003F7970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708E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3708E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3708ED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1.13.01995.10.0000.130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6D31BC" w:rsidRPr="00CB5078" w:rsidTr="00D877E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3708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6D31BC" w:rsidP="006D31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DE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199 440,00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DD6263" w:rsidP="006D31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19 197 740,00</w:t>
            </w:r>
          </w:p>
        </w:tc>
      </w:tr>
      <w:tr w:rsidR="006D31BC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3708E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6D31BC" w:rsidP="006D31B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6D31BC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DE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199 440,00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BC" w:rsidRPr="00CB5078" w:rsidRDefault="00DD6263" w:rsidP="006D31B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19 197 740,00</w:t>
            </w:r>
          </w:p>
        </w:tc>
      </w:tr>
      <w:tr w:rsidR="006D31BC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3708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3449C7" w:rsidP="006D31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1 554 700,00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8A4AA6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1 240 800,00</w:t>
            </w:r>
          </w:p>
        </w:tc>
      </w:tr>
      <w:tr w:rsidR="006D31BC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37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3449C7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1 240 800,00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3449C7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3449C7" w:rsidP="006D31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646E55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316 500,00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3449C7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316 500,00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3351D2" w:rsidRDefault="006D31BC" w:rsidP="006D31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E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7 356 340,00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670E05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17 640 440,00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4F0DB6" w:rsidRDefault="00DE1534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6 047 700,00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6 345 800,00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4F0DB6" w:rsidRDefault="00DE1534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D31B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F705E7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4F0DB6" w:rsidRDefault="006D31BC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1 130 240,00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6D31BC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5E7">
              <w:rPr>
                <w:rFonts w:ascii="Times New Roman" w:hAnsi="Times New Roman" w:cs="Times New Roman"/>
                <w:sz w:val="20"/>
                <w:szCs w:val="20"/>
              </w:rPr>
              <w:t>1 130 240,00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4F0DB6" w:rsidRDefault="00DE1534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BC" w:rsidRPr="00CB5078" w:rsidRDefault="006D31BC" w:rsidP="006D31B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5E7">
              <w:rPr>
                <w:rFonts w:ascii="Times New Roman" w:hAnsi="Times New Roman" w:cs="Times New Roman"/>
                <w:sz w:val="20"/>
                <w:szCs w:val="20"/>
              </w:rPr>
              <w:t>17 400,00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BC" w:rsidRPr="004F0DB6" w:rsidRDefault="00DE1534" w:rsidP="006D31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BC" w:rsidRPr="00670E05" w:rsidRDefault="00F705E7" w:rsidP="006D31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D31BC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1BC" w:rsidRPr="002B4D74" w:rsidRDefault="006D31BC" w:rsidP="006D31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1BC" w:rsidRPr="002B4D74" w:rsidRDefault="006D31BC" w:rsidP="006D3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E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469 940,00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1BC" w:rsidRPr="00CB5078" w:rsidRDefault="006D31BC" w:rsidP="006D31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0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0 530 840,00</w:t>
            </w:r>
          </w:p>
        </w:tc>
      </w:tr>
    </w:tbl>
    <w:p w:rsidR="00CB5078" w:rsidRPr="00AB7335" w:rsidRDefault="00CB5078" w:rsidP="00CB5078">
      <w:pPr>
        <w:spacing w:after="0"/>
        <w:ind w:right="-5"/>
        <w:jc w:val="right"/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46E55" w:rsidRDefault="00646E5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08ED" w:rsidRDefault="003708ED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Default="001F1933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2A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F193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DD6263">
        <w:rPr>
          <w:rFonts w:ascii="Times New Roman" w:hAnsi="Times New Roman" w:cs="Times New Roman"/>
          <w:sz w:val="20"/>
          <w:szCs w:val="20"/>
        </w:rPr>
        <w:t>28.12.2023</w:t>
      </w:r>
      <w:r w:rsidR="00646E55">
        <w:rPr>
          <w:rFonts w:ascii="Times New Roman" w:hAnsi="Times New Roman" w:cs="Times New Roman"/>
          <w:sz w:val="20"/>
          <w:szCs w:val="20"/>
        </w:rPr>
        <w:t xml:space="preserve">г.№ </w:t>
      </w:r>
      <w:r w:rsidR="00DD6263">
        <w:rPr>
          <w:rFonts w:ascii="Times New Roman" w:hAnsi="Times New Roman" w:cs="Times New Roman"/>
          <w:sz w:val="20"/>
          <w:szCs w:val="20"/>
        </w:rPr>
        <w:t>47</w:t>
      </w:r>
    </w:p>
    <w:p w:rsidR="001F1933" w:rsidRPr="00141027" w:rsidRDefault="001F1933" w:rsidP="001F193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F1933" w:rsidRDefault="001F1933" w:rsidP="001F193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A0644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3351D2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</w:p>
    <w:p w:rsidR="002E07C0" w:rsidRPr="00E8572D" w:rsidRDefault="00DD6263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DD626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F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AB371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 686 400,00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272F">
              <w:rPr>
                <w:rFonts w:ascii="Times New Roman" w:hAnsi="Times New Roman" w:cs="Times New Roman"/>
                <w:sz w:val="20"/>
                <w:szCs w:val="20"/>
              </w:rPr>
              <w:t>50 600,00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0D272F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4 901 591,00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F1933" w:rsidP="00AB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D272F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0D272F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</w:tr>
      <w:tr w:rsidR="008103A5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03A5" w:rsidRPr="008103A5" w:rsidRDefault="000D272F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260 700,00</w:t>
            </w:r>
          </w:p>
        </w:tc>
      </w:tr>
      <w:tr w:rsidR="008103A5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03A5" w:rsidRPr="00AB3713" w:rsidRDefault="008103A5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первичному воинскому учёту на территориях, где </w:t>
            </w:r>
            <w:r w:rsidR="00AB3713" w:rsidRPr="00AB3713">
              <w:rPr>
                <w:rFonts w:ascii="Times New Roman" w:hAnsi="Times New Roman" w:cs="Times New Roman"/>
                <w:sz w:val="20"/>
                <w:szCs w:val="20"/>
              </w:rPr>
              <w:t>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03A5" w:rsidRPr="00AB3713" w:rsidRDefault="000D272F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85 000,00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272F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617782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0D7FB8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C56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617782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272F">
              <w:rPr>
                <w:rFonts w:ascii="Times New Roman" w:hAnsi="Times New Roman" w:cs="Times New Roman"/>
                <w:sz w:val="20"/>
                <w:szCs w:val="20"/>
              </w:rPr>
              <w:t>7 400,00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0D272F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11 131 </w:t>
            </w:r>
            <w:r w:rsidR="00CC56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B33958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272F"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0D7FB8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0D7FB8" w:rsidRPr="000D7FB8" w:rsidRDefault="000D7FB8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D7FB8" w:rsidRPr="000D7FB8" w:rsidRDefault="000D7FB8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7FB8" w:rsidRPr="000D7FB8" w:rsidRDefault="000D7FB8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583269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1 770 700,00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583269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1 770 700,00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B7564B" w:rsidP="00CC56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83269">
              <w:rPr>
                <w:rFonts w:ascii="Times New Roman" w:hAnsi="Times New Roman" w:cs="Times New Roman"/>
                <w:b/>
                <w:sz w:val="20"/>
                <w:szCs w:val="20"/>
              </w:rPr>
              <w:t>9 1</w:t>
            </w:r>
            <w:r w:rsidR="00CC56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326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B7564B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83269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CC5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32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AB371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72F">
              <w:rPr>
                <w:rFonts w:ascii="Times New Roman" w:hAnsi="Times New Roman" w:cs="Times New Roman"/>
                <w:b/>
                <w:sz w:val="20"/>
                <w:szCs w:val="20"/>
              </w:rPr>
              <w:t>0 416 590,00</w:t>
            </w:r>
          </w:p>
        </w:tc>
      </w:tr>
    </w:tbl>
    <w:p w:rsidR="002E07C0" w:rsidRPr="00E8572D" w:rsidRDefault="002E07C0" w:rsidP="00AB3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B3" w:rsidRDefault="000831B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82" w:rsidRDefault="00617782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617782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6.1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E649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1413A2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 классификации расходов бюджета муниципального образования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 сельское поселение</w:t>
      </w:r>
      <w:r w:rsidR="0014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4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2025 и 2026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617782" w:rsidRPr="00617782" w:rsidTr="0018167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1413A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617782"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1413A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2026</w:t>
            </w:r>
            <w:r w:rsidR="00617782"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1413A2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5 683 000,00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D869D7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5 715 800,00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4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D869D7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1413A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4 898 191,00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0C228D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8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930 991,00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1413A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D869D7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6319A6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4317FA" w:rsidRDefault="001413A2" w:rsidP="006319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D869D7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6 209,00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757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0C22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1413A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D869D7" w:rsidP="007573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316 500,00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757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AB3713" w:rsidRDefault="00757351" w:rsidP="000C2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3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1413A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9D7EF2" w:rsidRDefault="00D869D7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316 500,00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1413A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9D7EF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86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88 000,00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4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9D7EF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8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F4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2 003 040,00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2 003 040,00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F4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8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1 152 040,00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D86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93 600,00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0D7FB8" w:rsidRDefault="003F4979" w:rsidP="003F4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0D7FB8" w:rsidRDefault="003F4979" w:rsidP="00A966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0D7FB8" w:rsidRDefault="003F4979" w:rsidP="00A966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B8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Default="003F4979" w:rsidP="00A966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770 700,00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770 700,00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34 500,00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979" w:rsidRPr="00617782" w:rsidRDefault="003F4979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79" w:rsidRPr="00617782" w:rsidRDefault="003F497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86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34 500,00</w:t>
            </w:r>
          </w:p>
        </w:tc>
      </w:tr>
      <w:tr w:rsidR="003F4979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79" w:rsidRPr="00617782" w:rsidRDefault="003F4979" w:rsidP="006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79" w:rsidRPr="00617782" w:rsidRDefault="003F4979" w:rsidP="006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79" w:rsidRPr="00617782" w:rsidRDefault="003F4979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20 469 940,00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79" w:rsidRPr="00617782" w:rsidRDefault="003F4979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86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0 530 840,00</w:t>
            </w:r>
          </w:p>
        </w:tc>
      </w:tr>
    </w:tbl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8B" w:rsidRDefault="0041098B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6319A6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A34BA1">
        <w:rPr>
          <w:rFonts w:ascii="Times New Roman" w:hAnsi="Times New Roman" w:cs="Times New Roman"/>
          <w:sz w:val="20"/>
          <w:szCs w:val="20"/>
        </w:rPr>
        <w:t>28.12.2023г.№ 47</w:t>
      </w:r>
    </w:p>
    <w:p w:rsidR="006319A6" w:rsidRPr="00141027" w:rsidRDefault="006319A6" w:rsidP="006319A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</w:t>
      </w:r>
      <w:r w:rsidR="00A34BA1">
        <w:rPr>
          <w:rFonts w:ascii="Times New Roman" w:hAnsi="Times New Roman" w:cs="Times New Roman"/>
          <w:b/>
          <w:sz w:val="24"/>
          <w:szCs w:val="24"/>
        </w:rPr>
        <w:t>дов расходов на 2024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48" w:type="dxa"/>
        <w:tblLook w:val="04A0" w:firstRow="1" w:lastRow="0" w:firstColumn="1" w:lastColumn="0" w:noHBand="0" w:noVBand="1"/>
      </w:tblPr>
      <w:tblGrid>
        <w:gridCol w:w="6374"/>
        <w:gridCol w:w="1464"/>
        <w:gridCol w:w="804"/>
        <w:gridCol w:w="1506"/>
      </w:tblGrid>
      <w:tr w:rsidR="00787F3B" w:rsidRPr="00787F3B" w:rsidTr="00787F3B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A34BA1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="00787F3B"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615196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117 400,00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77 000,00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260 700,00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260 700,00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260 700,00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A34BA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260 700,00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4BA1">
              <w:rPr>
                <w:rFonts w:ascii="Times New Roman" w:hAnsi="Times New Roman" w:cs="Times New Roman"/>
                <w:b/>
                <w:sz w:val="20"/>
                <w:szCs w:val="20"/>
              </w:rPr>
              <w:t>1 130 240,00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0CF4">
              <w:rPr>
                <w:rFonts w:ascii="Times New Roman" w:hAnsi="Times New Roman" w:cs="Times New Roman"/>
                <w:b/>
                <w:sz w:val="20"/>
                <w:szCs w:val="20"/>
              </w:rPr>
              <w:t>1 130 240,00</w:t>
            </w:r>
          </w:p>
        </w:tc>
      </w:tr>
      <w:tr w:rsidR="00EE5D4D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F4">
              <w:rPr>
                <w:rFonts w:ascii="Times New Roman" w:hAnsi="Times New Roman" w:cs="Times New Roman"/>
                <w:sz w:val="20"/>
                <w:szCs w:val="20"/>
              </w:rPr>
              <w:t>1 130 240,00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420CF4" w:rsidP="00420CF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420CF4" w:rsidP="00420CF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24488B" w:rsidRDefault="00420CF4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420CF4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420CF4" w:rsidP="00420CF4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420CF4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257</w:t>
            </w:r>
            <w:r w:rsidR="001F49AE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400,00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420CF4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1 110,00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420CF4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420CF4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</w:t>
            </w:r>
            <w:r w:rsidR="00341276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 xml:space="preserve"> 110,00</w:t>
            </w:r>
          </w:p>
        </w:tc>
      </w:tr>
      <w:tr w:rsidR="00B576C9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A26FC5" w:rsidRDefault="00A26FC5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A26FC5" w:rsidRDefault="00A26FC5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A26FC5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787F3B" w:rsidRDefault="00B576C9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9" w:rsidRPr="00A26FC5" w:rsidRDefault="00A26FC5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A26FC5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41276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93 600,00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503 600,00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0B1B0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1276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770 700,00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</w:t>
            </w:r>
            <w:r w:rsidR="00341276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508 000,00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508 000,00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11 740,00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11 740,00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341276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60FE3" w:rsidRDefault="00107BDF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F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C1664">
              <w:rPr>
                <w:rFonts w:ascii="Times New Roman" w:hAnsi="Times New Roman" w:cs="Times New Roman"/>
                <w:b/>
                <w:sz w:val="20"/>
                <w:szCs w:val="20"/>
              </w:rPr>
              <w:t> 901 591,00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C1664" w:rsidP="00D76E8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CB66FE" w:rsidP="00D76E8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</w:t>
            </w:r>
            <w:r w:rsidR="001C1664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200 000,00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D76E8F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1C1664" w:rsidP="00D76E8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17 591,00</w:t>
            </w:r>
          </w:p>
        </w:tc>
      </w:tr>
      <w:tr w:rsidR="00D76E8F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</w:tr>
      <w:tr w:rsidR="00D76E8F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8F" w:rsidRPr="00694939" w:rsidRDefault="00D76E8F" w:rsidP="00D76E8F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</w:tr>
      <w:tr w:rsidR="00D76E8F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8F" w:rsidRPr="00787F3B" w:rsidRDefault="00D76E8F" w:rsidP="00D76E8F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8F" w:rsidRPr="00787F3B" w:rsidRDefault="00D76E8F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8F" w:rsidRPr="00787F3B" w:rsidRDefault="00D76E8F" w:rsidP="00D76E8F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8F" w:rsidRPr="00787F3B" w:rsidRDefault="00D76E8F" w:rsidP="00D76E8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20 416 590,00</w:t>
            </w:r>
          </w:p>
        </w:tc>
      </w:tr>
    </w:tbl>
    <w:p w:rsidR="00787F3B" w:rsidRDefault="00787F3B" w:rsidP="00D76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C32DD" w:rsidRDefault="00CC32DD" w:rsidP="00D76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4848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D76E8F">
        <w:rPr>
          <w:rFonts w:ascii="Times New Roman" w:hAnsi="Times New Roman" w:cs="Times New Roman"/>
          <w:sz w:val="20"/>
          <w:szCs w:val="20"/>
        </w:rPr>
        <w:t>28.12.2023г.№ 47</w:t>
      </w:r>
    </w:p>
    <w:p w:rsidR="00931886" w:rsidRDefault="00931886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Default="00484843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Pr="00484843" w:rsidRDefault="00484843" w:rsidP="00484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</w:t>
      </w:r>
    </w:p>
    <w:p w:rsidR="00484843" w:rsidRPr="00484843" w:rsidRDefault="00484843" w:rsidP="004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статьям, подгруппам видов </w:t>
      </w:r>
      <w:r w:rsidR="00D76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на плановый период 2025 и 2026</w:t>
      </w: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3" w:type="dxa"/>
        <w:tblInd w:w="-5" w:type="dxa"/>
        <w:tblLook w:val="04A0" w:firstRow="1" w:lastRow="0" w:firstColumn="1" w:lastColumn="0" w:noHBand="0" w:noVBand="1"/>
      </w:tblPr>
      <w:tblGrid>
        <w:gridCol w:w="4962"/>
        <w:gridCol w:w="1358"/>
        <w:gridCol w:w="851"/>
        <w:gridCol w:w="1506"/>
        <w:gridCol w:w="1506"/>
      </w:tblGrid>
      <w:tr w:rsidR="00484843" w:rsidRPr="00484843" w:rsidTr="0042019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D76E8F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484843"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D76E8F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2026</w:t>
            </w:r>
            <w:r w:rsidR="00484843"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D76E8F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CA184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CA184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CA184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CA184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484843" w:rsidRDefault="00CA184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CA184B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B" w:rsidRPr="00CA184B" w:rsidRDefault="00CA184B" w:rsidP="00CA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CA184B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4B" w:rsidRPr="00BE22FA" w:rsidRDefault="00CA184B" w:rsidP="001462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4B" w:rsidRPr="00BE22FA" w:rsidRDefault="00CA184B" w:rsidP="001462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4B" w:rsidRPr="00694939" w:rsidRDefault="00CA184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4B" w:rsidRPr="00797932" w:rsidRDefault="00CA184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4B" w:rsidRPr="00797932" w:rsidRDefault="00CA184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8D698F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8F" w:rsidRPr="007D743A" w:rsidRDefault="008D698F" w:rsidP="001462E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8F" w:rsidRPr="007D743A" w:rsidRDefault="008D698F" w:rsidP="001462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694939" w:rsidRDefault="008D698F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97932" w:rsidRDefault="008D698F" w:rsidP="00E45C6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97932" w:rsidRDefault="008D698F" w:rsidP="00E45C6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8D698F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97932" w:rsidRDefault="008D698F" w:rsidP="001462E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97932" w:rsidRDefault="008D698F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97932" w:rsidRDefault="008D698F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8D698F" w:rsidRDefault="008D698F" w:rsidP="00E45C6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8F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8D698F" w:rsidRDefault="008D698F" w:rsidP="00E45C6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8F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8D698F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87F3B" w:rsidRDefault="008D698F" w:rsidP="001462E8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87F3B" w:rsidRDefault="008D698F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87F3B" w:rsidRDefault="008D698F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787F3B" w:rsidRDefault="008D698F" w:rsidP="008D698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F66472" w:rsidRDefault="008D698F" w:rsidP="008D698F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8D698F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8D6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8D6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8D698F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257 400,00</w:t>
            </w:r>
          </w:p>
        </w:tc>
      </w:tr>
      <w:tr w:rsidR="008D698F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8D698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257 400,00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576D3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520BD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21 800,00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520BD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576D3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520BD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0E2629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0E2629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0E2629" w:rsidRDefault="00520BD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F66472" w:rsidRDefault="00520BD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593 600,00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87F3B" w:rsidRDefault="008D698F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87F3B" w:rsidRDefault="008D698F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787F3B" w:rsidRDefault="008D698F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Default="00520BDF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503 600,00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Default="00520BD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503 600,00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Default="008D698F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Default="008D698F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Default="008D698F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Default="008D698F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Default="008D698F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8D698F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8F" w:rsidRPr="00484843" w:rsidRDefault="008D698F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8F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</w:tr>
      <w:tr w:rsidR="00413D6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E4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</w:tr>
      <w:tr w:rsidR="00413D6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E4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310 000,00</w:t>
            </w:r>
          </w:p>
        </w:tc>
      </w:tr>
      <w:tr w:rsidR="00413D6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Default="00413D68" w:rsidP="00E4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29464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29464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541 000,00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29464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29464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</w:t>
            </w:r>
            <w:r w:rsidR="00302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</w:t>
            </w:r>
            <w:r w:rsidR="00302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  <w:r w:rsidR="0030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  <w:r w:rsidR="0030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27F78" w:rsidRDefault="00433180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5 648 791,00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27F78" w:rsidRDefault="00433180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5 681 591,00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27F78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27F78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177787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4 898 191,00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413D6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7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930 991,00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177787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177787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8" w:rsidRPr="00484843" w:rsidRDefault="00413D6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177787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1 193 791,00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484843" w:rsidRDefault="00177787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1 220 000,00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787F3B" w:rsidRDefault="00413D68" w:rsidP="001462E8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787F3B" w:rsidRDefault="00413D6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787F3B" w:rsidRDefault="00413D6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Default="00177787" w:rsidP="0017778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20 400,00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Default="00177787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26 991,00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694939" w:rsidRDefault="00413D6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694939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694939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24488B" w:rsidRDefault="00177787" w:rsidP="00177787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D155C4" w:rsidRDefault="00177787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6 209,00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81A73" w:rsidRDefault="00413D6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694939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694939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BA53DE" w:rsidRDefault="00177787" w:rsidP="00177787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D155C4" w:rsidRDefault="00177787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6 209,00</w:t>
            </w:r>
          </w:p>
        </w:tc>
      </w:tr>
      <w:tr w:rsidR="00413D6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81A73" w:rsidRDefault="00413D6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981A73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BA53DE" w:rsidRDefault="00413D6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Pr="00BA53DE" w:rsidRDefault="00177787" w:rsidP="00177787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68" w:rsidRDefault="00177787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6 209,00</w:t>
            </w:r>
          </w:p>
        </w:tc>
      </w:tr>
      <w:tr w:rsidR="00433180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E45C6D" w:rsidRDefault="00433180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2 300,00</w:t>
            </w:r>
          </w:p>
        </w:tc>
      </w:tr>
      <w:tr w:rsidR="00433180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Pr="00694939" w:rsidRDefault="00433180" w:rsidP="00E45C6D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0" w:rsidRDefault="00433180" w:rsidP="0017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2 300,00</w:t>
            </w:r>
          </w:p>
        </w:tc>
      </w:tr>
      <w:tr w:rsidR="00433180" w:rsidRPr="00484843" w:rsidTr="00A728C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80" w:rsidRPr="00484843" w:rsidRDefault="00433180" w:rsidP="00A7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80" w:rsidRPr="00484843" w:rsidRDefault="00433180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80" w:rsidRPr="00484843" w:rsidRDefault="00433180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80" w:rsidRPr="00484843" w:rsidRDefault="0029464D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20 469 940,00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80" w:rsidRPr="00484843" w:rsidRDefault="00302011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20 530 840,00</w:t>
            </w:r>
          </w:p>
        </w:tc>
      </w:tr>
    </w:tbl>
    <w:p w:rsidR="00484843" w:rsidRP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D1631" w:rsidRDefault="00BD1631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80" w:rsidRDefault="00433180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4F" w:rsidRPr="00884A1B" w:rsidRDefault="003D5E4F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 w:rsidR="00B7644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040FE" w:rsidRPr="004B18DE" w:rsidRDefault="00E311A1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41098B" w:rsidRPr="00141027" w:rsidRDefault="0014102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302011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="0030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0D94" w:rsidRDefault="009E0D94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275"/>
        <w:gridCol w:w="709"/>
        <w:gridCol w:w="1660"/>
      </w:tblGrid>
      <w:tr w:rsidR="009E0D94" w:rsidRPr="009E0D94" w:rsidTr="003757B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302011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="009E0D94"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3757B4" w:rsidP="009E0D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20 416 590,00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349D7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5 686 400,00</w:t>
            </w:r>
          </w:p>
        </w:tc>
      </w:tr>
      <w:tr w:rsidR="009E0D94" w:rsidRPr="009E0D94" w:rsidTr="003757B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3757B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3757B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3757B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3757B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3757B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3757B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3757B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</w:tr>
      <w:tr w:rsidR="009E0D94" w:rsidRPr="009E0D94" w:rsidTr="00FF4BF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3757B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901 591,00</w:t>
            </w:r>
          </w:p>
        </w:tc>
      </w:tr>
      <w:tr w:rsidR="009E0D94" w:rsidRPr="009E0D94" w:rsidTr="00FF4BF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FF" w:rsidRPr="009E0D94" w:rsidRDefault="003757B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901 591,00</w:t>
            </w:r>
          </w:p>
        </w:tc>
      </w:tr>
      <w:tr w:rsidR="003757B4" w:rsidRPr="009E0D94" w:rsidTr="00FF4BF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60FE3" w:rsidRDefault="003757B4" w:rsidP="003757B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F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901 591,00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787F3B" w:rsidRDefault="003757B4" w:rsidP="003757B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3757B4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787F3B" w:rsidRDefault="003757B4" w:rsidP="003757B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1 200 000,00</w:t>
            </w:r>
          </w:p>
        </w:tc>
      </w:tr>
      <w:tr w:rsidR="003757B4" w:rsidRPr="009E0D94" w:rsidTr="003757B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886EC9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886EC9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886EC9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886EC9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B4" w:rsidRDefault="003757B4" w:rsidP="003757B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17 591,00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зервные фонды ГО и ЧС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Default="003757B4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</w:tr>
      <w:tr w:rsidR="003757B4" w:rsidRPr="009E0D94" w:rsidTr="00AC723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3757B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3757B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3757B4" w:rsidRPr="009E0D94" w:rsidTr="003757B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3757B4" w:rsidP="003757B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3757B4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B77727" w:rsidRDefault="00860C45" w:rsidP="003757B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77 000,00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508 000,00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8349D7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11 982 350,00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860C45" w:rsidP="003757B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37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860C45" w:rsidP="003757B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37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860C45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37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3757B4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11 131 350,00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11 131 350,00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1 110,00</w:t>
            </w:r>
          </w:p>
        </w:tc>
      </w:tr>
      <w:tr w:rsidR="003757B4" w:rsidRPr="009E0D94" w:rsidTr="00860C4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4" w:rsidRPr="009E0D9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1 110,00</w:t>
            </w:r>
          </w:p>
        </w:tc>
      </w:tr>
      <w:tr w:rsidR="003757B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A351D5" w:rsidRDefault="003757B4" w:rsidP="003757B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51D5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Pr="009E0D94" w:rsidRDefault="003757B4" w:rsidP="003757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B4" w:rsidRDefault="00860C45" w:rsidP="003757B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11 130240,00</w:t>
            </w:r>
          </w:p>
        </w:tc>
      </w:tr>
      <w:tr w:rsidR="003757B4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860C45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</w:tr>
      <w:tr w:rsidR="003757B4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983282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383 600,00</w:t>
            </w:r>
          </w:p>
        </w:tc>
      </w:tr>
      <w:tr w:rsidR="003757B4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3757B4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3757B4" w:rsidP="003757B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B4" w:rsidRPr="0046416B" w:rsidRDefault="008C5B09" w:rsidP="003757B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877B25" w:rsidRPr="009E0D94" w:rsidTr="003A04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</w:tr>
      <w:tr w:rsidR="00877B25" w:rsidRPr="009E0D94" w:rsidTr="003A04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694939" w:rsidRDefault="00877B25" w:rsidP="00877B25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877B25" w:rsidRPr="009E0D94" w:rsidTr="003B0363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877B25" w:rsidRPr="009E0D94" w:rsidTr="0098328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7B25" w:rsidRPr="009E0D94" w:rsidTr="0098328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7B25" w:rsidRPr="009E0D94" w:rsidTr="0098328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</w:t>
            </w: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7B25" w:rsidRPr="009E0D94" w:rsidTr="0098328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7B25" w:rsidRPr="009E0D94" w:rsidTr="0098328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7B25" w:rsidRPr="009E0D94" w:rsidTr="006D31BC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787F3B" w:rsidRDefault="00877B25" w:rsidP="00877B25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787F3B" w:rsidRDefault="00877B25" w:rsidP="00877B25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310 000,00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886EC9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886EC9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886EC9" w:rsidRDefault="00877B25" w:rsidP="00877B25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886EC9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Default="00877B25" w:rsidP="00877B25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</w:tr>
      <w:tr w:rsidR="00877B25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129 140,00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A522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8349D7" w:rsidRDefault="00877B25" w:rsidP="00877B25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9D7">
              <w:rPr>
                <w:rFonts w:ascii="Times New Roman" w:hAnsi="Times New Roman" w:cs="Times New Roman"/>
                <w:bCs/>
                <w:sz w:val="20"/>
                <w:szCs w:val="20"/>
              </w:rPr>
              <w:t>117 400,00</w:t>
            </w:r>
          </w:p>
        </w:tc>
      </w:tr>
      <w:tr w:rsidR="00877B25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9E0D94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7867DE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11 740,00</w:t>
            </w:r>
          </w:p>
        </w:tc>
      </w:tr>
      <w:tr w:rsidR="00877B25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25" w:rsidRPr="009E0D94" w:rsidRDefault="00877B25" w:rsidP="00877B2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20 416 590,00</w:t>
            </w:r>
          </w:p>
        </w:tc>
      </w:tr>
    </w:tbl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Pr="004B18DE" w:rsidRDefault="00C85BDB" w:rsidP="00C85B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 xml:space="preserve">.1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C85BDB" w:rsidRPr="004B18DE" w:rsidRDefault="00C85BDB" w:rsidP="00C85BD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C85BDB" w:rsidRPr="00141027" w:rsidRDefault="00C85BDB" w:rsidP="00C85BD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877B25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D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 Усть-Тымское сельское поселение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77B25">
        <w:rPr>
          <w:rFonts w:ascii="Times New Roman" w:hAnsi="Times New Roman" w:cs="Times New Roman"/>
          <w:b/>
          <w:sz w:val="24"/>
          <w:szCs w:val="24"/>
        </w:rPr>
        <w:t xml:space="preserve"> плановый период 2025 и 2026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3539"/>
        <w:gridCol w:w="786"/>
        <w:gridCol w:w="851"/>
        <w:gridCol w:w="1417"/>
        <w:gridCol w:w="617"/>
        <w:gridCol w:w="1506"/>
        <w:gridCol w:w="1506"/>
      </w:tblGrid>
      <w:tr w:rsidR="00C85BDB" w:rsidRPr="00C85BDB" w:rsidTr="00C85BDB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877B25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="00C85BDB"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877B25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2026</w:t>
            </w:r>
            <w:r w:rsidR="00C85BDB"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877B25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20 469 940,00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877B25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20 530 840,00</w:t>
            </w:r>
          </w:p>
        </w:tc>
      </w:tr>
      <w:tr w:rsidR="00C85BD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DB" w:rsidRPr="00C85BDB" w:rsidRDefault="00F97B1B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DB" w:rsidRPr="00C85BDB" w:rsidRDefault="00F97B1B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5 715 800,00</w:t>
            </w:r>
          </w:p>
        </w:tc>
      </w:tr>
      <w:tr w:rsidR="00877B25" w:rsidRPr="00C85BDB" w:rsidTr="00877B2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877B25" w:rsidRPr="00C85BDB" w:rsidTr="00877B2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877B25" w:rsidRPr="00C85BDB" w:rsidTr="00877B2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877B25" w:rsidRPr="00C85BDB" w:rsidTr="00120D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5" w:rsidRPr="00C85BDB" w:rsidRDefault="00877B25" w:rsidP="00877B2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25" w:rsidRPr="009E0D94" w:rsidRDefault="00877B25" w:rsidP="00877B2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4 898 191,00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4 930 991,00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4 898 191,00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4 930 991,00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4 898 191,00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4 930 991,00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1 193 791,00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1 220 000,00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Default="006E19FF" w:rsidP="006E19F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20 400,00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26 991,00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787F3B" w:rsidRDefault="006E19FF" w:rsidP="006E19F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F66472" w:rsidRDefault="006E19FF" w:rsidP="006E19FF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6E19FF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6E19FF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28 000,00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787F3B" w:rsidRDefault="006E19FF" w:rsidP="006E19F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F66472" w:rsidRDefault="006E19FF" w:rsidP="006E19FF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9E0D94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9E0D94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9E0D94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9E0D94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9E0D94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Default="006E19FF" w:rsidP="006E19FF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FB797C" w:rsidRDefault="006E19FF" w:rsidP="006E19FF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316 500,00</w:t>
            </w:r>
          </w:p>
        </w:tc>
      </w:tr>
      <w:tr w:rsidR="006E19FF" w:rsidRPr="00C85BDB" w:rsidTr="007859CA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588 000,00</w:t>
            </w:r>
          </w:p>
        </w:tc>
      </w:tr>
      <w:tr w:rsidR="006E19FF" w:rsidRPr="00C85BDB" w:rsidTr="007859CA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588 000,00</w:t>
            </w:r>
          </w:p>
        </w:tc>
      </w:tr>
      <w:tr w:rsidR="006E19FF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6E19FF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6E19FF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6E19FF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484843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6E19FF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6E19FF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9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6E19FF" w:rsidRDefault="006E19FF" w:rsidP="006E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9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47 000,00</w:t>
            </w:r>
          </w:p>
        </w:tc>
      </w:tr>
      <w:tr w:rsidR="006E19FF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541 000,00</w:t>
            </w:r>
          </w:p>
        </w:tc>
      </w:tr>
      <w:tr w:rsidR="006E19FF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541 000,00</w:t>
            </w:r>
          </w:p>
        </w:tc>
      </w:tr>
      <w:tr w:rsidR="006E19FF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541 000,00</w:t>
            </w:r>
          </w:p>
        </w:tc>
      </w:tr>
      <w:tr w:rsidR="006E19FF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6E19FF" w:rsidP="006E19F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</w:tr>
      <w:tr w:rsidR="006E19FF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</w:tr>
      <w:tr w:rsidR="006E19FF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</w:tr>
      <w:tr w:rsidR="006E19FF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257 400,00</w:t>
            </w:r>
          </w:p>
        </w:tc>
      </w:tr>
      <w:tr w:rsidR="006E19FF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441226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</w:t>
            </w: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441226" w:rsidRDefault="006E19FF" w:rsidP="006E19FF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</w:t>
            </w: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 400,00</w:t>
            </w:r>
          </w:p>
        </w:tc>
      </w:tr>
      <w:tr w:rsidR="006E19FF" w:rsidRPr="00C85BDB" w:rsidTr="00F97B1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FF" w:rsidRPr="00C85BDB" w:rsidRDefault="006E19FF" w:rsidP="006E19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F97B1B" w:rsidP="006E19FF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FF" w:rsidRPr="00C85BDB" w:rsidRDefault="00F97B1B" w:rsidP="006E19FF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F97B1B" w:rsidRPr="00C85BDB" w:rsidTr="00F97B1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F97B1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21 800,00</w:t>
            </w:r>
          </w:p>
        </w:tc>
      </w:tr>
      <w:tr w:rsidR="00F97B1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21 800,00</w:t>
            </w:r>
          </w:p>
        </w:tc>
      </w:tr>
      <w:tr w:rsidR="00F97B1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F97B1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F97B1B" w:rsidRPr="00C85BDB" w:rsidTr="006E19F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1B" w:rsidRPr="00441226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</w:tr>
      <w:tr w:rsidR="00F97B1B" w:rsidRPr="00C85BDB" w:rsidTr="000618E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383 600,00</w:t>
            </w:r>
          </w:p>
        </w:tc>
      </w:tr>
      <w:tr w:rsidR="00F97B1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F97B1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41226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1B" w:rsidRPr="0046416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F97B1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B1B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694939" w:rsidRDefault="00F97B1B" w:rsidP="00F97B1B">
            <w:pPr>
              <w:spacing w:after="0"/>
              <w:ind w:firstLine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Default="00F97B1B" w:rsidP="00F97B1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</w:tr>
      <w:tr w:rsidR="00F97B1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F97B1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F97B1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484843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484843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1 453 100,00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484843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484843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310 000,00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Default="00F97B1B" w:rsidP="00F9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134 500,00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026B18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18">
              <w:rPr>
                <w:rFonts w:ascii="Times New Roman" w:hAnsi="Times New Roman" w:cs="Times New Roman"/>
                <w:bCs/>
                <w:sz w:val="20"/>
                <w:szCs w:val="20"/>
              </w:rPr>
              <w:t>117 400,00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026B18" w:rsidRDefault="00F97B1B" w:rsidP="00F97B1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18">
              <w:rPr>
                <w:rFonts w:ascii="Times New Roman" w:hAnsi="Times New Roman" w:cs="Times New Roman"/>
                <w:bCs/>
                <w:sz w:val="20"/>
                <w:szCs w:val="20"/>
              </w:rPr>
              <w:t>117 400,00</w:t>
            </w:r>
          </w:p>
        </w:tc>
      </w:tr>
      <w:tr w:rsidR="00F97B1B" w:rsidRPr="00C85BDB" w:rsidTr="00026B18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1B" w:rsidRPr="00C85BDB" w:rsidRDefault="00F97B1B" w:rsidP="00F97B1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1B" w:rsidRPr="00C85BDB" w:rsidRDefault="00F97B1B" w:rsidP="00F97B1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17 100,00</w:t>
            </w:r>
          </w:p>
        </w:tc>
      </w:tr>
      <w:tr w:rsidR="00F97B1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1B" w:rsidRPr="00C85BDB" w:rsidRDefault="00F97B1B" w:rsidP="00F97B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1B" w:rsidRPr="00C85BDB" w:rsidRDefault="00F97B1B" w:rsidP="00F97B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1B" w:rsidRPr="00C85BDB" w:rsidRDefault="00F97B1B" w:rsidP="00F97B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1B" w:rsidRPr="00C85BDB" w:rsidRDefault="00F97B1B" w:rsidP="00F97B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1B" w:rsidRPr="00C85BDB" w:rsidRDefault="00F97B1B" w:rsidP="00F97B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1B" w:rsidRPr="00C85BDB" w:rsidRDefault="00F97B1B" w:rsidP="00F97B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20 469 940,00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1B" w:rsidRPr="00C85BDB" w:rsidRDefault="00F97B1B" w:rsidP="00F97B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20 530 840,00</w:t>
            </w:r>
          </w:p>
        </w:tc>
      </w:tr>
    </w:tbl>
    <w:p w:rsidR="00C85BDB" w:rsidRP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5C6A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F97B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26C6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16221D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CC32DD">
        <w:rPr>
          <w:rFonts w:ascii="Times New Roman" w:hAnsi="Times New Roman" w:cs="Times New Roman"/>
          <w:sz w:val="20"/>
          <w:szCs w:val="20"/>
        </w:rPr>
        <w:t xml:space="preserve"> </w:t>
      </w:r>
      <w:r w:rsidR="00DB7B9E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C6A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CC32DD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C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2024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C32DD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177B2">
              <w:rPr>
                <w:rFonts w:ascii="Times New Roman" w:hAnsi="Times New Roman" w:cs="Times New Roman"/>
                <w:b/>
                <w:sz w:val="20"/>
                <w:szCs w:val="20"/>
              </w:rPr>
              <w:t> 351 540,00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77B2">
              <w:rPr>
                <w:rFonts w:ascii="Times New Roman" w:hAnsi="Times New Roman" w:cs="Times New Roman"/>
                <w:sz w:val="20"/>
                <w:szCs w:val="20"/>
              </w:rPr>
              <w:t> 351 540,00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6 026 900,00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DC6657" w:rsidRPr="000014F2" w:rsidTr="00E344F3">
        <w:tc>
          <w:tcPr>
            <w:tcW w:w="7054" w:type="dxa"/>
          </w:tcPr>
          <w:p w:rsidR="00DC6657" w:rsidRP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657" w:rsidRP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32DD">
              <w:rPr>
                <w:rFonts w:ascii="Times New Roman" w:hAnsi="Times New Roman" w:cs="Times New Roman"/>
                <w:b/>
                <w:sz w:val="20"/>
                <w:szCs w:val="20"/>
              </w:rPr>
              <w:t>60 700,00</w:t>
            </w:r>
          </w:p>
        </w:tc>
      </w:tr>
      <w:tr w:rsidR="00DC6657" w:rsidRPr="000014F2" w:rsidTr="00E344F3">
        <w:tc>
          <w:tcPr>
            <w:tcW w:w="7054" w:type="dxa"/>
          </w:tcPr>
          <w:p w:rsidR="00DC6657" w:rsidRPr="00DC6657" w:rsidRDefault="00DC6657" w:rsidP="00DC66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DC6657" w:rsidRDefault="00CC32D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6177B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1 564 600,00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6177B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1 564 600,00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6177B2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6177B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19 176 840,00</w:t>
            </w:r>
          </w:p>
        </w:tc>
      </w:tr>
    </w:tbl>
    <w:p w:rsidR="000B54D5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B1B" w:rsidRDefault="00F97B1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B1B" w:rsidRDefault="00F97B1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№9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4B03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4B03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28.12.2023г.№ 47</w:t>
      </w:r>
    </w:p>
    <w:p w:rsidR="007209E0" w:rsidRPr="00141027" w:rsidRDefault="007209E0" w:rsidP="007209E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7209E0" w:rsidRDefault="007209E0" w:rsidP="007209E0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поступающих в бюджет 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 Усть-Тымское сельское поселение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>из районного и областного бюджетов</w:t>
      </w:r>
      <w:r w:rsidR="004B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9E0">
        <w:rPr>
          <w:rFonts w:ascii="Times New Roman" w:hAnsi="Times New Roman" w:cs="Times New Roman"/>
          <w:b/>
          <w:sz w:val="24"/>
          <w:szCs w:val="24"/>
        </w:rPr>
        <w:t xml:space="preserve">на плановый период </w:t>
      </w:r>
      <w:r w:rsidR="004B036B">
        <w:rPr>
          <w:rFonts w:ascii="Times New Roman" w:hAnsi="Times New Roman" w:cs="Times New Roman"/>
          <w:b/>
          <w:sz w:val="24"/>
          <w:szCs w:val="24"/>
        </w:rPr>
        <w:t>2025 и 2026</w:t>
      </w:r>
      <w:r w:rsidRPr="007209E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Pr="007209E0" w:rsidRDefault="00DB7B9E" w:rsidP="0072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619"/>
        <w:gridCol w:w="1507"/>
        <w:gridCol w:w="1418"/>
      </w:tblGrid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07" w:type="dxa"/>
          </w:tcPr>
          <w:p w:rsidR="007209E0" w:rsidRPr="000014F2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7209E0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209E0" w:rsidRPr="000014F2" w:rsidRDefault="004B036B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72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17 356 340,00</w:t>
            </w:r>
          </w:p>
        </w:tc>
        <w:tc>
          <w:tcPr>
            <w:tcW w:w="1418" w:type="dxa"/>
          </w:tcPr>
          <w:p w:rsidR="007209E0" w:rsidRPr="009069E5" w:rsidRDefault="004B2606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17 640 440,00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17 356 340,00</w:t>
            </w:r>
          </w:p>
        </w:tc>
        <w:tc>
          <w:tcPr>
            <w:tcW w:w="1418" w:type="dxa"/>
          </w:tcPr>
          <w:p w:rsidR="007209E0" w:rsidRPr="000014F2" w:rsidRDefault="004B2606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17 640 440,00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7209E0" w:rsidRPr="000014F2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6 047 700,00</w:t>
            </w:r>
          </w:p>
        </w:tc>
        <w:tc>
          <w:tcPr>
            <w:tcW w:w="1418" w:type="dxa"/>
          </w:tcPr>
          <w:p w:rsidR="007209E0" w:rsidRPr="000014F2" w:rsidRDefault="004B2606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6 345 800,00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07" w:type="dxa"/>
          </w:tcPr>
          <w:p w:rsidR="009069E5" w:rsidRPr="000014F2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61 000,00</w:t>
            </w:r>
          </w:p>
        </w:tc>
        <w:tc>
          <w:tcPr>
            <w:tcW w:w="1418" w:type="dxa"/>
          </w:tcPr>
          <w:p w:rsidR="009069E5" w:rsidRPr="000014F2" w:rsidRDefault="004B2606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07" w:type="dxa"/>
          </w:tcPr>
          <w:p w:rsidR="009069E5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  <w:tc>
          <w:tcPr>
            <w:tcW w:w="1418" w:type="dxa"/>
          </w:tcPr>
          <w:p w:rsidR="009069E5" w:rsidRDefault="004B2606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07" w:type="dxa"/>
          </w:tcPr>
          <w:p w:rsidR="009069E5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69E5" w:rsidRDefault="004B2606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FE2D1A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07" w:type="dxa"/>
          </w:tcPr>
          <w:p w:rsidR="009069E5" w:rsidRDefault="004B036B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418" w:type="dxa"/>
          </w:tcPr>
          <w:p w:rsidR="009069E5" w:rsidRDefault="004B2606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619" w:type="dxa"/>
          </w:tcPr>
          <w:p w:rsid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DC6657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288 400,00</w:t>
            </w:r>
          </w:p>
        </w:tc>
        <w:tc>
          <w:tcPr>
            <w:tcW w:w="1418" w:type="dxa"/>
          </w:tcPr>
          <w:p w:rsidR="00DC6657" w:rsidRPr="00586998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316 500,00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DC6657" w:rsidRDefault="00DC6657" w:rsidP="00DC66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19" w:type="dxa"/>
          </w:tcPr>
          <w:p w:rsid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507" w:type="dxa"/>
          </w:tcPr>
          <w:p w:rsidR="00DC6657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288 400,00</w:t>
            </w:r>
          </w:p>
        </w:tc>
        <w:tc>
          <w:tcPr>
            <w:tcW w:w="1418" w:type="dxa"/>
          </w:tcPr>
          <w:p w:rsidR="00DC6657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316 500,00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1074B4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1 554 700,00</w:t>
            </w:r>
          </w:p>
        </w:tc>
        <w:tc>
          <w:tcPr>
            <w:tcW w:w="1418" w:type="dxa"/>
          </w:tcPr>
          <w:p w:rsidR="00DC6657" w:rsidRPr="001074B4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1 240 800,00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DC6657" w:rsidRPr="000014F2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1 554 700,00</w:t>
            </w:r>
          </w:p>
        </w:tc>
        <w:tc>
          <w:tcPr>
            <w:tcW w:w="1418" w:type="dxa"/>
          </w:tcPr>
          <w:p w:rsidR="00DC6657" w:rsidRPr="000014F2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1 240 800,00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07" w:type="dxa"/>
          </w:tcPr>
          <w:p w:rsidR="00DC6657" w:rsidRPr="000014F2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DC6657" w:rsidRPr="000014F2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0014F2" w:rsidRDefault="004B036B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19 199 440,00</w:t>
            </w:r>
          </w:p>
        </w:tc>
        <w:tc>
          <w:tcPr>
            <w:tcW w:w="1418" w:type="dxa"/>
          </w:tcPr>
          <w:p w:rsidR="00DC6657" w:rsidRPr="000014F2" w:rsidRDefault="004B2606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19 197 740,00</w:t>
            </w:r>
          </w:p>
        </w:tc>
      </w:tr>
    </w:tbl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9E5" w:rsidRDefault="009069E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F52207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F52207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>ального образования Усть-Тымское сельское поселение</w:t>
      </w:r>
      <w:r w:rsidR="00F52207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B6B1D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F52207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F522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069E5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34BA1">
        <w:rPr>
          <w:rFonts w:ascii="Times New Roman" w:hAnsi="Times New Roman" w:cs="Times New Roman"/>
          <w:sz w:val="20"/>
          <w:szCs w:val="20"/>
        </w:rPr>
        <w:t xml:space="preserve"> 29</w:t>
      </w:r>
      <w:r w:rsidR="0041098B">
        <w:rPr>
          <w:rFonts w:ascii="Times New Roman" w:hAnsi="Times New Roman" w:cs="Times New Roman"/>
          <w:sz w:val="20"/>
          <w:szCs w:val="20"/>
        </w:rPr>
        <w:t>.12.20</w:t>
      </w:r>
      <w:r w:rsidR="00F52207">
        <w:rPr>
          <w:rFonts w:ascii="Times New Roman" w:hAnsi="Times New Roman" w:cs="Times New Roman"/>
          <w:sz w:val="20"/>
          <w:szCs w:val="20"/>
        </w:rPr>
        <w:t>23г.№ 47</w:t>
      </w:r>
    </w:p>
    <w:p w:rsidR="009069E5" w:rsidRPr="00141027" w:rsidRDefault="009069E5" w:rsidP="009069E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906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9069E5" w:rsidRDefault="009069E5" w:rsidP="009069E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9E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069E5" w:rsidRPr="009069E5" w:rsidRDefault="009069E5" w:rsidP="009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МО Усть-Тымское сельское п</w:t>
      </w:r>
      <w:r w:rsidR="00F52207">
        <w:rPr>
          <w:rFonts w:ascii="Times New Roman" w:hAnsi="Times New Roman" w:cs="Times New Roman"/>
          <w:b/>
          <w:sz w:val="24"/>
          <w:szCs w:val="24"/>
        </w:rPr>
        <w:t>оселение на плановый период 2025 и 2026</w:t>
      </w:r>
      <w:r w:rsidRPr="009069E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Default="00DB7B9E" w:rsidP="009069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F52207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90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9E5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F52207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90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AA1B76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B5" w:rsidRDefault="00B87BB5" w:rsidP="0041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41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7BB5" w:rsidRDefault="00B87BB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F52207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8E3684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8E3684">
        <w:rPr>
          <w:rFonts w:ascii="Times New Roman" w:hAnsi="Times New Roman" w:cs="Times New Roman"/>
          <w:b/>
          <w:sz w:val="24"/>
          <w:szCs w:val="24"/>
        </w:rPr>
        <w:t>го из бюджета поселения на 2024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C6C" w:rsidRPr="00E344F3" w:rsidRDefault="00A73C6C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</w:p>
        </w:tc>
        <w:tc>
          <w:tcPr>
            <w:tcW w:w="1418" w:type="dxa"/>
          </w:tcPr>
          <w:p w:rsidR="00E344F3" w:rsidRPr="005E2D2B" w:rsidRDefault="008E3684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7027A1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68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A73C6C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E3684">
        <w:rPr>
          <w:rFonts w:ascii="Times New Roman" w:hAnsi="Times New Roman" w:cs="Times New Roman"/>
          <w:sz w:val="20"/>
          <w:szCs w:val="20"/>
        </w:rPr>
        <w:t>28.12.2023г.№ 47</w:t>
      </w:r>
    </w:p>
    <w:p w:rsidR="00DB7B9E" w:rsidRDefault="00DB7B9E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B87BB5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>
        <w:rPr>
          <w:rFonts w:ascii="Times New Roman" w:hAnsi="Times New Roman" w:cs="Times New Roman"/>
          <w:b/>
          <w:sz w:val="24"/>
          <w:szCs w:val="24"/>
        </w:rPr>
        <w:t>го из бюджета п</w:t>
      </w:r>
      <w:r w:rsidR="008E3684">
        <w:rPr>
          <w:rFonts w:ascii="Times New Roman" w:hAnsi="Times New Roman" w:cs="Times New Roman"/>
          <w:b/>
          <w:sz w:val="24"/>
          <w:szCs w:val="24"/>
        </w:rPr>
        <w:t>оселения на плановый период 2025 и 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BB5" w:rsidRPr="00A73C6C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A73C6C" w:rsidRPr="00E344F3" w:rsidTr="003261FB">
        <w:trPr>
          <w:trHeight w:val="726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</w:p>
        </w:tc>
        <w:tc>
          <w:tcPr>
            <w:tcW w:w="1418" w:type="dxa"/>
          </w:tcPr>
          <w:p w:rsidR="00A73C6C" w:rsidRPr="005E2D2B" w:rsidRDefault="00A73C6C" w:rsidP="008E3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368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8E3684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</w:p>
        </w:tc>
        <w:tc>
          <w:tcPr>
            <w:tcW w:w="1418" w:type="dxa"/>
          </w:tcPr>
          <w:p w:rsidR="00A73C6C" w:rsidRPr="005E2D2B" w:rsidRDefault="008E3684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A73C6C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8E3684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</w:tbl>
    <w:p w:rsidR="0045579A" w:rsidRDefault="0045579A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207" w:rsidRDefault="00F52207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207" w:rsidRDefault="00F52207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4" w:rsidRDefault="008E3684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r w:rsidR="00F52207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E310E2" w:rsidRDefault="00C90F6B" w:rsidP="00A34BA1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B0ABF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E310E2" w:rsidRPr="00E310E2" w:rsidRDefault="00E310E2" w:rsidP="00E31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4B0ABF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на 2024</w:t>
      </w:r>
      <w:r w:rsidR="00E310E2"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 муниципального образования «Каргасокский район»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542"/>
        <w:gridCol w:w="1239"/>
        <w:gridCol w:w="1568"/>
      </w:tblGrid>
      <w:tr w:rsidR="00E310E2" w:rsidRPr="00E310E2" w:rsidTr="00E310E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B0AB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BF" w:rsidRPr="00E310E2" w:rsidRDefault="004B0ABF" w:rsidP="004B0AB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B0AB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B0AB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B0AB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B0AB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77 000,00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260 700,00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BE22FA" w:rsidRDefault="002C3D2F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7D743A" w:rsidRDefault="002C3D2F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797932" w:rsidRDefault="002C3D2F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45579A" w:rsidRDefault="008E3684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11 585 340,00</w:t>
            </w:r>
          </w:p>
        </w:tc>
      </w:tr>
    </w:tbl>
    <w:p w:rsidR="002C3D2F" w:rsidRDefault="002C3D2F" w:rsidP="002C3D2F">
      <w:pPr>
        <w:spacing w:after="0"/>
      </w:pPr>
    </w:p>
    <w:p w:rsidR="00F97B1B" w:rsidRDefault="00F97B1B" w:rsidP="002C3D2F">
      <w:pPr>
        <w:spacing w:after="0"/>
      </w:pPr>
      <w:bookmarkStart w:id="0" w:name="_GoBack"/>
      <w:bookmarkEnd w:id="0"/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2.1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E310E2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031E9">
        <w:rPr>
          <w:rFonts w:ascii="Times New Roman" w:hAnsi="Times New Roman" w:cs="Times New Roman"/>
          <w:sz w:val="20"/>
          <w:szCs w:val="20"/>
        </w:rPr>
        <w:t>28.12.2023г.№ 47</w:t>
      </w:r>
    </w:p>
    <w:p w:rsid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5031E9">
        <w:rPr>
          <w:rFonts w:ascii="Times New Roman" w:hAnsi="Times New Roman" w:cs="Times New Roman"/>
          <w:b/>
          <w:bCs/>
          <w:sz w:val="24"/>
          <w:szCs w:val="24"/>
        </w:rPr>
        <w:t>программ на плановый период 2025 и 2026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годов муниципального образования «Каргасокский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983"/>
        <w:gridCol w:w="1239"/>
        <w:gridCol w:w="1506"/>
        <w:gridCol w:w="1621"/>
      </w:tblGrid>
      <w:tr w:rsidR="00E310E2" w:rsidRPr="00E310E2" w:rsidTr="00E310E2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5031E9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5031E9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2026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5031E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5031E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5031E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C33FBD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117 400,00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B14E9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C33FBD" w:rsidRDefault="00B14E99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47 000,00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F1" w:rsidRPr="00E310E2" w:rsidRDefault="003235F1" w:rsidP="003235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704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316 500,00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3235F1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704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316 500,00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3235F1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704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316 500,00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3235F1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704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316 500,00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3235F1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288 400,00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704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316 500,00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87" w:rsidRPr="00BE22FA" w:rsidRDefault="00356A87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87" w:rsidRPr="007D743A" w:rsidRDefault="00356A87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797932" w:rsidRDefault="00356A87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70479A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617662" w:rsidRDefault="00617662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479A">
              <w:rPr>
                <w:rFonts w:ascii="Times New Roman" w:hAnsi="Times New Roman" w:cs="Times New Roman"/>
                <w:b/>
                <w:sz w:val="20"/>
                <w:szCs w:val="20"/>
              </w:rPr>
              <w:t>1 597 040,00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61766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479A">
              <w:rPr>
                <w:rFonts w:ascii="Times New Roman" w:hAnsi="Times New Roman" w:cs="Times New Roman"/>
                <w:b/>
                <w:sz w:val="20"/>
                <w:szCs w:val="20"/>
              </w:rPr>
              <w:t>1 611 140,00</w:t>
            </w:r>
          </w:p>
        </w:tc>
      </w:tr>
    </w:tbl>
    <w:p w:rsidR="005E2D2B" w:rsidRDefault="005E2D2B" w:rsidP="00E31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356A8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356A8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15BB0">
        <w:rPr>
          <w:rFonts w:ascii="Times New Roman" w:hAnsi="Times New Roman" w:cs="Times New Roman"/>
          <w:sz w:val="20"/>
          <w:szCs w:val="20"/>
        </w:rPr>
        <w:t>28.12.2023г.№ 47</w:t>
      </w:r>
    </w:p>
    <w:p w:rsidR="00B87BB5" w:rsidRDefault="00B87BB5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356A87" w:rsidRDefault="00356A87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r w:rsidR="00EA0644" w:rsidRPr="005E2D2B">
        <w:rPr>
          <w:rFonts w:ascii="Times New Roman" w:eastAsia="Calibri" w:hAnsi="Times New Roman" w:cs="Times New Roman"/>
          <w:b/>
          <w:sz w:val="24"/>
          <w:szCs w:val="24"/>
        </w:rPr>
        <w:t>собственность Усть</w:t>
      </w:r>
      <w:r w:rsidR="00864DF8"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415BB0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2024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031E9" w:rsidRPr="009C342C" w:rsidTr="00CA184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АД 100 Т400-1Р инв. № 1.101.34.0033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16,03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 ДЭУ-200 инв. № ВА000004937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24,69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ДГА-315 инв. № 1.108.52.0055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228,59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ДГР 1А-224/750 инв. № н000000000000000000747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163,05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генератора ДЭУ-200 инв. № 00000061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5031E9" w:rsidRPr="009C342C" w:rsidRDefault="005031E9" w:rsidP="00CA1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24,69</w:t>
            </w:r>
          </w:p>
        </w:tc>
      </w:tr>
      <w:tr w:rsidR="005031E9" w:rsidRPr="009C342C" w:rsidTr="00CA184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9" w:rsidRPr="009C342C" w:rsidRDefault="005031E9" w:rsidP="00CA18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457,05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E9" w:rsidRDefault="005031E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="00BA438E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7027A1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</w:t>
      </w:r>
      <w:r w:rsidR="00415BB0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5BB0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имущества в муниципальную собственность Усть</w:t>
      </w:r>
      <w:r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56A87" w:rsidRPr="005E2D2B" w:rsidRDefault="00415BB0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плановый период 2025 и 2026</w:t>
      </w:r>
      <w:r w:rsidR="00356A87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56A87" w:rsidRPr="008837FA" w:rsidTr="003261F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Default="00356A87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BA438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96635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BA438E" w:rsidRPr="00141027" w:rsidRDefault="00BA438E" w:rsidP="00BA438E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A438E" w:rsidRDefault="00BA438E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A96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2024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A966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2024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A966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2024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A96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473F2" w:rsidRPr="008837FA" w:rsidRDefault="00415BB0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4 434 600,00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5BB0">
              <w:rPr>
                <w:rFonts w:ascii="Times New Roman" w:hAnsi="Times New Roman" w:cs="Times New Roman"/>
                <w:b/>
                <w:sz w:val="20"/>
                <w:szCs w:val="20"/>
              </w:rPr>
              <w:t> 434 600,00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«Усть-Тымский ДЦ»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73F2" w:rsidRDefault="00415BB0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1 453 100,00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473F2" w:rsidRDefault="00415BB0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1 453 100,00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5BB0">
              <w:rPr>
                <w:rFonts w:ascii="Times New Roman" w:hAnsi="Times New Roman" w:cs="Times New Roman"/>
                <w:b/>
                <w:sz w:val="20"/>
                <w:szCs w:val="20"/>
              </w:rPr>
              <w:t> 887 700,00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5BB0">
              <w:rPr>
                <w:rFonts w:ascii="Times New Roman" w:hAnsi="Times New Roman" w:cs="Times New Roman"/>
                <w:b/>
                <w:sz w:val="20"/>
                <w:szCs w:val="20"/>
              </w:rPr>
              <w:t> 887 700,00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BA438E">
        <w:rPr>
          <w:rFonts w:ascii="Times New Roman" w:hAnsi="Times New Roman" w:cs="Times New Roman"/>
          <w:b/>
          <w:sz w:val="20"/>
          <w:szCs w:val="20"/>
        </w:rPr>
        <w:t>5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</w:t>
      </w:r>
      <w:r w:rsidR="00A96635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96635">
        <w:rPr>
          <w:rFonts w:ascii="Times New Roman" w:hAnsi="Times New Roman" w:cs="Times New Roman"/>
          <w:sz w:val="20"/>
          <w:szCs w:val="20"/>
        </w:rPr>
        <w:t xml:space="preserve"> 28.12.2023г.№ 47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 xml:space="preserve">ПРЕДОСТАВЛЕНИЯ СУБСИДИЙ ЮРИДИЧЕСКИМ </w:t>
      </w:r>
      <w:r w:rsidR="00EA0644" w:rsidRPr="00283024">
        <w:rPr>
          <w:b/>
        </w:rPr>
        <w:t>ЛИЦАМ (</w:t>
      </w:r>
      <w:r w:rsidRPr="00283024">
        <w:rPr>
          <w:b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</w:t>
      </w:r>
      <w:r w:rsidR="00CD0ED0" w:rsidRPr="00CD0ED0">
        <w:rPr>
          <w:rFonts w:ascii="Times New Roman" w:hAnsi="Times New Roman" w:cs="Times New Roman"/>
        </w:rPr>
        <w:lastRenderedPageBreak/>
        <w:t>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7D741F" w:rsidRPr="003261FB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41F" w:rsidRPr="003261FB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61566A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3"/>
  </w:num>
  <w:num w:numId="5">
    <w:abstractNumId w:val="25"/>
  </w:num>
  <w:num w:numId="6">
    <w:abstractNumId w:val="11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2"/>
  </w:num>
  <w:num w:numId="12">
    <w:abstractNumId w:val="29"/>
  </w:num>
  <w:num w:numId="13">
    <w:abstractNumId w:val="28"/>
  </w:num>
  <w:num w:numId="14">
    <w:abstractNumId w:val="24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30"/>
  </w:num>
  <w:num w:numId="19">
    <w:abstractNumId w:val="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1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18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721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47620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5CCC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1B3"/>
    <w:rsid w:val="00083772"/>
    <w:rsid w:val="0008385D"/>
    <w:rsid w:val="00083918"/>
    <w:rsid w:val="00083BBB"/>
    <w:rsid w:val="00083CD7"/>
    <w:rsid w:val="000845FB"/>
    <w:rsid w:val="00084AB1"/>
    <w:rsid w:val="00084D2B"/>
    <w:rsid w:val="00084E0F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0C"/>
    <w:rsid w:val="000B1BF0"/>
    <w:rsid w:val="000B1FFF"/>
    <w:rsid w:val="000B2374"/>
    <w:rsid w:val="000B24AF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84E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3D5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8D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2F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D7FB8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629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A7F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089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BDF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ACF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4DCE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5EF6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892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3A2"/>
    <w:rsid w:val="001417A4"/>
    <w:rsid w:val="00141F3B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2E8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787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0EF9"/>
    <w:rsid w:val="001812B7"/>
    <w:rsid w:val="00181448"/>
    <w:rsid w:val="00181675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4E3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A46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664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ABB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6D87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933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9AE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12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5FD8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64D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87A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8E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D2F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478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011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1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1FB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276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9C7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B7D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87"/>
    <w:rsid w:val="00356ADC"/>
    <w:rsid w:val="00357144"/>
    <w:rsid w:val="003571CF"/>
    <w:rsid w:val="003573C8"/>
    <w:rsid w:val="00357702"/>
    <w:rsid w:val="00357C42"/>
    <w:rsid w:val="00360134"/>
    <w:rsid w:val="0036045E"/>
    <w:rsid w:val="0036076F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8ED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7B4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E5A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5AE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5E4F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979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970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150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8B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3D68"/>
    <w:rsid w:val="0041441E"/>
    <w:rsid w:val="00414647"/>
    <w:rsid w:val="00414AF7"/>
    <w:rsid w:val="00414B04"/>
    <w:rsid w:val="00414DDD"/>
    <w:rsid w:val="00414F33"/>
    <w:rsid w:val="004158C6"/>
    <w:rsid w:val="00415BB0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19D"/>
    <w:rsid w:val="00420675"/>
    <w:rsid w:val="00420CF4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180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226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A18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79A"/>
    <w:rsid w:val="00455D9B"/>
    <w:rsid w:val="00456259"/>
    <w:rsid w:val="004567D9"/>
    <w:rsid w:val="0045734C"/>
    <w:rsid w:val="0045741E"/>
    <w:rsid w:val="004576A4"/>
    <w:rsid w:val="0045783E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6B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1E8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843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C6A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0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4830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36B"/>
    <w:rsid w:val="004B064E"/>
    <w:rsid w:val="004B0ABF"/>
    <w:rsid w:val="004B18DE"/>
    <w:rsid w:val="004B19CB"/>
    <w:rsid w:val="004B1B06"/>
    <w:rsid w:val="004B1C29"/>
    <w:rsid w:val="004B204C"/>
    <w:rsid w:val="004B22A3"/>
    <w:rsid w:val="004B2580"/>
    <w:rsid w:val="004B2606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791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1E9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6EA8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0BDF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342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15D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3B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345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38"/>
    <w:rsid w:val="00576D57"/>
    <w:rsid w:val="00577309"/>
    <w:rsid w:val="005775C6"/>
    <w:rsid w:val="00577C7B"/>
    <w:rsid w:val="00577E75"/>
    <w:rsid w:val="005803E7"/>
    <w:rsid w:val="005808CC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269"/>
    <w:rsid w:val="00583373"/>
    <w:rsid w:val="00584623"/>
    <w:rsid w:val="00584CBE"/>
    <w:rsid w:val="005853C9"/>
    <w:rsid w:val="00585D24"/>
    <w:rsid w:val="00586837"/>
    <w:rsid w:val="00586998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1C9F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06D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838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A43"/>
    <w:rsid w:val="005C6B27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196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662"/>
    <w:rsid w:val="00617782"/>
    <w:rsid w:val="006177B2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9A6"/>
    <w:rsid w:val="00631B16"/>
    <w:rsid w:val="00631D41"/>
    <w:rsid w:val="0063230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E55"/>
    <w:rsid w:val="00646F38"/>
    <w:rsid w:val="006473F2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1F4"/>
    <w:rsid w:val="00667276"/>
    <w:rsid w:val="006675E0"/>
    <w:rsid w:val="006678BC"/>
    <w:rsid w:val="00667998"/>
    <w:rsid w:val="00667C72"/>
    <w:rsid w:val="00667F1F"/>
    <w:rsid w:val="0067042D"/>
    <w:rsid w:val="00670AB9"/>
    <w:rsid w:val="00670E05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1BC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F3A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9FF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825"/>
    <w:rsid w:val="006F5976"/>
    <w:rsid w:val="006F5BFF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318"/>
    <w:rsid w:val="0070154F"/>
    <w:rsid w:val="00701A44"/>
    <w:rsid w:val="00701B51"/>
    <w:rsid w:val="007025BA"/>
    <w:rsid w:val="007027A1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79A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0BD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9E0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9FD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51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9CA"/>
    <w:rsid w:val="00785B12"/>
    <w:rsid w:val="00785D0F"/>
    <w:rsid w:val="00785D8F"/>
    <w:rsid w:val="00786189"/>
    <w:rsid w:val="0078636C"/>
    <w:rsid w:val="00786405"/>
    <w:rsid w:val="0078644B"/>
    <w:rsid w:val="007864AD"/>
    <w:rsid w:val="007867DE"/>
    <w:rsid w:val="00786928"/>
    <w:rsid w:val="00786A0D"/>
    <w:rsid w:val="007876B1"/>
    <w:rsid w:val="00787C39"/>
    <w:rsid w:val="00787F3B"/>
    <w:rsid w:val="00787F8C"/>
    <w:rsid w:val="007905DD"/>
    <w:rsid w:val="00790613"/>
    <w:rsid w:val="00790860"/>
    <w:rsid w:val="00790C75"/>
    <w:rsid w:val="007910C2"/>
    <w:rsid w:val="00791867"/>
    <w:rsid w:val="00791CA2"/>
    <w:rsid w:val="00791F23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1F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3A5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9D7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5B9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C4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25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A71"/>
    <w:rsid w:val="00885C3E"/>
    <w:rsid w:val="0088629E"/>
    <w:rsid w:val="00886C03"/>
    <w:rsid w:val="00886CD5"/>
    <w:rsid w:val="00886CF6"/>
    <w:rsid w:val="00886D74"/>
    <w:rsid w:val="00886EC9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019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AA6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1DC"/>
    <w:rsid w:val="008B02AB"/>
    <w:rsid w:val="008B0459"/>
    <w:rsid w:val="008B095E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09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98F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684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9E5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9CD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8AF"/>
    <w:rsid w:val="009270C9"/>
    <w:rsid w:val="00927B4D"/>
    <w:rsid w:val="00927F78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5F19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0D6C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83C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0FE3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41B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282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28D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D7EF2"/>
    <w:rsid w:val="009E0035"/>
    <w:rsid w:val="009E00AA"/>
    <w:rsid w:val="009E01FC"/>
    <w:rsid w:val="009E06E6"/>
    <w:rsid w:val="009E0720"/>
    <w:rsid w:val="009E0D94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20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1E8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6FC5"/>
    <w:rsid w:val="00A2723C"/>
    <w:rsid w:val="00A273EB"/>
    <w:rsid w:val="00A27404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BA1"/>
    <w:rsid w:val="00A34DA6"/>
    <w:rsid w:val="00A34F3E"/>
    <w:rsid w:val="00A35182"/>
    <w:rsid w:val="00A351D5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67DAE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8CE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6C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463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635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9A8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713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5D86"/>
    <w:rsid w:val="00AC628E"/>
    <w:rsid w:val="00AC655E"/>
    <w:rsid w:val="00AC6576"/>
    <w:rsid w:val="00AC7228"/>
    <w:rsid w:val="00AC7239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C8B"/>
    <w:rsid w:val="00AE0E2D"/>
    <w:rsid w:val="00AE0E30"/>
    <w:rsid w:val="00AE14B1"/>
    <w:rsid w:val="00AE1BC9"/>
    <w:rsid w:val="00AE2541"/>
    <w:rsid w:val="00AE30A7"/>
    <w:rsid w:val="00AE33E2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1FD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4E99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586"/>
    <w:rsid w:val="00B326FB"/>
    <w:rsid w:val="00B32759"/>
    <w:rsid w:val="00B327B4"/>
    <w:rsid w:val="00B329BF"/>
    <w:rsid w:val="00B335D1"/>
    <w:rsid w:val="00B33958"/>
    <w:rsid w:val="00B339B5"/>
    <w:rsid w:val="00B33FE3"/>
    <w:rsid w:val="00B34036"/>
    <w:rsid w:val="00B3426A"/>
    <w:rsid w:val="00B34428"/>
    <w:rsid w:val="00B34935"/>
    <w:rsid w:val="00B349B1"/>
    <w:rsid w:val="00B350A4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1AA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6C9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A3C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4B"/>
    <w:rsid w:val="00B756FF"/>
    <w:rsid w:val="00B7570D"/>
    <w:rsid w:val="00B75914"/>
    <w:rsid w:val="00B75CEB"/>
    <w:rsid w:val="00B7603C"/>
    <w:rsid w:val="00B762B3"/>
    <w:rsid w:val="00B76444"/>
    <w:rsid w:val="00B764AB"/>
    <w:rsid w:val="00B76E74"/>
    <w:rsid w:val="00B7753E"/>
    <w:rsid w:val="00B77727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4EF9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BB5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266"/>
    <w:rsid w:val="00BA33BF"/>
    <w:rsid w:val="00BA3910"/>
    <w:rsid w:val="00BA3FC4"/>
    <w:rsid w:val="00BA438E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6B5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631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1CE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1D6B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BD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0A0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34E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BDB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84B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078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6FE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DD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614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37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648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5C4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8D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20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E8F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9D7"/>
    <w:rsid w:val="00D86AAA"/>
    <w:rsid w:val="00D8758B"/>
    <w:rsid w:val="00D875DA"/>
    <w:rsid w:val="00D877E4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507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3D3B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80F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657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3"/>
    <w:rsid w:val="00DD626D"/>
    <w:rsid w:val="00DD637C"/>
    <w:rsid w:val="00DD6696"/>
    <w:rsid w:val="00DD67F2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534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89A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30C"/>
    <w:rsid w:val="00E05496"/>
    <w:rsid w:val="00E05D8D"/>
    <w:rsid w:val="00E0639D"/>
    <w:rsid w:val="00E06A57"/>
    <w:rsid w:val="00E06CA5"/>
    <w:rsid w:val="00E06F8D"/>
    <w:rsid w:val="00E07089"/>
    <w:rsid w:val="00E072C1"/>
    <w:rsid w:val="00E07797"/>
    <w:rsid w:val="00E07811"/>
    <w:rsid w:val="00E07AF2"/>
    <w:rsid w:val="00E07B6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150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0E2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7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C6D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1EA1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BCA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44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11B"/>
    <w:rsid w:val="00EA3E8B"/>
    <w:rsid w:val="00EA3F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099C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D4D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93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2A4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5E02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37D98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207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3EC9"/>
    <w:rsid w:val="00F6415F"/>
    <w:rsid w:val="00F64B01"/>
    <w:rsid w:val="00F64B2D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472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5E7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DA2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1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469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97C"/>
    <w:rsid w:val="00FB7C91"/>
    <w:rsid w:val="00FC0487"/>
    <w:rsid w:val="00FC0730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99B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554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BFF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661"/>
  <w15:docId w15:val="{2AE942DB-52E7-44C6-B75A-05506D4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9BC8-4D14-4FC2-BBA3-A069189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14630</Words>
  <Characters>83395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121</cp:revision>
  <cp:lastPrinted>2023-01-10T09:51:00Z</cp:lastPrinted>
  <dcterms:created xsi:type="dcterms:W3CDTF">2018-11-19T14:46:00Z</dcterms:created>
  <dcterms:modified xsi:type="dcterms:W3CDTF">2024-01-12T08:47:00Z</dcterms:modified>
</cp:coreProperties>
</file>