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C7" w:rsidRPr="004606C7" w:rsidRDefault="004606C7" w:rsidP="004606C7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06C7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 УСТЬ-ТЫМСКОЕ СЕЛЬСКОЕ ПОСЕЛЕНИЕ ТОМСКАЯ ОБЛАСТЬ КАРГАСОКСКИЙ РАЙОН </w:t>
      </w: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>СОВЕТ УСТЬ-ТЫМСКОГО СЕЛЬСКОГО ПОСЕЛЕНИЯ</w:t>
      </w: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254E39" w:rsidRDefault="00254E39" w:rsidP="00460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31.10</w:t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>.2023г.</w:t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№ 34</w:t>
      </w:r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06C7">
        <w:rPr>
          <w:rFonts w:ascii="Times New Roman" w:eastAsia="Calibri" w:hAnsi="Times New Roman" w:cs="Times New Roman"/>
          <w:sz w:val="24"/>
          <w:szCs w:val="24"/>
        </w:rPr>
        <w:t>с.Усть-Тым</w:t>
      </w:r>
    </w:p>
    <w:p w:rsidR="00254E39" w:rsidRPr="004606C7" w:rsidRDefault="00254E39" w:rsidP="0046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Усть-Тымского сельского поселения от</w:t>
      </w: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29.12.2022 № 15 «О бюджете муниципального образования Усть-Тымское сельское поселение на 2023 год </w:t>
      </w:r>
      <w:r w:rsidRPr="00460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 2024 и 2025 годов</w:t>
      </w: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4606C7" w:rsidRPr="004606C7" w:rsidRDefault="004606C7" w:rsidP="004606C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Бюджетным кодексом Российской Федерации и положением о бюджетном процессе муниципального образования Усть-Тымское сельское поселение, утвержденным решением Совета Усть-Тымского сельского поселения от 01.03.2017г. № 142 «Об утверждении Положения о бюджетном процессе в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Усть-Тымском</w:t>
      </w:r>
      <w:proofErr w:type="spellEnd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</w:t>
      </w:r>
    </w:p>
    <w:p w:rsidR="004606C7" w:rsidRPr="004606C7" w:rsidRDefault="004606C7" w:rsidP="0046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 решил:</w:t>
      </w: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Внести следующие изменения в решение Усть-Тымского сельского поселения от 29.12.2022 № 15 «О бюджете муниципального образования Усть-Тымское сельское поселение на 2023 год </w:t>
      </w:r>
      <w:r w:rsidRPr="00460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 2024 и 2025 годов</w:t>
      </w: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Решение):</w:t>
      </w:r>
    </w:p>
    <w:p w:rsidR="004606C7" w:rsidRPr="004606C7" w:rsidRDefault="004606C7" w:rsidP="004606C7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1 статьи 1 настоящего решения изложить в следующей редакции:</w:t>
      </w:r>
    </w:p>
    <w:p w:rsidR="004606C7" w:rsidRPr="004606C7" w:rsidRDefault="004606C7" w:rsidP="004606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«Утвердить во втором чтении основные характеристики бюджета поселения на 2023 год:</w:t>
      </w: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1) Общий объем доходов бюдж</w:t>
      </w:r>
      <w:r w:rsidR="00814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ета поселения в сумме 44 523 198</w:t>
      </w:r>
      <w:r w:rsidRPr="004606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рубл</w:t>
      </w:r>
      <w:r w:rsidR="00814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ей 69</w:t>
      </w:r>
      <w:r w:rsidRPr="004606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копеек, в том числе налоговые и неналоговые доходы в сумме 1 029 000,00 рублей, безв</w:t>
      </w:r>
      <w:r w:rsidR="00814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озмездные поступления 43 694 198 рублей 69</w:t>
      </w:r>
      <w:r w:rsidRPr="004606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копеек;</w:t>
      </w:r>
    </w:p>
    <w:p w:rsidR="004606C7" w:rsidRPr="004606C7" w:rsidRDefault="004606C7" w:rsidP="004606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</w:t>
      </w:r>
      <w:r w:rsidR="00493A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</w:t>
      </w:r>
      <w:r w:rsidR="00814E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поселения в сумме 44 926 935 рублей 02 копейки</w:t>
      </w: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6C7" w:rsidRPr="004606C7" w:rsidRDefault="004606C7" w:rsidP="004606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</w:t>
      </w:r>
      <w:r w:rsidR="002B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ицит бюджета поселения в сумме </w:t>
      </w:r>
      <w:r w:rsidR="00814E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2DB2">
        <w:rPr>
          <w:rFonts w:ascii="Times New Roman" w:eastAsia="Times New Roman" w:hAnsi="Times New Roman" w:cs="Times New Roman"/>
          <w:sz w:val="24"/>
          <w:szCs w:val="24"/>
          <w:lang w:eastAsia="ru-RU"/>
        </w:rPr>
        <w:t>03 736 рублей 33 копейки</w:t>
      </w: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606C7" w:rsidRPr="004606C7" w:rsidRDefault="004606C7" w:rsidP="004606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Приложения № 5-9,10 к настоящему решению изложить в новой редакции.</w:t>
      </w:r>
    </w:p>
    <w:p w:rsidR="004606C7" w:rsidRPr="004606C7" w:rsidRDefault="004606C7" w:rsidP="004606C7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3.Настоящее решение вступает в силу после его официального обнародования.</w:t>
      </w: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4.Обнародовать настоящее решение в соответствии с Уставом муниципального образования Усть-Тымское сельское поселение.</w:t>
      </w: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06C7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06C7">
        <w:rPr>
          <w:rFonts w:ascii="Times New Roman" w:eastAsia="Calibri" w:hAnsi="Times New Roman" w:cs="Times New Roman"/>
          <w:sz w:val="24"/>
          <w:szCs w:val="24"/>
        </w:rPr>
        <w:t>Усть-Тымского</w:t>
      </w:r>
      <w:proofErr w:type="spellEnd"/>
      <w:r w:rsidRPr="004606C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      </w:t>
      </w:r>
      <w:r w:rsidR="00D575C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4606C7">
        <w:rPr>
          <w:rFonts w:ascii="Times New Roman" w:eastAsia="Calibri" w:hAnsi="Times New Roman" w:cs="Times New Roman"/>
          <w:sz w:val="24"/>
          <w:szCs w:val="24"/>
        </w:rPr>
        <w:t>Л.С.Бражникова</w:t>
      </w:r>
      <w:proofErr w:type="spellEnd"/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06C7">
        <w:rPr>
          <w:rFonts w:ascii="Times New Roman" w:eastAsia="Calibri" w:hAnsi="Times New Roman" w:cs="Times New Roman"/>
          <w:sz w:val="24"/>
          <w:szCs w:val="24"/>
        </w:rPr>
        <w:t>Глава Усть-Тымского</w:t>
      </w:r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06C7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606C7">
        <w:rPr>
          <w:rFonts w:ascii="Times New Roman" w:eastAsia="Calibri" w:hAnsi="Times New Roman" w:cs="Times New Roman"/>
          <w:sz w:val="24"/>
          <w:szCs w:val="24"/>
        </w:rPr>
        <w:tab/>
      </w:r>
      <w:r w:rsidRPr="004606C7">
        <w:rPr>
          <w:rFonts w:ascii="Times New Roman" w:eastAsia="Calibri" w:hAnsi="Times New Roman" w:cs="Times New Roman"/>
          <w:sz w:val="24"/>
          <w:szCs w:val="24"/>
        </w:rPr>
        <w:tab/>
      </w:r>
      <w:r w:rsidRPr="004606C7">
        <w:rPr>
          <w:rFonts w:ascii="Times New Roman" w:eastAsia="Calibri" w:hAnsi="Times New Roman" w:cs="Times New Roman"/>
          <w:sz w:val="24"/>
          <w:szCs w:val="24"/>
        </w:rPr>
        <w:tab/>
      </w:r>
      <w:r w:rsidRPr="004606C7">
        <w:rPr>
          <w:rFonts w:ascii="Times New Roman" w:eastAsia="Calibri" w:hAnsi="Times New Roman" w:cs="Times New Roman"/>
          <w:sz w:val="24"/>
          <w:szCs w:val="24"/>
        </w:rPr>
        <w:tab/>
      </w:r>
      <w:r w:rsidR="00D575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4606C7">
        <w:rPr>
          <w:rFonts w:ascii="Times New Roman" w:eastAsia="Calibri" w:hAnsi="Times New Roman" w:cs="Times New Roman"/>
          <w:sz w:val="24"/>
          <w:szCs w:val="24"/>
        </w:rPr>
        <w:t>А.В.Пиличенко</w:t>
      </w:r>
      <w:proofErr w:type="spellEnd"/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4E39" w:rsidRPr="004606C7" w:rsidRDefault="00254E39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 5</w:t>
      </w: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к Решению Совета</w:t>
      </w: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sz w:val="20"/>
          <w:szCs w:val="20"/>
        </w:rPr>
        <w:t>Усть-Тымского сельского поселения</w:t>
      </w:r>
    </w:p>
    <w:p w:rsidR="004606C7" w:rsidRPr="004606C7" w:rsidRDefault="007C7EFD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От 31.10.2023г.№ 34</w:t>
      </w: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ind w:right="-5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4606C7" w:rsidRPr="004606C7" w:rsidRDefault="004606C7" w:rsidP="004606C7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>Усть-Тымского сельского поселения на 2023 год</w:t>
      </w:r>
    </w:p>
    <w:p w:rsidR="004606C7" w:rsidRPr="004606C7" w:rsidRDefault="004606C7" w:rsidP="004606C7">
      <w:pPr>
        <w:spacing w:after="0" w:line="276" w:lineRule="auto"/>
        <w:ind w:right="-5"/>
        <w:jc w:val="center"/>
        <w:rPr>
          <w:rFonts w:ascii="Calibri" w:eastAsia="Calibri" w:hAnsi="Calibri" w:cs="Times New Roman"/>
        </w:rPr>
      </w:pP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</w:rPr>
        <w:t>руб.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670"/>
        <w:gridCol w:w="1701"/>
      </w:tblGrid>
      <w:tr w:rsidR="004606C7" w:rsidRPr="004606C7" w:rsidTr="00ED5091">
        <w:trPr>
          <w:trHeight w:val="20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701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Бюджетные назначения 2023 год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1 029 000,00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338 000,00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338 000,00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338 000,00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434 000,00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434 000,00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206  000,00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254 000,00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-28 000,00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67 000,00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52 000,00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52 000,00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15 000,00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10 000,00</w:t>
            </w:r>
          </w:p>
        </w:tc>
      </w:tr>
      <w:tr w:rsidR="004606C7" w:rsidRPr="004606C7" w:rsidTr="00ED5091">
        <w:trPr>
          <w:trHeight w:val="1301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150 000,00</w:t>
            </w:r>
          </w:p>
        </w:tc>
      </w:tr>
      <w:tr w:rsidR="004606C7" w:rsidRPr="004606C7" w:rsidTr="00ED5091">
        <w:trPr>
          <w:trHeight w:val="426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701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60 000,00</w:t>
            </w:r>
          </w:p>
        </w:tc>
      </w:tr>
      <w:tr w:rsidR="004606C7" w:rsidRPr="004606C7" w:rsidTr="00ED5091">
        <w:trPr>
          <w:trHeight w:val="660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5 580,00</w:t>
            </w:r>
          </w:p>
        </w:tc>
      </w:tr>
      <w:tr w:rsidR="004606C7" w:rsidRPr="004606C7" w:rsidTr="00ED5091">
        <w:trPr>
          <w:trHeight w:val="660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701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54 420,00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1.13.01995.10.0000.130</w:t>
            </w:r>
          </w:p>
        </w:tc>
        <w:tc>
          <w:tcPr>
            <w:tcW w:w="5670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670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</w:tcPr>
          <w:p w:rsidR="004606C7" w:rsidRPr="004606C7" w:rsidRDefault="00186B2B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="00B463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3 494 198,69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670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4606C7" w:rsidRPr="004606C7" w:rsidRDefault="00186B2B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="00B463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3 495 255,56</w:t>
            </w:r>
          </w:p>
        </w:tc>
      </w:tr>
      <w:tr w:rsidR="004606C7" w:rsidRPr="004606C7" w:rsidTr="00ED5091">
        <w:trPr>
          <w:trHeight w:val="580"/>
        </w:trPr>
        <w:tc>
          <w:tcPr>
            <w:tcW w:w="993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2.02.10000.00.0000.150</w:t>
            </w:r>
          </w:p>
        </w:tc>
        <w:tc>
          <w:tcPr>
            <w:tcW w:w="5670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2 582 000,00</w:t>
            </w:r>
          </w:p>
        </w:tc>
      </w:tr>
      <w:tr w:rsidR="004606C7" w:rsidRPr="004606C7" w:rsidTr="00ED5091">
        <w:trPr>
          <w:trHeight w:val="401"/>
        </w:trPr>
        <w:tc>
          <w:tcPr>
            <w:tcW w:w="993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5670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(Доп. КД 000)</w:t>
            </w:r>
          </w:p>
        </w:tc>
        <w:tc>
          <w:tcPr>
            <w:tcW w:w="1701" w:type="dxa"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781 800,00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5670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(Доп. КД 404)</w:t>
            </w:r>
          </w:p>
        </w:tc>
        <w:tc>
          <w:tcPr>
            <w:tcW w:w="1701" w:type="dxa"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1 800 200,00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2.02.30000.00.0000.150</w:t>
            </w:r>
          </w:p>
        </w:tc>
        <w:tc>
          <w:tcPr>
            <w:tcW w:w="5670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215 800,00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2.02.35118.10.0000.150</w:t>
            </w:r>
          </w:p>
        </w:tc>
        <w:tc>
          <w:tcPr>
            <w:tcW w:w="5670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215 800,00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5670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606C7" w:rsidRPr="004606C7" w:rsidRDefault="00B40AE2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40 697 455,56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670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</w:tcPr>
          <w:p w:rsidR="004606C7" w:rsidRPr="004606C7" w:rsidRDefault="004606C7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40AE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40AE2">
              <w:rPr>
                <w:rFonts w:ascii="Times New Roman" w:eastAsia="Calibri" w:hAnsi="Times New Roman" w:cs="Times New Roman"/>
                <w:sz w:val="20"/>
                <w:szCs w:val="20"/>
              </w:rPr>
              <w:t>86 840,00</w:t>
            </w:r>
          </w:p>
        </w:tc>
      </w:tr>
      <w:tr w:rsidR="004606C7" w:rsidRPr="004606C7" w:rsidTr="00ED5091">
        <w:trPr>
          <w:trHeight w:val="20"/>
        </w:trPr>
        <w:tc>
          <w:tcPr>
            <w:tcW w:w="993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670" w:type="dxa"/>
          </w:tcPr>
          <w:p w:rsidR="004606C7" w:rsidRPr="004606C7" w:rsidRDefault="004606C7" w:rsidP="004606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425)</w:t>
            </w:r>
          </w:p>
        </w:tc>
        <w:tc>
          <w:tcPr>
            <w:tcW w:w="1701" w:type="dxa"/>
          </w:tcPr>
          <w:p w:rsidR="004606C7" w:rsidRPr="004606C7" w:rsidRDefault="00ED5091" w:rsidP="004606C7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13 167 300,00</w:t>
            </w:r>
          </w:p>
        </w:tc>
      </w:tr>
      <w:tr w:rsidR="00ED5091" w:rsidRPr="004606C7" w:rsidTr="00ED5091">
        <w:trPr>
          <w:trHeight w:val="20"/>
        </w:trPr>
        <w:tc>
          <w:tcPr>
            <w:tcW w:w="993" w:type="dxa"/>
          </w:tcPr>
          <w:p w:rsidR="00ED5091" w:rsidRPr="004606C7" w:rsidRDefault="00ED5091" w:rsidP="00ED509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ED5091" w:rsidRPr="004606C7" w:rsidRDefault="00ED5091" w:rsidP="00ED509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670" w:type="dxa"/>
          </w:tcPr>
          <w:p w:rsidR="00ED5091" w:rsidRPr="004606C7" w:rsidRDefault="00ED5091" w:rsidP="00ED509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(Доп.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КД 427</w:t>
            </w: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D5091" w:rsidRPr="004606C7" w:rsidRDefault="00B40AE2" w:rsidP="00ED50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1 142 000,00</w:t>
            </w:r>
          </w:p>
        </w:tc>
      </w:tr>
      <w:tr w:rsidR="00ED5091" w:rsidRPr="004606C7" w:rsidTr="00ED5091">
        <w:trPr>
          <w:trHeight w:val="20"/>
        </w:trPr>
        <w:tc>
          <w:tcPr>
            <w:tcW w:w="993" w:type="dxa"/>
          </w:tcPr>
          <w:p w:rsidR="00ED5091" w:rsidRPr="004606C7" w:rsidRDefault="00ED5091" w:rsidP="00ED509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ED5091" w:rsidRPr="004606C7" w:rsidRDefault="00ED5091" w:rsidP="00ED509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670" w:type="dxa"/>
          </w:tcPr>
          <w:p w:rsidR="00ED5091" w:rsidRPr="004606C7" w:rsidRDefault="00ED5091" w:rsidP="00ED509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435)</w:t>
            </w:r>
          </w:p>
        </w:tc>
        <w:tc>
          <w:tcPr>
            <w:tcW w:w="1701" w:type="dxa"/>
          </w:tcPr>
          <w:p w:rsidR="00ED5091" w:rsidRPr="004606C7" w:rsidRDefault="00B40AE2" w:rsidP="00ED50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103 532,00</w:t>
            </w:r>
          </w:p>
        </w:tc>
      </w:tr>
      <w:tr w:rsidR="00ED5091" w:rsidRPr="004606C7" w:rsidTr="00ED5091">
        <w:trPr>
          <w:trHeight w:val="20"/>
        </w:trPr>
        <w:tc>
          <w:tcPr>
            <w:tcW w:w="993" w:type="dxa"/>
          </w:tcPr>
          <w:p w:rsidR="00ED5091" w:rsidRPr="004606C7" w:rsidRDefault="00ED5091" w:rsidP="00ED509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ED5091" w:rsidRPr="004606C7" w:rsidRDefault="00ED5091" w:rsidP="00ED509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670" w:type="dxa"/>
          </w:tcPr>
          <w:p w:rsidR="00ED5091" w:rsidRPr="004606C7" w:rsidRDefault="00ED5091" w:rsidP="00ED509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475)</w:t>
            </w:r>
          </w:p>
        </w:tc>
        <w:tc>
          <w:tcPr>
            <w:tcW w:w="1701" w:type="dxa"/>
          </w:tcPr>
          <w:p w:rsidR="00ED5091" w:rsidRPr="004606C7" w:rsidRDefault="00ED5091" w:rsidP="00ED50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40 247,00</w:t>
            </w:r>
          </w:p>
        </w:tc>
      </w:tr>
      <w:tr w:rsidR="00ED5091" w:rsidRPr="004606C7" w:rsidTr="00ED5091">
        <w:trPr>
          <w:trHeight w:val="20"/>
        </w:trPr>
        <w:tc>
          <w:tcPr>
            <w:tcW w:w="993" w:type="dxa"/>
          </w:tcPr>
          <w:p w:rsidR="00ED5091" w:rsidRPr="004606C7" w:rsidRDefault="00ED5091" w:rsidP="00ED509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ED5091" w:rsidRPr="004606C7" w:rsidRDefault="00ED5091" w:rsidP="00ED509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670" w:type="dxa"/>
          </w:tcPr>
          <w:p w:rsidR="00ED5091" w:rsidRPr="004606C7" w:rsidRDefault="00ED5091" w:rsidP="00ED509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506</w:t>
            </w: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D5091" w:rsidRPr="004606C7" w:rsidRDefault="00ED5091" w:rsidP="00ED50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760 000,00</w:t>
            </w:r>
          </w:p>
        </w:tc>
      </w:tr>
      <w:tr w:rsidR="00B40AE2" w:rsidRPr="004606C7" w:rsidTr="00ED5091">
        <w:trPr>
          <w:trHeight w:val="20"/>
        </w:trPr>
        <w:tc>
          <w:tcPr>
            <w:tcW w:w="993" w:type="dxa"/>
          </w:tcPr>
          <w:p w:rsidR="00B40AE2" w:rsidRPr="004606C7" w:rsidRDefault="00B40AE2" w:rsidP="00BE06E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B40AE2" w:rsidRPr="004606C7" w:rsidRDefault="00B40AE2" w:rsidP="00BE06E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670" w:type="dxa"/>
          </w:tcPr>
          <w:p w:rsidR="00B40AE2" w:rsidRPr="004606C7" w:rsidRDefault="00B40AE2" w:rsidP="00BE06E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732</w:t>
            </w: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40AE2" w:rsidRDefault="00B40AE2" w:rsidP="00ED50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54 509,56</w:t>
            </w:r>
          </w:p>
        </w:tc>
      </w:tr>
      <w:tr w:rsidR="00B40AE2" w:rsidRPr="004606C7" w:rsidTr="00ED5091">
        <w:trPr>
          <w:trHeight w:val="20"/>
        </w:trPr>
        <w:tc>
          <w:tcPr>
            <w:tcW w:w="993" w:type="dxa"/>
          </w:tcPr>
          <w:p w:rsidR="00B40AE2" w:rsidRPr="004606C7" w:rsidRDefault="00B40AE2" w:rsidP="00ED509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B40AE2" w:rsidRPr="004606C7" w:rsidRDefault="00B40AE2" w:rsidP="00ED509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670" w:type="dxa"/>
          </w:tcPr>
          <w:p w:rsidR="00B40AE2" w:rsidRPr="004606C7" w:rsidRDefault="00B40AE2" w:rsidP="00ED509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900</w:t>
            </w: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40AE2" w:rsidRPr="004606C7" w:rsidRDefault="00B40AE2" w:rsidP="00ED50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20 098 963,00</w:t>
            </w:r>
          </w:p>
        </w:tc>
      </w:tr>
      <w:tr w:rsidR="00B40AE2" w:rsidRPr="004606C7" w:rsidTr="00ED5091">
        <w:trPr>
          <w:trHeight w:val="20"/>
        </w:trPr>
        <w:tc>
          <w:tcPr>
            <w:tcW w:w="993" w:type="dxa"/>
          </w:tcPr>
          <w:p w:rsidR="00B40AE2" w:rsidRPr="004606C7" w:rsidRDefault="00B40AE2" w:rsidP="00ED509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B40AE2" w:rsidRPr="004606C7" w:rsidRDefault="00B40AE2" w:rsidP="00ED509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670" w:type="dxa"/>
          </w:tcPr>
          <w:p w:rsidR="00B40AE2" w:rsidRPr="004606C7" w:rsidRDefault="00B40AE2" w:rsidP="00ED509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911</w:t>
            </w: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40AE2" w:rsidRPr="004606C7" w:rsidRDefault="00B40AE2" w:rsidP="00ED50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250 064,00</w:t>
            </w:r>
          </w:p>
        </w:tc>
      </w:tr>
      <w:tr w:rsidR="00B40AE2" w:rsidRPr="004606C7" w:rsidTr="00ED5091">
        <w:trPr>
          <w:trHeight w:val="20"/>
        </w:trPr>
        <w:tc>
          <w:tcPr>
            <w:tcW w:w="993" w:type="dxa"/>
          </w:tcPr>
          <w:p w:rsidR="00B40AE2" w:rsidRPr="004606C7" w:rsidRDefault="00B40AE2" w:rsidP="00ED509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B40AE2" w:rsidRPr="004606C7" w:rsidRDefault="00B40AE2" w:rsidP="00ED509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670" w:type="dxa"/>
          </w:tcPr>
          <w:p w:rsidR="00B40AE2" w:rsidRPr="004606C7" w:rsidRDefault="00B40AE2" w:rsidP="00ED509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919)</w:t>
            </w:r>
          </w:p>
        </w:tc>
        <w:tc>
          <w:tcPr>
            <w:tcW w:w="1701" w:type="dxa"/>
          </w:tcPr>
          <w:p w:rsidR="00B40AE2" w:rsidRPr="004606C7" w:rsidRDefault="00B40AE2" w:rsidP="00ED50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104 000,00</w:t>
            </w:r>
          </w:p>
        </w:tc>
      </w:tr>
      <w:tr w:rsidR="00B40AE2" w:rsidRPr="004606C7" w:rsidTr="00ED5091">
        <w:trPr>
          <w:trHeight w:val="20"/>
        </w:trPr>
        <w:tc>
          <w:tcPr>
            <w:tcW w:w="993" w:type="dxa"/>
          </w:tcPr>
          <w:p w:rsidR="00B40AE2" w:rsidRPr="004606C7" w:rsidRDefault="00B40AE2" w:rsidP="00BE06E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B40AE2" w:rsidRPr="004606C7" w:rsidRDefault="00B40AE2" w:rsidP="00BE06E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670" w:type="dxa"/>
          </w:tcPr>
          <w:p w:rsidR="00B40AE2" w:rsidRPr="004606C7" w:rsidRDefault="00B40AE2" w:rsidP="00BE06E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945</w:t>
            </w: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40AE2" w:rsidRPr="004606C7" w:rsidRDefault="00B40AE2" w:rsidP="00ED50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550 000,00</w:t>
            </w:r>
          </w:p>
        </w:tc>
      </w:tr>
      <w:tr w:rsidR="00B40AE2" w:rsidRPr="004606C7" w:rsidTr="00ED5091">
        <w:trPr>
          <w:trHeight w:val="20"/>
        </w:trPr>
        <w:tc>
          <w:tcPr>
            <w:tcW w:w="993" w:type="dxa"/>
          </w:tcPr>
          <w:p w:rsidR="00B40AE2" w:rsidRPr="004606C7" w:rsidRDefault="00B40AE2" w:rsidP="006853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B40AE2" w:rsidRPr="004606C7" w:rsidRDefault="00B40AE2" w:rsidP="006853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670" w:type="dxa"/>
          </w:tcPr>
          <w:p w:rsidR="00B40AE2" w:rsidRPr="004606C7" w:rsidRDefault="00B40AE2" w:rsidP="006853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961</w:t>
            </w: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40AE2" w:rsidRPr="004606C7" w:rsidRDefault="00B40AE2" w:rsidP="006853D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40 000,00</w:t>
            </w:r>
          </w:p>
        </w:tc>
      </w:tr>
      <w:tr w:rsidR="00B40AE2" w:rsidRPr="004606C7" w:rsidTr="00ED5091">
        <w:trPr>
          <w:trHeight w:val="20"/>
        </w:trPr>
        <w:tc>
          <w:tcPr>
            <w:tcW w:w="993" w:type="dxa"/>
          </w:tcPr>
          <w:p w:rsidR="00B40AE2" w:rsidRPr="004606C7" w:rsidRDefault="00B40AE2" w:rsidP="006853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</w:tcPr>
          <w:p w:rsidR="00B40AE2" w:rsidRPr="004606C7" w:rsidRDefault="00B40AE2" w:rsidP="006853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2.19.60010</w:t>
            </w: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.10.0000.150</w:t>
            </w:r>
          </w:p>
        </w:tc>
        <w:tc>
          <w:tcPr>
            <w:tcW w:w="5670" w:type="dxa"/>
          </w:tcPr>
          <w:p w:rsidR="00B40AE2" w:rsidRPr="004606C7" w:rsidRDefault="00B40AE2" w:rsidP="006853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</w:tcPr>
          <w:p w:rsidR="00B40AE2" w:rsidRPr="004606C7" w:rsidRDefault="00B40AE2" w:rsidP="006853D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-1 056,87</w:t>
            </w:r>
          </w:p>
        </w:tc>
      </w:tr>
      <w:tr w:rsidR="00B40AE2" w:rsidRPr="004606C7" w:rsidTr="00ED5091">
        <w:trPr>
          <w:trHeight w:val="20"/>
        </w:trPr>
        <w:tc>
          <w:tcPr>
            <w:tcW w:w="993" w:type="dxa"/>
            <w:noWrap/>
          </w:tcPr>
          <w:p w:rsidR="00B40AE2" w:rsidRPr="004606C7" w:rsidRDefault="00B40AE2" w:rsidP="006853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</w:tcPr>
          <w:p w:rsidR="00B40AE2" w:rsidRPr="004606C7" w:rsidRDefault="00B40AE2" w:rsidP="006853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noWrap/>
          </w:tcPr>
          <w:p w:rsidR="00B40AE2" w:rsidRPr="004606C7" w:rsidRDefault="00B40AE2" w:rsidP="006853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</w:tcPr>
          <w:p w:rsidR="00B40AE2" w:rsidRPr="004606C7" w:rsidRDefault="00B40AE2" w:rsidP="006853D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44 523 198,69</w:t>
            </w:r>
          </w:p>
        </w:tc>
      </w:tr>
    </w:tbl>
    <w:p w:rsidR="004606C7" w:rsidRPr="00186B2B" w:rsidRDefault="004606C7" w:rsidP="00186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b/>
          <w:sz w:val="20"/>
          <w:szCs w:val="20"/>
        </w:rPr>
        <w:t>Приложение № 6</w:t>
      </w: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к Решению Совета</w:t>
      </w: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sz w:val="20"/>
          <w:szCs w:val="20"/>
        </w:rPr>
        <w:t>Усть-Тымского сельского поселения</w:t>
      </w:r>
    </w:p>
    <w:p w:rsidR="004606C7" w:rsidRPr="004606C7" w:rsidRDefault="00B46369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От 31.10.2023г.№ 34</w:t>
      </w: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6C7" w:rsidRPr="004606C7" w:rsidRDefault="004606C7" w:rsidP="00B4636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образованияУсть-Тымское сельское поселениена 2023 год.</w:t>
      </w: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10173" w:type="dxa"/>
        <w:tblLook w:val="04A0" w:firstRow="1" w:lastRow="0" w:firstColumn="1" w:lastColumn="0" w:noHBand="0" w:noVBand="1"/>
      </w:tblPr>
      <w:tblGrid>
        <w:gridCol w:w="959"/>
        <w:gridCol w:w="6662"/>
        <w:gridCol w:w="2552"/>
      </w:tblGrid>
      <w:tr w:rsidR="004606C7" w:rsidRPr="00AF3C27" w:rsidTr="00ED5091">
        <w:tc>
          <w:tcPr>
            <w:tcW w:w="959" w:type="dxa"/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КФСР</w:t>
            </w:r>
          </w:p>
        </w:tc>
        <w:tc>
          <w:tcPr>
            <w:tcW w:w="6662" w:type="dxa"/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552" w:type="dxa"/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Ассигнования на 2023 год</w:t>
            </w:r>
          </w:p>
        </w:tc>
      </w:tr>
      <w:tr w:rsidR="004606C7" w:rsidRPr="00AF3C27" w:rsidTr="00ED5091">
        <w:tc>
          <w:tcPr>
            <w:tcW w:w="959" w:type="dxa"/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F3C27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6662" w:type="dxa"/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F3C27">
              <w:rPr>
                <w:rFonts w:ascii="Times New Roman" w:eastAsia="Calibri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</w:tcPr>
          <w:p w:rsidR="004606C7" w:rsidRPr="00AF3C27" w:rsidRDefault="00F34D43" w:rsidP="004606C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="002502D1">
              <w:rPr>
                <w:rFonts w:ascii="Times New Roman" w:eastAsia="Calibri" w:hAnsi="Times New Roman" w:cs="Times New Roman"/>
                <w:b/>
              </w:rPr>
              <w:t> </w:t>
            </w:r>
            <w:r w:rsidR="00743063">
              <w:rPr>
                <w:rFonts w:ascii="Times New Roman" w:eastAsia="Calibri" w:hAnsi="Times New Roman" w:cs="Times New Roman"/>
                <w:b/>
              </w:rPr>
              <w:t>7</w:t>
            </w:r>
            <w:r w:rsidR="00491B08">
              <w:rPr>
                <w:rFonts w:ascii="Times New Roman" w:eastAsia="Calibri" w:hAnsi="Times New Roman" w:cs="Times New Roman"/>
                <w:b/>
              </w:rPr>
              <w:t>2</w:t>
            </w:r>
            <w:r w:rsidR="002502D1">
              <w:rPr>
                <w:rFonts w:ascii="Times New Roman" w:eastAsia="Calibri" w:hAnsi="Times New Roman" w:cs="Times New Roman"/>
                <w:b/>
              </w:rPr>
              <w:t>1 863,54</w:t>
            </w:r>
          </w:p>
        </w:tc>
      </w:tr>
      <w:tr w:rsidR="004606C7" w:rsidRPr="00AF3C27" w:rsidTr="00ED5091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0102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606C7" w:rsidRPr="00AF3C27" w:rsidRDefault="001746A8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746A8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06C7" w:rsidRPr="00AF3C27" w:rsidRDefault="004606C7" w:rsidP="004606C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796 200,00</w:t>
            </w:r>
          </w:p>
        </w:tc>
      </w:tr>
      <w:tr w:rsidR="004606C7" w:rsidRPr="00AF3C27" w:rsidTr="00ED5091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606C7" w:rsidRPr="00AF3C27" w:rsidRDefault="001746A8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746A8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06C7" w:rsidRPr="00AF3C27" w:rsidRDefault="009A4514" w:rsidP="004606C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2502D1">
              <w:rPr>
                <w:rFonts w:ascii="Times New Roman" w:eastAsia="Calibri" w:hAnsi="Times New Roman" w:cs="Times New Roman"/>
              </w:rPr>
              <w:t> </w:t>
            </w:r>
            <w:r w:rsidR="00743063">
              <w:rPr>
                <w:rFonts w:ascii="Times New Roman" w:eastAsia="Calibri" w:hAnsi="Times New Roman" w:cs="Times New Roman"/>
              </w:rPr>
              <w:t>8</w:t>
            </w:r>
            <w:r w:rsidR="00491B08">
              <w:rPr>
                <w:rFonts w:ascii="Times New Roman" w:eastAsia="Calibri" w:hAnsi="Times New Roman" w:cs="Times New Roman"/>
              </w:rPr>
              <w:t>7</w:t>
            </w:r>
            <w:r w:rsidR="002502D1">
              <w:rPr>
                <w:rFonts w:ascii="Times New Roman" w:eastAsia="Calibri" w:hAnsi="Times New Roman" w:cs="Times New Roman"/>
              </w:rPr>
              <w:t>4 123,54</w:t>
            </w:r>
          </w:p>
        </w:tc>
      </w:tr>
      <w:tr w:rsidR="004606C7" w:rsidRPr="00AF3C27" w:rsidTr="00ED5091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0111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606C7" w:rsidRPr="00AF3C27" w:rsidRDefault="00225FE0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06C7" w:rsidRPr="00AF3C27" w:rsidRDefault="004606C7" w:rsidP="00186B2B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 xml:space="preserve">                              39 000,00</w:t>
            </w:r>
          </w:p>
        </w:tc>
      </w:tr>
      <w:tr w:rsidR="004606C7" w:rsidRPr="00AF3C27" w:rsidTr="00ED5091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06C7" w:rsidRPr="00AF3C27" w:rsidRDefault="002502D1" w:rsidP="004606C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12 540,00</w:t>
            </w:r>
          </w:p>
        </w:tc>
      </w:tr>
      <w:tr w:rsidR="004606C7" w:rsidRPr="00AF3C27" w:rsidTr="00ED5091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4606C7" w:rsidRPr="00AF3C27" w:rsidRDefault="001746A8" w:rsidP="004606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0200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F3C27">
              <w:rPr>
                <w:rFonts w:ascii="Times New Roman" w:eastAsia="Calibri" w:hAnsi="Times New Roman" w:cs="Times New Roman"/>
                <w:b/>
              </w:rPr>
              <w:t>НАЦИОНАЛЬНАЯ ОБОРОНА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06C7" w:rsidRPr="00AF3C27" w:rsidRDefault="004606C7" w:rsidP="004606C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F3C27">
              <w:rPr>
                <w:rFonts w:ascii="Times New Roman" w:eastAsia="Calibri" w:hAnsi="Times New Roman" w:cs="Times New Roman"/>
                <w:b/>
              </w:rPr>
              <w:t>215 800,00</w:t>
            </w:r>
          </w:p>
        </w:tc>
      </w:tr>
      <w:tr w:rsidR="004606C7" w:rsidRPr="00AF3C27" w:rsidTr="00ED5091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0203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606C7" w:rsidRPr="00AF3C27" w:rsidRDefault="00225FE0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25FE0">
              <w:rPr>
                <w:rFonts w:ascii="Times New Roman" w:eastAsia="Calibri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06C7" w:rsidRPr="00AF3C27" w:rsidRDefault="004606C7" w:rsidP="004606C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215 800,00</w:t>
            </w:r>
          </w:p>
        </w:tc>
      </w:tr>
      <w:tr w:rsidR="009A4514" w:rsidRPr="00AF3C27" w:rsidTr="00ED5091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9A4514" w:rsidRPr="009A4514" w:rsidRDefault="001746A8" w:rsidP="004606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0300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A4514" w:rsidRPr="001746A8" w:rsidRDefault="00225FE0" w:rsidP="004606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225FE0">
              <w:rPr>
                <w:rFonts w:ascii="Times New Roman" w:eastAsia="Calibri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A4514" w:rsidRPr="009A4514" w:rsidRDefault="009A4514" w:rsidP="004606C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9A4514">
              <w:rPr>
                <w:rFonts w:ascii="Times New Roman" w:eastAsia="Calibri" w:hAnsi="Times New Roman" w:cs="Times New Roman"/>
                <w:b/>
              </w:rPr>
              <w:t>250 064,00</w:t>
            </w:r>
          </w:p>
        </w:tc>
      </w:tr>
      <w:tr w:rsidR="009A4514" w:rsidRPr="00AF3C27" w:rsidTr="00ED5091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9A4514" w:rsidRPr="009A4514" w:rsidRDefault="009A4514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A4514">
              <w:rPr>
                <w:rFonts w:ascii="Times New Roman" w:eastAsia="Calibri" w:hAnsi="Times New Roman" w:cs="Times New Roman"/>
              </w:rPr>
              <w:t>0310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A4514" w:rsidRPr="00AF3C27" w:rsidRDefault="00225FE0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25FE0">
              <w:rPr>
                <w:rFonts w:ascii="Times New Roman" w:eastAsia="Calibri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A4514" w:rsidRPr="009A4514" w:rsidRDefault="009A4514" w:rsidP="004606C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9A4514">
              <w:rPr>
                <w:rFonts w:ascii="Times New Roman" w:eastAsia="Calibri" w:hAnsi="Times New Roman" w:cs="Times New Roman"/>
              </w:rPr>
              <w:t>250 064,00</w:t>
            </w:r>
          </w:p>
        </w:tc>
      </w:tr>
      <w:tr w:rsidR="004606C7" w:rsidRPr="00AF3C27" w:rsidTr="00ED5091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F3C27">
              <w:rPr>
                <w:rFonts w:ascii="Times New Roman" w:eastAsia="Calibri" w:hAnsi="Times New Roman" w:cs="Times New Roman"/>
                <w:b/>
              </w:rPr>
              <w:t>0400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F3C27">
              <w:rPr>
                <w:rFonts w:ascii="Times New Roman" w:eastAsia="Calibri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06C7" w:rsidRPr="00AF3C27" w:rsidRDefault="001255CB" w:rsidP="004606C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1 338 000,00</w:t>
            </w:r>
          </w:p>
        </w:tc>
      </w:tr>
      <w:tr w:rsidR="004606C7" w:rsidRPr="00AF3C27" w:rsidTr="00ED5091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0409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Дорожное  хозяйство (дорожные фонды)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06C7" w:rsidRPr="00AF3C27" w:rsidRDefault="004606C7" w:rsidP="004606C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538 000,00</w:t>
            </w:r>
          </w:p>
        </w:tc>
      </w:tr>
      <w:tr w:rsidR="009A4514" w:rsidRPr="00AF3C27" w:rsidTr="00ED5091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A4514" w:rsidRPr="001746A8" w:rsidRDefault="009A4514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746A8">
              <w:rPr>
                <w:rFonts w:ascii="Times New Roman" w:eastAsia="Calibri" w:hAnsi="Times New Roman" w:cs="Times New Roman"/>
              </w:rPr>
              <w:t>0412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A4514" w:rsidRPr="001746A8" w:rsidRDefault="001746A8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746A8">
              <w:rPr>
                <w:rFonts w:ascii="Times New Roman" w:eastAsia="Calibri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4514" w:rsidRPr="001746A8" w:rsidRDefault="009A4514" w:rsidP="004606C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1746A8">
              <w:rPr>
                <w:rFonts w:ascii="Times New Roman" w:eastAsia="Calibri" w:hAnsi="Times New Roman" w:cs="Times New Roman"/>
              </w:rPr>
              <w:t>800 000,00</w:t>
            </w:r>
          </w:p>
        </w:tc>
      </w:tr>
      <w:tr w:rsidR="004606C7" w:rsidRPr="00AF3C27" w:rsidTr="00ED5091">
        <w:tc>
          <w:tcPr>
            <w:tcW w:w="959" w:type="dxa"/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F3C27">
              <w:rPr>
                <w:rFonts w:ascii="Times New Roman" w:eastAsia="Calibri" w:hAnsi="Times New Roman" w:cs="Times New Roman"/>
                <w:b/>
              </w:rPr>
              <w:t>0500</w:t>
            </w:r>
          </w:p>
        </w:tc>
        <w:tc>
          <w:tcPr>
            <w:tcW w:w="6662" w:type="dxa"/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F3C27">
              <w:rPr>
                <w:rFonts w:ascii="Times New Roman" w:eastAsia="Calibri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</w:tcPr>
          <w:p w:rsidR="004606C7" w:rsidRPr="00AF3C27" w:rsidRDefault="00867443" w:rsidP="004606C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E14131">
              <w:rPr>
                <w:rFonts w:ascii="Times New Roman" w:eastAsia="Calibri" w:hAnsi="Times New Roman" w:cs="Times New Roman"/>
                <w:b/>
              </w:rPr>
              <w:t>4</w:t>
            </w:r>
            <w:r w:rsidR="00BA0BB6">
              <w:rPr>
                <w:rFonts w:ascii="Times New Roman" w:eastAsia="Calibri" w:hAnsi="Times New Roman" w:cs="Times New Roman"/>
                <w:b/>
              </w:rPr>
              <w:t> 658 463,00</w:t>
            </w:r>
          </w:p>
        </w:tc>
      </w:tr>
      <w:tr w:rsidR="004606C7" w:rsidRPr="00AF3C27" w:rsidTr="00ED5091">
        <w:tc>
          <w:tcPr>
            <w:tcW w:w="959" w:type="dxa"/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0501</w:t>
            </w:r>
          </w:p>
        </w:tc>
        <w:tc>
          <w:tcPr>
            <w:tcW w:w="6662" w:type="dxa"/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 xml:space="preserve">Жилищное хозяйство </w:t>
            </w:r>
          </w:p>
        </w:tc>
        <w:tc>
          <w:tcPr>
            <w:tcW w:w="2552" w:type="dxa"/>
          </w:tcPr>
          <w:p w:rsidR="004606C7" w:rsidRPr="00AF3C27" w:rsidRDefault="004606C7" w:rsidP="004606C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251 400,00</w:t>
            </w:r>
          </w:p>
        </w:tc>
      </w:tr>
      <w:tr w:rsidR="004606C7" w:rsidRPr="00AF3C27" w:rsidTr="00ED5091">
        <w:tc>
          <w:tcPr>
            <w:tcW w:w="959" w:type="dxa"/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0502</w:t>
            </w:r>
          </w:p>
        </w:tc>
        <w:tc>
          <w:tcPr>
            <w:tcW w:w="6662" w:type="dxa"/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Коммунальное хозяйство</w:t>
            </w:r>
          </w:p>
        </w:tc>
        <w:tc>
          <w:tcPr>
            <w:tcW w:w="2552" w:type="dxa"/>
          </w:tcPr>
          <w:p w:rsidR="004606C7" w:rsidRPr="00AF3C27" w:rsidRDefault="00AF3C27" w:rsidP="004606C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33</w:t>
            </w:r>
            <w:r w:rsidR="00E14131">
              <w:rPr>
                <w:rFonts w:ascii="Times New Roman" w:eastAsia="Calibri" w:hAnsi="Times New Roman" w:cs="Times New Roman"/>
              </w:rPr>
              <w:t> 842 463,00</w:t>
            </w:r>
          </w:p>
        </w:tc>
      </w:tr>
      <w:tr w:rsidR="004606C7" w:rsidRPr="00AF3C27" w:rsidTr="00ED5091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0503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 xml:space="preserve">Благоустройство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06C7" w:rsidRPr="00AF3C27" w:rsidRDefault="00EA3B46" w:rsidP="004606C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564 600,00</w:t>
            </w:r>
          </w:p>
        </w:tc>
      </w:tr>
      <w:tr w:rsidR="007E5E5E" w:rsidRPr="00AF3C27" w:rsidTr="00ED5091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7E5E5E" w:rsidRPr="007E5E5E" w:rsidRDefault="001746A8" w:rsidP="004606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E5E5E" w:rsidRPr="001746A8" w:rsidRDefault="001746A8" w:rsidP="004606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1746A8">
              <w:rPr>
                <w:rFonts w:ascii="Times New Roman" w:eastAsia="Calibri" w:hAnsi="Times New Roman" w:cs="Times New Roman"/>
                <w:b/>
              </w:rPr>
              <w:t>ОБРАЗОВАНИЕ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5E5E" w:rsidRPr="007E5E5E" w:rsidRDefault="00BA0BB6" w:rsidP="004606C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14 900,00</w:t>
            </w:r>
          </w:p>
        </w:tc>
      </w:tr>
      <w:tr w:rsidR="007E5E5E" w:rsidRPr="00AF3C27" w:rsidTr="00ED5091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7E5E5E" w:rsidRPr="007E5E5E" w:rsidRDefault="007E5E5E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E5E5E">
              <w:rPr>
                <w:rFonts w:ascii="Times New Roman" w:eastAsia="Calibri" w:hAnsi="Times New Roman" w:cs="Times New Roman"/>
              </w:rPr>
              <w:t>0705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E5E5E" w:rsidRPr="00AF3C27" w:rsidRDefault="001746A8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746A8">
              <w:rPr>
                <w:rFonts w:ascii="Times New Roman" w:eastAsia="Calibri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5E5E" w:rsidRPr="007E5E5E" w:rsidRDefault="00BA0BB6" w:rsidP="004606C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14 900,00</w:t>
            </w:r>
          </w:p>
        </w:tc>
      </w:tr>
      <w:tr w:rsidR="004606C7" w:rsidRPr="00AF3C27" w:rsidTr="00ED5091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606C7" w:rsidRPr="00AF3C27" w:rsidRDefault="001746A8" w:rsidP="004606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0800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F3C27">
              <w:rPr>
                <w:rFonts w:ascii="Times New Roman" w:eastAsia="Calibri" w:hAnsi="Times New Roman" w:cs="Times New Roman"/>
                <w:b/>
              </w:rPr>
              <w:t>КУЛЬТУРА И КИНЕМОТОГРАФИЯ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06C7" w:rsidRPr="00AF3C27" w:rsidRDefault="00BA0BB6" w:rsidP="004606C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35625B">
              <w:rPr>
                <w:rFonts w:ascii="Times New Roman" w:eastAsia="Calibri" w:hAnsi="Times New Roman" w:cs="Times New Roman"/>
                <w:b/>
              </w:rPr>
              <w:t> </w:t>
            </w:r>
            <w:r w:rsidR="00491B08">
              <w:rPr>
                <w:rFonts w:ascii="Times New Roman" w:eastAsia="Calibri" w:hAnsi="Times New Roman" w:cs="Times New Roman"/>
                <w:b/>
              </w:rPr>
              <w:t>600</w:t>
            </w:r>
            <w:r w:rsidR="0035625B">
              <w:rPr>
                <w:rFonts w:ascii="Times New Roman" w:eastAsia="Calibri" w:hAnsi="Times New Roman" w:cs="Times New Roman"/>
                <w:b/>
              </w:rPr>
              <w:t> 612,48</w:t>
            </w:r>
          </w:p>
        </w:tc>
      </w:tr>
      <w:tr w:rsidR="004606C7" w:rsidRPr="00AF3C27" w:rsidTr="00ED5091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0801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06C7" w:rsidRPr="00AF3C27" w:rsidRDefault="0035625B" w:rsidP="004606C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</w:t>
            </w:r>
            <w:r w:rsidR="00743063">
              <w:rPr>
                <w:rFonts w:ascii="Times New Roman" w:eastAsia="Calibri" w:hAnsi="Times New Roman" w:cs="Times New Roman"/>
              </w:rPr>
              <w:t>54</w:t>
            </w:r>
            <w:r>
              <w:rPr>
                <w:rFonts w:ascii="Times New Roman" w:eastAsia="Calibri" w:hAnsi="Times New Roman" w:cs="Times New Roman"/>
              </w:rPr>
              <w:t>6 102,92</w:t>
            </w:r>
          </w:p>
        </w:tc>
      </w:tr>
      <w:tr w:rsidR="0035625B" w:rsidRPr="00AF3C27" w:rsidTr="00ED5091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5625B" w:rsidRPr="00AF3C27" w:rsidRDefault="0035625B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0804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5625B" w:rsidRPr="00AF3C27" w:rsidRDefault="0035625B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Другие вопросы в области культуры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5625B" w:rsidRDefault="0035625B" w:rsidP="004606C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54 509,56</w:t>
            </w:r>
          </w:p>
        </w:tc>
      </w:tr>
      <w:tr w:rsidR="004606C7" w:rsidRPr="00AF3C27" w:rsidTr="00ED5091">
        <w:tc>
          <w:tcPr>
            <w:tcW w:w="959" w:type="dxa"/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F3C27">
              <w:rPr>
                <w:rFonts w:ascii="Times New Roman" w:eastAsia="Calibri" w:hAnsi="Times New Roman" w:cs="Times New Roman"/>
                <w:b/>
              </w:rPr>
              <w:t>1100</w:t>
            </w:r>
          </w:p>
        </w:tc>
        <w:tc>
          <w:tcPr>
            <w:tcW w:w="6662" w:type="dxa"/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F3C27">
              <w:rPr>
                <w:rFonts w:ascii="Times New Roman" w:eastAsia="Calibri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2552" w:type="dxa"/>
          </w:tcPr>
          <w:p w:rsidR="004606C7" w:rsidRPr="00AF3C27" w:rsidRDefault="00BA0BB6" w:rsidP="004606C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127 232,00</w:t>
            </w:r>
          </w:p>
        </w:tc>
      </w:tr>
      <w:tr w:rsidR="004606C7" w:rsidRPr="00AF3C27" w:rsidTr="00ED5091">
        <w:tc>
          <w:tcPr>
            <w:tcW w:w="959" w:type="dxa"/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1101</w:t>
            </w:r>
          </w:p>
        </w:tc>
        <w:tc>
          <w:tcPr>
            <w:tcW w:w="6662" w:type="dxa"/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</w:tcPr>
          <w:p w:rsidR="004606C7" w:rsidRPr="00AF3C27" w:rsidRDefault="00BA0BB6" w:rsidP="004606C7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127 232,00</w:t>
            </w:r>
          </w:p>
        </w:tc>
      </w:tr>
      <w:tr w:rsidR="004606C7" w:rsidRPr="00AF3C27" w:rsidTr="00ED5091">
        <w:tc>
          <w:tcPr>
            <w:tcW w:w="959" w:type="dxa"/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F3C27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6662" w:type="dxa"/>
          </w:tcPr>
          <w:p w:rsidR="004606C7" w:rsidRPr="00AF3C2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4606C7" w:rsidRPr="00AF3C27" w:rsidRDefault="00BA0BB6" w:rsidP="004606C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44 926 935,02</w:t>
            </w:r>
          </w:p>
        </w:tc>
      </w:tr>
    </w:tbl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5FE0" w:rsidRDefault="00225FE0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BE2" w:rsidRDefault="00B96BE2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6BE2" w:rsidRPr="004606C7" w:rsidRDefault="00B96BE2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06C7" w:rsidRPr="004606C7" w:rsidRDefault="004606C7" w:rsidP="004606C7">
      <w:pPr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b/>
          <w:sz w:val="20"/>
          <w:szCs w:val="20"/>
        </w:rPr>
        <w:t>Приложение № 7</w:t>
      </w: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к Решению Совета</w:t>
      </w:r>
    </w:p>
    <w:p w:rsidR="004606C7" w:rsidRPr="004606C7" w:rsidRDefault="004606C7" w:rsidP="004606C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sz w:val="20"/>
          <w:szCs w:val="20"/>
        </w:rPr>
        <w:t>Усть-Тымского сельского поселения</w:t>
      </w:r>
    </w:p>
    <w:p w:rsidR="004606C7" w:rsidRPr="004606C7" w:rsidRDefault="00BE06E4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От 31.10.2023г.№ 34</w:t>
      </w: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4606C7" w:rsidRPr="004606C7" w:rsidRDefault="004606C7" w:rsidP="004606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</w:t>
      </w:r>
    </w:p>
    <w:p w:rsidR="004606C7" w:rsidRPr="004606C7" w:rsidRDefault="004606C7" w:rsidP="004606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>целевым статьям, подгруппам видов расходов на 2023 год</w:t>
      </w:r>
    </w:p>
    <w:tbl>
      <w:tblPr>
        <w:tblW w:w="10148" w:type="dxa"/>
        <w:tblLook w:val="04A0" w:firstRow="1" w:lastRow="0" w:firstColumn="1" w:lastColumn="0" w:noHBand="0" w:noVBand="1"/>
      </w:tblPr>
      <w:tblGrid>
        <w:gridCol w:w="6374"/>
        <w:gridCol w:w="1464"/>
        <w:gridCol w:w="804"/>
        <w:gridCol w:w="1506"/>
      </w:tblGrid>
      <w:tr w:rsidR="004606C7" w:rsidRPr="004606C7" w:rsidTr="00ED5091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2023 год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932918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1 182 247,00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культуры в Каргасокском районе"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932918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1 182 247,00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0218100000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932918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1 182 247,00</w:t>
            </w:r>
          </w:p>
        </w:tc>
      </w:tr>
      <w:tr w:rsidR="00134280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0" w:rsidRPr="004606C7" w:rsidRDefault="00134280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7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</w:t>
            </w:r>
            <w:r w:rsidRPr="004E27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  <w:r w:rsidRPr="004E27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0" w:rsidRPr="004606C7" w:rsidRDefault="00134280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0218140650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0" w:rsidRPr="004606C7" w:rsidRDefault="00134280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0" w:rsidRPr="004606C7" w:rsidRDefault="00932918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1 142 000,00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40 247,00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Cs/>
                <w:sz w:val="20"/>
                <w:szCs w:val="20"/>
                <w:lang w:eastAsia="ru-RU"/>
              </w:rPr>
              <w:t>40 247,00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775754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127 232,00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775754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127 232,00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0518000000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775754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127 232,00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775754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127 232,00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775754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127 232,00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104 000,00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104 000,00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104 000,00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0738200000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104 000,00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0738200919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104 000,00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0738200919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104 000,00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215 800,00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0748200000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215 800,00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0748251180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215 800,00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0748251180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215 800,00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C7" w:rsidRPr="004606C7" w:rsidRDefault="004606C7" w:rsidP="004606C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C7" w:rsidRPr="004606C7" w:rsidRDefault="004606C7" w:rsidP="004606C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E27C8" w:rsidP="004606C7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13 167 300,00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C7" w:rsidRPr="004606C7" w:rsidRDefault="004606C7" w:rsidP="004606C7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C7" w:rsidRPr="004606C7" w:rsidRDefault="004606C7" w:rsidP="004606C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0748300000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E27C8" w:rsidP="004606C7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13 167 300,00</w:t>
            </w:r>
          </w:p>
        </w:tc>
      </w:tr>
      <w:tr w:rsidR="004606C7" w:rsidRPr="004606C7" w:rsidTr="004E27C8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0748340120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E27C8" w:rsidP="004606C7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13 167 300,00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Резервные фонды сельских поселений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39 000,00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39 000,00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E27C8" w:rsidP="00775754">
            <w:pPr>
              <w:spacing w:after="0" w:line="240" w:lineRule="auto"/>
              <w:ind w:firstLine="25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5 885</w:t>
            </w:r>
            <w:r w:rsidR="004606C7"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 ТО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E27C8" w:rsidP="004606C7">
            <w:pPr>
              <w:spacing w:after="0" w:line="240" w:lineRule="auto"/>
              <w:ind w:firstLine="25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5 885</w:t>
            </w:r>
            <w:r w:rsidR="004606C7"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E27C8" w:rsidP="004606C7">
            <w:pPr>
              <w:spacing w:after="0" w:line="240" w:lineRule="auto"/>
              <w:ind w:firstLine="25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5 885</w:t>
            </w:r>
            <w:r w:rsidR="004606C7"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251 400,00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7314B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20 439,01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7314B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20 439,01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E27C8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sz w:val="20"/>
                <w:szCs w:val="20"/>
                <w:lang w:eastAsia="ru-RU"/>
              </w:rPr>
              <w:t>564 600,00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134280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374 600,00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Благоустройство (свалки)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134280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</w:t>
            </w:r>
            <w:r w:rsidR="004606C7"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90 000,00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134280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1 353 855,92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936 000,00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134280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409 855,92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8 000,00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434 000,00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434 000,00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23 700,00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23 700,00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796 200,00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796 200,00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796 200,00</w:t>
            </w:r>
          </w:p>
        </w:tc>
      </w:tr>
      <w:tr w:rsidR="004606C7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134280" w:rsidP="00134280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4 621 183,54</w:t>
            </w:r>
          </w:p>
        </w:tc>
      </w:tr>
      <w:tr w:rsidR="00134280" w:rsidRPr="004606C7" w:rsidTr="00134280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80" w:rsidRPr="004606C7" w:rsidRDefault="00134280" w:rsidP="00134280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80" w:rsidRPr="004606C7" w:rsidRDefault="00134280" w:rsidP="00134280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80" w:rsidRPr="004606C7" w:rsidRDefault="00134280" w:rsidP="00134280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0" w:rsidRPr="004606C7" w:rsidRDefault="00134280" w:rsidP="00134280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3 371 863,56</w:t>
            </w:r>
          </w:p>
        </w:tc>
      </w:tr>
      <w:tr w:rsidR="00134280" w:rsidRPr="004606C7" w:rsidTr="00134280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80" w:rsidRPr="004606C7" w:rsidRDefault="00134280" w:rsidP="00134280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80" w:rsidRPr="004606C7" w:rsidRDefault="00134280" w:rsidP="00134280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280" w:rsidRPr="004606C7" w:rsidRDefault="00134280" w:rsidP="00134280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0" w:rsidRPr="004606C7" w:rsidRDefault="00134280" w:rsidP="00134280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1 125 910,02</w:t>
            </w:r>
          </w:p>
        </w:tc>
      </w:tr>
      <w:tr w:rsidR="00134280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0" w:rsidRPr="004606C7" w:rsidRDefault="00134280" w:rsidP="00134280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0" w:rsidRPr="004606C7" w:rsidRDefault="00134280" w:rsidP="00134280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0" w:rsidRPr="004606C7" w:rsidRDefault="00134280" w:rsidP="00134280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0" w:rsidRDefault="00134280" w:rsidP="00134280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93 409,96</w:t>
            </w:r>
          </w:p>
        </w:tc>
      </w:tr>
      <w:tr w:rsidR="00134280" w:rsidRPr="004606C7" w:rsidTr="00254E39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0" w:rsidRPr="004606C7" w:rsidRDefault="00134280" w:rsidP="00134280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0" w:rsidRPr="004606C7" w:rsidRDefault="00134280" w:rsidP="00134280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0" w:rsidRPr="004606C7" w:rsidRDefault="00134280" w:rsidP="00134280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80" w:rsidRPr="004606C7" w:rsidRDefault="00134280" w:rsidP="00134280">
            <w:pPr>
              <w:spacing w:after="0" w:line="276" w:lineRule="auto"/>
              <w:jc w:val="right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30 000,00</w:t>
            </w:r>
          </w:p>
        </w:tc>
      </w:tr>
      <w:tr w:rsidR="00134280" w:rsidRPr="004606C7" w:rsidTr="00ED5091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80" w:rsidRPr="004606C7" w:rsidRDefault="00134280" w:rsidP="00134280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80" w:rsidRPr="004606C7" w:rsidRDefault="00134280" w:rsidP="00134280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80" w:rsidRPr="004606C7" w:rsidRDefault="00134280" w:rsidP="00134280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280" w:rsidRPr="004606C7" w:rsidRDefault="006B2B59" w:rsidP="00134280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44 926 935,02</w:t>
            </w:r>
          </w:p>
        </w:tc>
      </w:tr>
    </w:tbl>
    <w:p w:rsidR="004606C7" w:rsidRPr="004606C7" w:rsidRDefault="004606C7" w:rsidP="004606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6C7" w:rsidRPr="004606C7" w:rsidRDefault="004606C7" w:rsidP="004606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6C7" w:rsidRPr="004606C7" w:rsidRDefault="004606C7" w:rsidP="004606C7">
      <w:pPr>
        <w:spacing w:after="200" w:line="276" w:lineRule="auto"/>
        <w:ind w:firstLine="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BE2" w:rsidRDefault="00B96BE2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BE2" w:rsidRPr="004606C7" w:rsidRDefault="00B96BE2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b/>
          <w:sz w:val="20"/>
          <w:szCs w:val="20"/>
        </w:rPr>
        <w:t>Приложение № 8</w:t>
      </w: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к Решению Совета                                     </w:t>
      </w:r>
    </w:p>
    <w:p w:rsidR="004606C7" w:rsidRPr="004606C7" w:rsidRDefault="004606C7" w:rsidP="004606C7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Усть-Тымского сельского поселения     </w:t>
      </w:r>
    </w:p>
    <w:p w:rsidR="004606C7" w:rsidRPr="004606C7" w:rsidRDefault="00A92664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От 31.10.2023г.№ 34</w:t>
      </w: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Усть-Тымское сельское поселение на 2023 год.</w:t>
      </w: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38" w:type="dxa"/>
        <w:tblLook w:val="04A0" w:firstRow="1" w:lastRow="0" w:firstColumn="1" w:lastColumn="0" w:noHBand="0" w:noVBand="1"/>
      </w:tblPr>
      <w:tblGrid>
        <w:gridCol w:w="4957"/>
        <w:gridCol w:w="786"/>
        <w:gridCol w:w="851"/>
        <w:gridCol w:w="1275"/>
        <w:gridCol w:w="709"/>
        <w:gridCol w:w="1660"/>
      </w:tblGrid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Ассигнования 2023 год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21 464 147,00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0917F2" w:rsidP="004606C7">
            <w:pPr>
              <w:spacing w:after="0" w:line="276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5 468 923,54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796 200,00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796 200,00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796 200,00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796 200,00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0917F2" w:rsidP="004606C7">
            <w:pPr>
              <w:spacing w:after="0" w:line="276" w:lineRule="auto"/>
              <w:jc w:val="right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="00F63A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621 183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,54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0917F2" w:rsidP="004606C7">
            <w:pPr>
              <w:spacing w:after="0" w:line="276" w:lineRule="auto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="00F63A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621 183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,54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0917F2" w:rsidP="004606C7">
            <w:pPr>
              <w:spacing w:after="0" w:line="276" w:lineRule="auto"/>
              <w:jc w:val="right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="00F63A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621 183,54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0917F2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3 371 863,56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215533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1 125 910,02</w:t>
            </w:r>
          </w:p>
        </w:tc>
      </w:tr>
      <w:tr w:rsidR="00215533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33" w:rsidRPr="004606C7" w:rsidRDefault="00215533" w:rsidP="004606C7">
            <w:pPr>
              <w:spacing w:after="0" w:line="276" w:lineRule="auto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33" w:rsidRPr="004606C7" w:rsidRDefault="00215533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33" w:rsidRPr="004606C7" w:rsidRDefault="00215533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33" w:rsidRPr="004606C7" w:rsidRDefault="00215533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33" w:rsidRPr="004606C7" w:rsidRDefault="00215533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33" w:rsidRDefault="00215533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93 409,96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9900100204 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9900000705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39 000,00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86024E" w:rsidP="004606C7">
            <w:pPr>
              <w:spacing w:after="0" w:line="276" w:lineRule="auto"/>
              <w:jc w:val="right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5 885</w:t>
            </w:r>
            <w:r w:rsidR="004606C7"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215533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33" w:rsidRPr="004606C7" w:rsidRDefault="00215533" w:rsidP="004606C7">
            <w:pPr>
              <w:spacing w:after="0" w:line="276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33" w:rsidRPr="004606C7" w:rsidRDefault="00215533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33" w:rsidRPr="004606C7" w:rsidRDefault="00215533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33" w:rsidRPr="004606C7" w:rsidRDefault="00215533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33" w:rsidRPr="004606C7" w:rsidRDefault="00215533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33" w:rsidRDefault="00215533" w:rsidP="004606C7">
            <w:pPr>
              <w:spacing w:after="0" w:line="276" w:lineRule="auto"/>
              <w:jc w:val="right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6 655,00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215 800,00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215 800,00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215 800,00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215 800,00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215 800,00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Осуществление первичного воинского учёта на территориях, где отсутствуют военные </w:t>
            </w: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215 800,00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215 800,00</w:t>
            </w:r>
          </w:p>
        </w:tc>
      </w:tr>
      <w:tr w:rsidR="00F63A9E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9E" w:rsidRPr="00F63A9E" w:rsidRDefault="00F63A9E" w:rsidP="004606C7">
            <w:pPr>
              <w:spacing w:after="0" w:line="276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3A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9E" w:rsidRPr="001255CB" w:rsidRDefault="00F63A9E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5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9E" w:rsidRPr="001255CB" w:rsidRDefault="00F63A9E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5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9E" w:rsidRPr="001255CB" w:rsidRDefault="00F63A9E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9E" w:rsidRPr="001255CB" w:rsidRDefault="00F63A9E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9E" w:rsidRPr="001255CB" w:rsidRDefault="00F63A9E" w:rsidP="004606C7">
            <w:pPr>
              <w:spacing w:after="0" w:line="276" w:lineRule="auto"/>
              <w:jc w:val="right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5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250 064,00</w:t>
            </w:r>
          </w:p>
        </w:tc>
      </w:tr>
      <w:tr w:rsidR="00F63A9E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9E" w:rsidRPr="00225FE0" w:rsidRDefault="00F63A9E" w:rsidP="004606C7">
            <w:pPr>
              <w:spacing w:after="0" w:line="276" w:lineRule="auto"/>
              <w:outlineLvl w:val="2"/>
              <w:rPr>
                <w:rFonts w:ascii="Times New Roman" w:eastAsia="Calibri" w:hAnsi="Times New Roman" w:cs="Times New Roman"/>
                <w:b/>
              </w:rPr>
            </w:pPr>
            <w:r w:rsidRPr="00225FE0">
              <w:rPr>
                <w:rFonts w:ascii="Times New Roman" w:eastAsia="Calibri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9E" w:rsidRDefault="00F63A9E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9E" w:rsidRDefault="00F63A9E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9E" w:rsidRPr="004606C7" w:rsidRDefault="001255CB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9E" w:rsidRPr="004606C7" w:rsidRDefault="001255CB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9E" w:rsidRDefault="001255CB" w:rsidP="004606C7">
            <w:pPr>
              <w:spacing w:after="0" w:line="276" w:lineRule="auto"/>
              <w:jc w:val="right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250 064,00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1255CB" w:rsidP="004606C7">
            <w:pPr>
              <w:spacing w:after="0" w:line="276" w:lineRule="auto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1 338 000,00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538 000,00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104 000,00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104 000,00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104 000,00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104 000,00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104 000,00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434 000,00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434 000,00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434 000,00</w:t>
            </w:r>
          </w:p>
        </w:tc>
      </w:tr>
      <w:tr w:rsidR="001255CB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CB" w:rsidRPr="004606C7" w:rsidRDefault="001255CB" w:rsidP="004606C7">
            <w:pPr>
              <w:spacing w:after="0" w:line="276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CB" w:rsidRPr="004606C7" w:rsidRDefault="001255CB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CB" w:rsidRPr="004606C7" w:rsidRDefault="001255CB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CB" w:rsidRPr="004606C7" w:rsidRDefault="001255CB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0738340610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CB" w:rsidRPr="004606C7" w:rsidRDefault="001255CB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CB" w:rsidRPr="004606C7" w:rsidRDefault="001255CB" w:rsidP="004606C7">
            <w:pPr>
              <w:spacing w:after="0" w:line="276" w:lineRule="auto"/>
              <w:jc w:val="right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1255CB" w:rsidP="004606C7">
            <w:pPr>
              <w:spacing w:after="0" w:line="276" w:lineRule="auto"/>
              <w:jc w:val="right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34 108 463,00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251 400,00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251 400,00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251 400,00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251 400,00</w:t>
            </w:r>
          </w:p>
        </w:tc>
      </w:tr>
      <w:tr w:rsidR="004606C7" w:rsidRPr="004606C7" w:rsidTr="00CB6FE4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EA3B46" w:rsidP="004606C7">
            <w:pPr>
              <w:spacing w:after="0" w:line="276" w:lineRule="auto"/>
              <w:jc w:val="right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33 292 463,00</w:t>
            </w:r>
          </w:p>
        </w:tc>
      </w:tr>
      <w:tr w:rsidR="004606C7" w:rsidRPr="004606C7" w:rsidTr="00CB6FE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EA3B46" w:rsidP="004606C7">
            <w:pPr>
              <w:spacing w:after="0" w:line="276" w:lineRule="auto"/>
              <w:jc w:val="right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33 292 463,00</w:t>
            </w:r>
          </w:p>
        </w:tc>
      </w:tr>
      <w:tr w:rsidR="004606C7" w:rsidRPr="004606C7" w:rsidTr="00EA3B4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EA3B46" w:rsidRDefault="00EA3B46" w:rsidP="004606C7">
            <w:pPr>
              <w:spacing w:after="0" w:line="276" w:lineRule="auto"/>
              <w:jc w:val="right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3B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20 123 846,14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CB6FE4" w:rsidP="004606C7">
            <w:pPr>
              <w:spacing w:after="0" w:line="276" w:lineRule="auto"/>
              <w:jc w:val="right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20 123 846,14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CB6FE4" w:rsidP="004606C7">
            <w:pPr>
              <w:spacing w:after="0" w:line="276" w:lineRule="auto"/>
              <w:jc w:val="right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13 167 300,00</w:t>
            </w:r>
          </w:p>
        </w:tc>
      </w:tr>
      <w:tr w:rsidR="00CB6FE4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E4" w:rsidRPr="004606C7" w:rsidRDefault="00CB6FE4" w:rsidP="004606C7">
            <w:pPr>
              <w:spacing w:after="0" w:line="276" w:lineRule="auto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E4" w:rsidRPr="004606C7" w:rsidRDefault="00CB6FE4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E4" w:rsidRPr="004606C7" w:rsidRDefault="00CB6FE4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E4" w:rsidRPr="004606C7" w:rsidRDefault="00EA3B46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9900040120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E4" w:rsidRPr="004606C7" w:rsidRDefault="00EA3B46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E4" w:rsidRDefault="00EA3B46" w:rsidP="004606C7">
            <w:pPr>
              <w:spacing w:after="0" w:line="276" w:lineRule="auto"/>
              <w:jc w:val="right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1 316,86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7" w:rsidRPr="004606C7" w:rsidRDefault="004606C7" w:rsidP="004606C7">
            <w:pPr>
              <w:spacing w:after="0" w:line="276" w:lineRule="auto"/>
              <w:outlineLvl w:val="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9900060000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7" w:rsidRPr="004606C7" w:rsidRDefault="00EA3B46" w:rsidP="004606C7">
            <w:pPr>
              <w:spacing w:after="0" w:line="276" w:lineRule="auto"/>
              <w:jc w:val="right"/>
              <w:outlineLvl w:val="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564 600,00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7" w:rsidRPr="004606C7" w:rsidRDefault="004606C7" w:rsidP="004606C7">
            <w:pPr>
              <w:spacing w:after="0" w:line="276" w:lineRule="auto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в области благоустройства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7" w:rsidRPr="004606C7" w:rsidRDefault="00EA3B46" w:rsidP="004606C7">
            <w:pPr>
              <w:spacing w:after="0" w:line="276" w:lineRule="auto"/>
              <w:jc w:val="right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374 600,00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7" w:rsidRPr="004606C7" w:rsidRDefault="004606C7" w:rsidP="004606C7">
            <w:pPr>
              <w:spacing w:after="0" w:line="276" w:lineRule="auto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(свалки)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7" w:rsidRPr="004606C7" w:rsidRDefault="004606C7" w:rsidP="004606C7">
            <w:pPr>
              <w:spacing w:after="0" w:line="276" w:lineRule="auto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7" w:rsidRPr="004606C7" w:rsidRDefault="00EA3B46" w:rsidP="004606C7">
            <w:pPr>
              <w:spacing w:after="0" w:line="276" w:lineRule="auto"/>
              <w:jc w:val="right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E27C8" w:rsidP="004606C7">
            <w:pPr>
              <w:spacing w:after="0" w:line="276" w:lineRule="auto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2 272 602,92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E27C8" w:rsidP="004606C7">
            <w:pPr>
              <w:spacing w:after="0" w:line="276" w:lineRule="auto"/>
              <w:jc w:val="right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2 272 602,92</w:t>
            </w:r>
          </w:p>
        </w:tc>
      </w:tr>
      <w:tr w:rsidR="004E27C8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C8" w:rsidRPr="004606C7" w:rsidRDefault="004E27C8" w:rsidP="004E27C8">
            <w:pPr>
              <w:spacing w:after="0" w:line="276" w:lineRule="auto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27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</w:t>
            </w:r>
            <w:r w:rsidRPr="004E27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платы работников культуры</w:t>
            </w:r>
            <w:r w:rsidRPr="004E27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  <w:r w:rsidRPr="004E27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  <w:r w:rsidRPr="004E27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C8" w:rsidRPr="004606C7" w:rsidRDefault="004E27C8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27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C8" w:rsidRPr="004606C7" w:rsidRDefault="004E27C8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27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C8" w:rsidRPr="004606C7" w:rsidRDefault="004E27C8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27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C8" w:rsidRPr="004606C7" w:rsidRDefault="004E27C8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E27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</w:t>
            </w:r>
            <w:r w:rsidRPr="004E27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C8" w:rsidRDefault="004E27C8" w:rsidP="004606C7">
            <w:pPr>
              <w:spacing w:after="0" w:line="276" w:lineRule="auto"/>
              <w:jc w:val="right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878 500,00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40 247,00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40 247,00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E27C8" w:rsidP="004606C7">
            <w:pPr>
              <w:spacing w:after="0" w:line="276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1 353 855,92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E27C8" w:rsidP="004606C7">
            <w:pPr>
              <w:spacing w:after="0" w:line="276" w:lineRule="auto"/>
              <w:jc w:val="right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1 353 855,92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936 000,00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E27C8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409 855,92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9900100204 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4606C7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8 000,00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125 900,00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102 200,00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102 200,00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C7" w:rsidRPr="004606C7" w:rsidRDefault="004606C7" w:rsidP="004606C7">
            <w:pPr>
              <w:spacing w:after="0" w:line="276" w:lineRule="auto"/>
              <w:jc w:val="right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23 700,00</w:t>
            </w:r>
          </w:p>
        </w:tc>
      </w:tr>
      <w:tr w:rsidR="004606C7" w:rsidRPr="004606C7" w:rsidTr="00ED5091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C7" w:rsidRPr="004606C7" w:rsidRDefault="004606C7" w:rsidP="004606C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C7" w:rsidRPr="004606C7" w:rsidRDefault="006B2B59" w:rsidP="004606C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44 926 935,02</w:t>
            </w:r>
          </w:p>
        </w:tc>
      </w:tr>
    </w:tbl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27C8" w:rsidRDefault="004E27C8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27C8" w:rsidRDefault="004E27C8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27C8" w:rsidRDefault="004E27C8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27C8" w:rsidRDefault="004E27C8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27C8" w:rsidRDefault="004E27C8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27C8" w:rsidRDefault="004E27C8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E27C8" w:rsidRDefault="004E27C8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b/>
          <w:sz w:val="20"/>
          <w:szCs w:val="20"/>
        </w:rPr>
        <w:t>Приложение №9</w:t>
      </w: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к Решению </w:t>
      </w: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sz w:val="20"/>
          <w:szCs w:val="20"/>
        </w:rPr>
        <w:t>Совета Усть-Тымского сельского поселения</w:t>
      </w:r>
    </w:p>
    <w:p w:rsidR="004606C7" w:rsidRPr="004606C7" w:rsidRDefault="00A92664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От 31.10.2023г.№ 34</w:t>
      </w: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4606C7" w:rsidRPr="004606C7" w:rsidRDefault="004606C7" w:rsidP="004606C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Усть-Тымское сельское поселение</w:t>
      </w:r>
    </w:p>
    <w:p w:rsidR="004606C7" w:rsidRPr="004606C7" w:rsidRDefault="004606C7" w:rsidP="004606C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бюджетов на 2023 год</w:t>
      </w: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134"/>
        <w:gridCol w:w="1843"/>
      </w:tblGrid>
      <w:tr w:rsidR="004606C7" w:rsidRPr="004606C7" w:rsidTr="00ED5091">
        <w:tc>
          <w:tcPr>
            <w:tcW w:w="705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4606C7" w:rsidRPr="004606C7" w:rsidTr="00ED5091">
        <w:tc>
          <w:tcPr>
            <w:tcW w:w="705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6C7" w:rsidRPr="004606C7" w:rsidRDefault="00872A15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40 </w:t>
            </w:r>
            <w:r w:rsidR="009329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7 455,56</w:t>
            </w:r>
          </w:p>
        </w:tc>
      </w:tr>
      <w:tr w:rsidR="004606C7" w:rsidRPr="004606C7" w:rsidTr="00ED5091">
        <w:tc>
          <w:tcPr>
            <w:tcW w:w="705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113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06C7" w:rsidRPr="004606C7" w:rsidTr="00ED5091">
        <w:tc>
          <w:tcPr>
            <w:tcW w:w="7054" w:type="dxa"/>
          </w:tcPr>
          <w:p w:rsidR="004606C7" w:rsidRPr="004606C7" w:rsidRDefault="004606C7" w:rsidP="004606C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72A1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72A15">
              <w:rPr>
                <w:rFonts w:ascii="Times New Roman" w:eastAsia="Calibri" w:hAnsi="Times New Roman" w:cs="Times New Roman"/>
                <w:sz w:val="20"/>
                <w:szCs w:val="20"/>
              </w:rPr>
              <w:t>86 840,00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13 167 300,00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20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843" w:type="dxa"/>
          </w:tcPr>
          <w:p w:rsidR="007F204F" w:rsidRDefault="00872A15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1 142 000,00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72A15">
              <w:rPr>
                <w:rFonts w:ascii="Times New Roman" w:eastAsia="Calibri" w:hAnsi="Times New Roman" w:cs="Times New Roman"/>
                <w:sz w:val="20"/>
                <w:szCs w:val="20"/>
              </w:rPr>
              <w:t>3 532,00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40 247,00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04F">
              <w:rPr>
                <w:rFonts w:ascii="Times New Roman" w:eastAsia="Calibri" w:hAnsi="Times New Roman" w:cs="Times New Roman"/>
                <w:sz w:val="20"/>
                <w:szCs w:val="20"/>
              </w:rPr>
              <w:t>Субсидия 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760 000,00</w:t>
            </w:r>
          </w:p>
        </w:tc>
      </w:tr>
      <w:tr w:rsidR="00872A15" w:rsidRPr="004606C7" w:rsidTr="00ED5091">
        <w:tc>
          <w:tcPr>
            <w:tcW w:w="7054" w:type="dxa"/>
          </w:tcPr>
          <w:p w:rsidR="00872A15" w:rsidRPr="007F204F" w:rsidRDefault="00872A15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A15" w:rsidRDefault="00872A15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843" w:type="dxa"/>
          </w:tcPr>
          <w:p w:rsidR="00872A15" w:rsidRDefault="00872A15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54 509,56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AF3C27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C27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 (Дотация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7F204F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843" w:type="dxa"/>
          </w:tcPr>
          <w:p w:rsidR="007F204F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20 098 963,00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AF3C27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C27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фонд Администрации Каргасокского района по предупреждению, ликвидации чрезвычайных ситуаций и последствий стихийных бедствий</w:t>
            </w:r>
          </w:p>
        </w:tc>
        <w:tc>
          <w:tcPr>
            <w:tcW w:w="1134" w:type="dxa"/>
          </w:tcPr>
          <w:p w:rsidR="007F204F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843" w:type="dxa"/>
          </w:tcPr>
          <w:p w:rsidR="007F204F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250 064,00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104 000,00</w:t>
            </w:r>
          </w:p>
        </w:tc>
      </w:tr>
      <w:tr w:rsidR="00932918" w:rsidRPr="004606C7" w:rsidTr="00ED5091">
        <w:tc>
          <w:tcPr>
            <w:tcW w:w="7054" w:type="dxa"/>
          </w:tcPr>
          <w:p w:rsidR="00932918" w:rsidRPr="004606C7" w:rsidRDefault="00932918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918" w:rsidRPr="004606C7" w:rsidRDefault="00932918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843" w:type="dxa"/>
          </w:tcPr>
          <w:p w:rsidR="00932918" w:rsidRPr="004606C7" w:rsidRDefault="00932918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550 000,00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AF3C27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C27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 на подготовку генеральных планов поселений.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40 000,00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215 800,00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215 800,00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2 582 000,00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781 800,00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1 800 200,00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межбюджетных трансфертов: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F204F" w:rsidRPr="004606C7" w:rsidRDefault="004C2105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9329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3 495 255,56</w:t>
            </w:r>
          </w:p>
        </w:tc>
      </w:tr>
    </w:tbl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F3C27" w:rsidRDefault="00AF3C2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27C8" w:rsidRDefault="004E27C8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F3C27" w:rsidRPr="004606C7" w:rsidRDefault="00AF3C2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b/>
          <w:sz w:val="20"/>
          <w:szCs w:val="20"/>
        </w:rPr>
        <w:t>Приложение № 10</w:t>
      </w: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</w:t>
      </w: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sz w:val="20"/>
          <w:szCs w:val="20"/>
        </w:rPr>
        <w:t>Усть-Тымского сельского поселения</w:t>
      </w:r>
    </w:p>
    <w:p w:rsidR="004606C7" w:rsidRPr="004606C7" w:rsidRDefault="00B96BE2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От 31.10.2023г.№ 34</w:t>
      </w: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Усть-Тымское сельское поселение на 2023 год.</w:t>
      </w:r>
    </w:p>
    <w:p w:rsidR="004606C7" w:rsidRPr="004606C7" w:rsidRDefault="004606C7" w:rsidP="004606C7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606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25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4606C7" w:rsidRPr="004606C7" w:rsidTr="00ED5091">
        <w:tc>
          <w:tcPr>
            <w:tcW w:w="7230" w:type="dxa"/>
          </w:tcPr>
          <w:p w:rsidR="004606C7" w:rsidRPr="004606C7" w:rsidRDefault="004606C7" w:rsidP="004606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2835" w:type="dxa"/>
          </w:tcPr>
          <w:p w:rsidR="004606C7" w:rsidRPr="004606C7" w:rsidRDefault="004606C7" w:rsidP="0046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4606C7" w:rsidRPr="004606C7" w:rsidTr="00ED5091">
        <w:tc>
          <w:tcPr>
            <w:tcW w:w="7230" w:type="dxa"/>
          </w:tcPr>
          <w:p w:rsidR="004606C7" w:rsidRPr="004606C7" w:rsidRDefault="004606C7" w:rsidP="00460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6C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835" w:type="dxa"/>
          </w:tcPr>
          <w:p w:rsidR="004606C7" w:rsidRPr="004606C7" w:rsidRDefault="00B96BE2" w:rsidP="0046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C2105">
              <w:rPr>
                <w:rFonts w:ascii="Times New Roman" w:eastAsia="Calibri" w:hAnsi="Times New Roman" w:cs="Times New Roman"/>
                <w:sz w:val="24"/>
                <w:szCs w:val="24"/>
              </w:rPr>
              <w:t>03 736,33</w:t>
            </w:r>
          </w:p>
        </w:tc>
      </w:tr>
      <w:tr w:rsidR="004606C7" w:rsidRPr="004606C7" w:rsidTr="00ED5091">
        <w:tc>
          <w:tcPr>
            <w:tcW w:w="7230" w:type="dxa"/>
          </w:tcPr>
          <w:p w:rsidR="004606C7" w:rsidRPr="004606C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4606C7" w:rsidRPr="004606C7" w:rsidRDefault="00B96BE2" w:rsidP="0046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4C21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03 736,33</w:t>
            </w:r>
          </w:p>
        </w:tc>
      </w:tr>
    </w:tbl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D6D" w:rsidRDefault="00AE3D6D"/>
    <w:sectPr w:rsidR="00AE3D6D" w:rsidSect="00ED5091">
      <w:pgSz w:w="11909" w:h="16834"/>
      <w:pgMar w:top="426" w:right="567" w:bottom="709" w:left="992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 w15:restartNumberingAfterBreak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 w15:restartNumberingAfterBreak="0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 w15:restartNumberingAfterBreak="0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3210856"/>
    <w:multiLevelType w:val="hybridMultilevel"/>
    <w:tmpl w:val="98F694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 w15:restartNumberingAfterBreak="0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9" w15:restartNumberingAfterBreak="0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E673C78"/>
    <w:multiLevelType w:val="multilevel"/>
    <w:tmpl w:val="183AC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6" w15:restartNumberingAfterBreak="0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9" w15:restartNumberingAfterBreak="0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1" w15:restartNumberingAfterBreak="0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22" w15:restartNumberingAfterBreak="0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3" w15:restartNumberingAfterBreak="0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 w15:restartNumberingAfterBreak="0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5" w15:restartNumberingAfterBreak="0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6" w15:restartNumberingAfterBreak="0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5"/>
  </w:num>
  <w:num w:numId="7">
    <w:abstractNumId w:val="1"/>
  </w:num>
  <w:num w:numId="8">
    <w:abstractNumId w:val="18"/>
  </w:num>
  <w:num w:numId="9">
    <w:abstractNumId w:val="8"/>
  </w:num>
  <w:num w:numId="10">
    <w:abstractNumId w:val="6"/>
  </w:num>
  <w:num w:numId="11">
    <w:abstractNumId w:val="3"/>
  </w:num>
  <w:num w:numId="12">
    <w:abstractNumId w:val="16"/>
  </w:num>
  <w:num w:numId="13">
    <w:abstractNumId w:val="4"/>
  </w:num>
  <w:num w:numId="14">
    <w:abstractNumId w:val="17"/>
    <w:lvlOverride w:ilvl="0">
      <w:startOverride w:val="7"/>
    </w:lvlOverride>
  </w:num>
  <w:num w:numId="15">
    <w:abstractNumId w:val="11"/>
  </w:num>
  <w:num w:numId="16">
    <w:abstractNumId w:val="14"/>
  </w:num>
  <w:num w:numId="17">
    <w:abstractNumId w:val="20"/>
  </w:num>
  <w:num w:numId="18">
    <w:abstractNumId w:val="24"/>
  </w:num>
  <w:num w:numId="19">
    <w:abstractNumId w:val="26"/>
  </w:num>
  <w:num w:numId="20">
    <w:abstractNumId w:val="23"/>
  </w:num>
  <w:num w:numId="21">
    <w:abstractNumId w:val="21"/>
  </w:num>
  <w:num w:numId="22">
    <w:abstractNumId w:val="15"/>
  </w:num>
  <w:num w:numId="23">
    <w:abstractNumId w:val="7"/>
  </w:num>
  <w:num w:numId="24">
    <w:abstractNumId w:val="9"/>
  </w:num>
  <w:num w:numId="25">
    <w:abstractNumId w:val="0"/>
  </w:num>
  <w:num w:numId="26">
    <w:abstractNumId w:val="22"/>
  </w:num>
  <w:num w:numId="27">
    <w:abstractNumId w:val="10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6C7"/>
    <w:rsid w:val="000917F2"/>
    <w:rsid w:val="001255CB"/>
    <w:rsid w:val="00134280"/>
    <w:rsid w:val="001746A8"/>
    <w:rsid w:val="00186B2B"/>
    <w:rsid w:val="0018729C"/>
    <w:rsid w:val="00215533"/>
    <w:rsid w:val="00225FE0"/>
    <w:rsid w:val="002502D1"/>
    <w:rsid w:val="00254E39"/>
    <w:rsid w:val="002B2DB2"/>
    <w:rsid w:val="0035625B"/>
    <w:rsid w:val="00446BD7"/>
    <w:rsid w:val="004606C7"/>
    <w:rsid w:val="0047314B"/>
    <w:rsid w:val="00491B08"/>
    <w:rsid w:val="00493A73"/>
    <w:rsid w:val="004C2105"/>
    <w:rsid w:val="004E27C8"/>
    <w:rsid w:val="0058358E"/>
    <w:rsid w:val="005835C6"/>
    <w:rsid w:val="005B5184"/>
    <w:rsid w:val="006853D1"/>
    <w:rsid w:val="006B2B59"/>
    <w:rsid w:val="006F3F93"/>
    <w:rsid w:val="00731401"/>
    <w:rsid w:val="00743063"/>
    <w:rsid w:val="00775754"/>
    <w:rsid w:val="007C7EFD"/>
    <w:rsid w:val="007E5E5E"/>
    <w:rsid w:val="007F204F"/>
    <w:rsid w:val="00814E33"/>
    <w:rsid w:val="0086024E"/>
    <w:rsid w:val="00867443"/>
    <w:rsid w:val="00872A15"/>
    <w:rsid w:val="008F46D3"/>
    <w:rsid w:val="00915785"/>
    <w:rsid w:val="00932918"/>
    <w:rsid w:val="009A4514"/>
    <w:rsid w:val="00A92664"/>
    <w:rsid w:val="00AE3D6D"/>
    <w:rsid w:val="00AF110C"/>
    <w:rsid w:val="00AF3C27"/>
    <w:rsid w:val="00B40AE2"/>
    <w:rsid w:val="00B46369"/>
    <w:rsid w:val="00B96BE2"/>
    <w:rsid w:val="00BA0BB6"/>
    <w:rsid w:val="00BE06E4"/>
    <w:rsid w:val="00CB6FE4"/>
    <w:rsid w:val="00D575CA"/>
    <w:rsid w:val="00E14131"/>
    <w:rsid w:val="00EA3B46"/>
    <w:rsid w:val="00ED5091"/>
    <w:rsid w:val="00F34D43"/>
    <w:rsid w:val="00F6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A74F"/>
  <w15:docId w15:val="{3BDBED79-A171-443C-8984-21A37B2E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84"/>
  </w:style>
  <w:style w:type="paragraph" w:styleId="1">
    <w:name w:val="heading 1"/>
    <w:basedOn w:val="a"/>
    <w:next w:val="a"/>
    <w:link w:val="10"/>
    <w:uiPriority w:val="99"/>
    <w:qFormat/>
    <w:rsid w:val="004606C7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ind w:left="442"/>
      <w:jc w:val="both"/>
      <w:outlineLvl w:val="0"/>
    </w:pPr>
    <w:rPr>
      <w:rFonts w:ascii="Times New Roman" w:eastAsia="Times New Roman" w:hAnsi="Times New Roman" w:cs="Times New Roman"/>
      <w:spacing w:val="-3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606C7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06C7"/>
    <w:rPr>
      <w:rFonts w:ascii="Times New Roman" w:eastAsia="Times New Roman" w:hAnsi="Times New Roman" w:cs="Times New Roman"/>
      <w:spacing w:val="-3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06C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06C7"/>
  </w:style>
  <w:style w:type="paragraph" w:styleId="a3">
    <w:name w:val="Body Text Indent"/>
    <w:basedOn w:val="a"/>
    <w:link w:val="a4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60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606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Body Text"/>
    <w:basedOn w:val="a"/>
    <w:link w:val="a6"/>
    <w:uiPriority w:val="99"/>
    <w:rsid w:val="004606C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606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lock Text"/>
    <w:basedOn w:val="a"/>
    <w:uiPriority w:val="99"/>
    <w:rsid w:val="004606C7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606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606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60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4606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606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 + 10 пт"/>
    <w:aliases w:val="По правому краю"/>
    <w:basedOn w:val="a"/>
    <w:uiPriority w:val="99"/>
    <w:rsid w:val="004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rsid w:val="00460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99"/>
    <w:qFormat/>
    <w:rsid w:val="00460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60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4606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606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4606C7"/>
    <w:rPr>
      <w:rFonts w:ascii="Arial" w:hAnsi="Arial" w:cs="Arial"/>
      <w:sz w:val="18"/>
      <w:szCs w:val="18"/>
    </w:rPr>
  </w:style>
  <w:style w:type="paragraph" w:customStyle="1" w:styleId="12">
    <w:name w:val="Подзаголовок1"/>
    <w:basedOn w:val="a"/>
    <w:next w:val="a"/>
    <w:qFormat/>
    <w:locked/>
    <w:rsid w:val="004606C7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1"/>
    <w:rsid w:val="004606C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4606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4606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rsid w:val="004606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8"/>
    <w:rsid w:val="004606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Subtitle"/>
    <w:basedOn w:val="a"/>
    <w:next w:val="a"/>
    <w:link w:val="af0"/>
    <w:qFormat/>
    <w:rsid w:val="004606C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4606C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12</Pages>
  <Words>4130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2023-07-05T08:05:00Z</cp:lastPrinted>
  <dcterms:created xsi:type="dcterms:W3CDTF">2023-06-06T08:53:00Z</dcterms:created>
  <dcterms:modified xsi:type="dcterms:W3CDTF">2023-11-03T07:19:00Z</dcterms:modified>
</cp:coreProperties>
</file>