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7A" w:rsidRPr="00B40BB6" w:rsidRDefault="00327B7A" w:rsidP="0032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УСТЬ-ТЫМСКОЕ СЕЛЬСКОЕ ПОСЕЛЕНИЕ</w:t>
      </w:r>
    </w:p>
    <w:p w:rsidR="00327B7A" w:rsidRPr="00B40BB6" w:rsidRDefault="00327B7A" w:rsidP="00327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B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КАРГАСОКСКИЙ РАЙОН</w:t>
      </w:r>
    </w:p>
    <w:p w:rsidR="00327B7A" w:rsidRPr="00B40BB6" w:rsidRDefault="00327B7A" w:rsidP="00327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B7A" w:rsidRPr="00B40BB6" w:rsidRDefault="00327B7A" w:rsidP="00327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УСТЬ-ТЫМСКОГО СЕЛЬСКОГО ПОСЕЛЕНИЯ</w:t>
      </w:r>
    </w:p>
    <w:p w:rsidR="00327B7A" w:rsidRPr="00B40BB6" w:rsidRDefault="00327B7A" w:rsidP="00327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B7A" w:rsidRDefault="00327B7A" w:rsidP="00327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B7A" w:rsidRPr="00DA493F" w:rsidRDefault="00327B7A" w:rsidP="00327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72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7B7A" w:rsidRPr="00242C86" w:rsidRDefault="00327B7A" w:rsidP="00327B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B7A" w:rsidRPr="0069403C" w:rsidRDefault="00327B7A" w:rsidP="00327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69403C">
        <w:rPr>
          <w:rFonts w:ascii="Times New Roman" w:hAnsi="Times New Roman" w:cs="Times New Roman"/>
          <w:b/>
          <w:sz w:val="24"/>
          <w:szCs w:val="24"/>
        </w:rPr>
        <w:t>.12.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69403C">
        <w:rPr>
          <w:rFonts w:ascii="Times New Roman" w:hAnsi="Times New Roman" w:cs="Times New Roman"/>
          <w:b/>
          <w:sz w:val="24"/>
          <w:szCs w:val="24"/>
        </w:rPr>
        <w:t>г.</w:t>
      </w:r>
      <w:r w:rsidRPr="0069403C">
        <w:rPr>
          <w:rFonts w:ascii="Times New Roman" w:hAnsi="Times New Roman" w:cs="Times New Roman"/>
          <w:b/>
          <w:sz w:val="24"/>
          <w:szCs w:val="24"/>
        </w:rPr>
        <w:tab/>
      </w:r>
      <w:r w:rsidRPr="0069403C">
        <w:rPr>
          <w:rFonts w:ascii="Times New Roman" w:hAnsi="Times New Roman" w:cs="Times New Roman"/>
          <w:b/>
          <w:sz w:val="24"/>
          <w:szCs w:val="24"/>
        </w:rPr>
        <w:tab/>
      </w:r>
      <w:r w:rsidRPr="0069403C">
        <w:rPr>
          <w:rFonts w:ascii="Times New Roman" w:hAnsi="Times New Roman" w:cs="Times New Roman"/>
          <w:b/>
          <w:sz w:val="24"/>
          <w:szCs w:val="24"/>
        </w:rPr>
        <w:tab/>
      </w:r>
      <w:r w:rsidRPr="0069403C">
        <w:rPr>
          <w:rFonts w:ascii="Times New Roman" w:hAnsi="Times New Roman" w:cs="Times New Roman"/>
          <w:b/>
          <w:sz w:val="24"/>
          <w:szCs w:val="24"/>
        </w:rPr>
        <w:tab/>
      </w:r>
      <w:r w:rsidRPr="0069403C">
        <w:rPr>
          <w:rFonts w:ascii="Times New Roman" w:hAnsi="Times New Roman" w:cs="Times New Roman"/>
          <w:b/>
          <w:sz w:val="24"/>
          <w:szCs w:val="24"/>
        </w:rPr>
        <w:tab/>
      </w:r>
      <w:r w:rsidRPr="0069403C">
        <w:rPr>
          <w:rFonts w:ascii="Times New Roman" w:hAnsi="Times New Roman" w:cs="Times New Roman"/>
          <w:b/>
          <w:sz w:val="24"/>
          <w:szCs w:val="24"/>
        </w:rPr>
        <w:tab/>
      </w:r>
      <w:r w:rsidRPr="006940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69403C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107</w:t>
      </w:r>
    </w:p>
    <w:p w:rsidR="00327B7A" w:rsidRPr="0069403C" w:rsidRDefault="00327B7A" w:rsidP="00327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B7A" w:rsidRPr="00AA1B76" w:rsidRDefault="00327B7A" w:rsidP="00327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с.Усть-Тым</w:t>
      </w:r>
    </w:p>
    <w:p w:rsidR="00327B7A" w:rsidRPr="00AA1B76" w:rsidRDefault="00327B7A" w:rsidP="00327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B7A" w:rsidRPr="00140C75" w:rsidRDefault="00327B7A" w:rsidP="00327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О бюджете муниципального </w:t>
      </w:r>
    </w:p>
    <w:p w:rsidR="00327B7A" w:rsidRPr="00AA1B76" w:rsidRDefault="00327B7A" w:rsidP="00327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 Усть-Тымское</w:t>
      </w:r>
    </w:p>
    <w:p w:rsidR="00327B7A" w:rsidRPr="00AA1B76" w:rsidRDefault="00327B7A" w:rsidP="00327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на 2022</w:t>
      </w:r>
      <w:r w:rsidRPr="00AA1B7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27B7A" w:rsidRPr="00AA1B76" w:rsidRDefault="00327B7A" w:rsidP="00327B7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Заслушав проект бюджета муницип</w:t>
      </w:r>
      <w:r>
        <w:rPr>
          <w:rFonts w:ascii="Times New Roman" w:hAnsi="Times New Roman" w:cs="Times New Roman"/>
          <w:sz w:val="24"/>
          <w:szCs w:val="24"/>
        </w:rPr>
        <w:t>ального образования Усть-Тымское сельское поселение на 2022</w:t>
      </w:r>
      <w:r w:rsidRPr="00AA1B76">
        <w:rPr>
          <w:rFonts w:ascii="Times New Roman" w:hAnsi="Times New Roman" w:cs="Times New Roman"/>
          <w:sz w:val="24"/>
          <w:szCs w:val="24"/>
        </w:rPr>
        <w:t xml:space="preserve"> год, представленный </w:t>
      </w:r>
      <w:r>
        <w:rPr>
          <w:rFonts w:ascii="Times New Roman" w:hAnsi="Times New Roman" w:cs="Times New Roman"/>
          <w:sz w:val="24"/>
          <w:szCs w:val="24"/>
        </w:rPr>
        <w:t>муниципальным образованием Администрацией Усть-Тымского</w:t>
      </w:r>
      <w:r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27B7A" w:rsidRDefault="00327B7A" w:rsidP="00327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Усть-Тымского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327B7A" w:rsidRPr="00AA1B76" w:rsidRDefault="00327B7A" w:rsidP="00327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B7A" w:rsidRPr="005B1225" w:rsidRDefault="00327B7A" w:rsidP="00327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327B7A" w:rsidRDefault="00327B7A" w:rsidP="00327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Утвердить во втором</w:t>
      </w:r>
      <w:r w:rsidRPr="00003BD1">
        <w:rPr>
          <w:rFonts w:ascii="Times New Roman" w:hAnsi="Times New Roman" w:cs="Times New Roman"/>
          <w:sz w:val="24"/>
          <w:szCs w:val="24"/>
        </w:rPr>
        <w:t xml:space="preserve"> чтении основные х</w:t>
      </w:r>
      <w:r>
        <w:rPr>
          <w:rFonts w:ascii="Times New Roman" w:hAnsi="Times New Roman" w:cs="Times New Roman"/>
          <w:sz w:val="24"/>
          <w:szCs w:val="24"/>
        </w:rPr>
        <w:t>арактеристики бюджета поселения на 2022</w:t>
      </w:r>
      <w:r w:rsidRPr="00003BD1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327B7A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Pr="00003BD1">
        <w:rPr>
          <w:rFonts w:ascii="Times New Roman" w:hAnsi="Times New Roman" w:cs="Times New Roman"/>
          <w:sz w:val="24"/>
          <w:szCs w:val="24"/>
        </w:rPr>
        <w:t>рогнозируемый общий объем доходо</w:t>
      </w:r>
      <w:r>
        <w:rPr>
          <w:rFonts w:ascii="Times New Roman" w:hAnsi="Times New Roman" w:cs="Times New Roman"/>
          <w:sz w:val="24"/>
          <w:szCs w:val="24"/>
        </w:rPr>
        <w:t xml:space="preserve">в бюджета поселения в сумме </w:t>
      </w:r>
      <w:r w:rsidR="004403D3">
        <w:rPr>
          <w:rFonts w:ascii="Times New Roman" w:hAnsi="Times New Roman" w:cs="Times New Roman"/>
          <w:b/>
          <w:sz w:val="24"/>
          <w:szCs w:val="24"/>
        </w:rPr>
        <w:t>21 556 939 рублей</w:t>
      </w:r>
      <w:r w:rsidRPr="0076338D">
        <w:rPr>
          <w:rFonts w:ascii="Times New Roman" w:hAnsi="Times New Roman" w:cs="Times New Roman"/>
          <w:b/>
          <w:sz w:val="24"/>
          <w:szCs w:val="24"/>
        </w:rPr>
        <w:t xml:space="preserve"> 00</w:t>
      </w:r>
      <w:r w:rsidR="00440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38D">
        <w:rPr>
          <w:rFonts w:ascii="Times New Roman" w:hAnsi="Times New Roman" w:cs="Times New Roman"/>
          <w:b/>
          <w:sz w:val="24"/>
          <w:szCs w:val="24"/>
        </w:rPr>
        <w:t>копеек</w:t>
      </w:r>
      <w:r w:rsidRPr="00003BD1">
        <w:rPr>
          <w:rFonts w:ascii="Times New Roman" w:hAnsi="Times New Roman" w:cs="Times New Roman"/>
          <w:sz w:val="24"/>
          <w:szCs w:val="24"/>
        </w:rPr>
        <w:t>, в том числе налоговые и не</w:t>
      </w:r>
      <w:r>
        <w:rPr>
          <w:rFonts w:ascii="Times New Roman" w:hAnsi="Times New Roman" w:cs="Times New Roman"/>
          <w:sz w:val="24"/>
          <w:szCs w:val="24"/>
        </w:rPr>
        <w:t xml:space="preserve">налоговые доходы в сумме </w:t>
      </w:r>
      <w:r w:rsidR="004403D3">
        <w:rPr>
          <w:rFonts w:ascii="Times New Roman" w:hAnsi="Times New Roman" w:cs="Times New Roman"/>
          <w:b/>
          <w:sz w:val="24"/>
          <w:szCs w:val="24"/>
        </w:rPr>
        <w:t>1 004 900</w:t>
      </w:r>
      <w:r w:rsidRPr="0076338D">
        <w:rPr>
          <w:rFonts w:ascii="Times New Roman" w:hAnsi="Times New Roman" w:cs="Times New Roman"/>
          <w:b/>
          <w:sz w:val="24"/>
          <w:szCs w:val="24"/>
        </w:rPr>
        <w:t xml:space="preserve"> рублей 00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B7A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Pr="00003BD1">
        <w:rPr>
          <w:rFonts w:ascii="Times New Roman" w:hAnsi="Times New Roman" w:cs="Times New Roman"/>
          <w:sz w:val="24"/>
          <w:szCs w:val="24"/>
        </w:rPr>
        <w:t>бщий объем расходов бюджета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403D3">
        <w:rPr>
          <w:rFonts w:ascii="Times New Roman" w:hAnsi="Times New Roman" w:cs="Times New Roman"/>
          <w:b/>
          <w:sz w:val="24"/>
          <w:szCs w:val="24"/>
        </w:rPr>
        <w:t>21 556 939 рублей</w:t>
      </w:r>
      <w:r w:rsidRPr="0076338D">
        <w:rPr>
          <w:rFonts w:ascii="Times New Roman" w:hAnsi="Times New Roman" w:cs="Times New Roman"/>
          <w:b/>
          <w:sz w:val="24"/>
          <w:szCs w:val="24"/>
        </w:rPr>
        <w:t xml:space="preserve"> 00 копеек.</w:t>
      </w:r>
    </w:p>
    <w:p w:rsidR="00327B7A" w:rsidRPr="00003BD1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</w:t>
      </w:r>
      <w:r w:rsidRPr="00003BD1">
        <w:rPr>
          <w:rFonts w:ascii="Times New Roman" w:hAnsi="Times New Roman" w:cs="Times New Roman"/>
          <w:sz w:val="24"/>
          <w:szCs w:val="24"/>
        </w:rPr>
        <w:t xml:space="preserve">ефицит бюджета поселения в сумме </w:t>
      </w:r>
      <w:r w:rsidRPr="0076338D">
        <w:rPr>
          <w:rFonts w:ascii="Times New Roman" w:hAnsi="Times New Roman" w:cs="Times New Roman"/>
          <w:b/>
          <w:sz w:val="24"/>
          <w:szCs w:val="24"/>
        </w:rPr>
        <w:t>0,00 рублей</w:t>
      </w:r>
      <w:r w:rsidRPr="00003BD1">
        <w:rPr>
          <w:rFonts w:ascii="Times New Roman" w:hAnsi="Times New Roman" w:cs="Times New Roman"/>
          <w:sz w:val="24"/>
          <w:szCs w:val="24"/>
        </w:rPr>
        <w:t>.</w:t>
      </w:r>
    </w:p>
    <w:p w:rsidR="00327B7A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B7A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675">
        <w:rPr>
          <w:rFonts w:ascii="Times New Roman" w:hAnsi="Times New Roman" w:cs="Times New Roman"/>
          <w:sz w:val="24"/>
          <w:szCs w:val="24"/>
        </w:rPr>
        <w:t>Установить</w:t>
      </w:r>
      <w:r>
        <w:rPr>
          <w:rFonts w:ascii="Times New Roman" w:hAnsi="Times New Roman" w:cs="Times New Roman"/>
          <w:sz w:val="24"/>
          <w:szCs w:val="24"/>
        </w:rPr>
        <w:t>, что части прибыли МУП «ЖКХ Усть-Тымское», остающаяся после уплаты налогов и иных обязательных платежей, подлежит зачислению в местный бюджет в размере 10 процентов.</w:t>
      </w:r>
    </w:p>
    <w:p w:rsidR="00327B7A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BA0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327B7A" w:rsidRPr="00A73BA0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B7A" w:rsidRPr="00DA493F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3F">
        <w:rPr>
          <w:rFonts w:ascii="Times New Roman" w:hAnsi="Times New Roman" w:cs="Times New Roman"/>
          <w:sz w:val="24"/>
          <w:szCs w:val="24"/>
        </w:rPr>
        <w:t xml:space="preserve">Установить, что остатки средств бюджета поселения на начало текущего финансового года, за исключением остатков неиспользованных бюджетных ассигнований дорожного фонда </w:t>
      </w:r>
      <w:r>
        <w:rPr>
          <w:rFonts w:ascii="Times New Roman" w:hAnsi="Times New Roman" w:cs="Times New Roman"/>
          <w:sz w:val="24"/>
          <w:szCs w:val="24"/>
        </w:rPr>
        <w:t>Усть-Тымского</w:t>
      </w:r>
      <w:r w:rsidRPr="00DA493F">
        <w:rPr>
          <w:rFonts w:ascii="Times New Roman" w:hAnsi="Times New Roman" w:cs="Times New Roman"/>
          <w:sz w:val="24"/>
          <w:szCs w:val="24"/>
        </w:rPr>
        <w:t xml:space="preserve"> сельского поселения и остатков неиспользованных  межбюджетных трансфертов, полученных бюджетом поселения в форме субсидий и субвенций и иных межбюджетных трансфертов, имеющих целевое назначение,  в объеме до 100 процентов могут направляться на покрытие временных кассовых разрывов, возникающих при исполнении бюджета поселения, и на увеличение бюджетных ассигнований на оплату:</w:t>
      </w:r>
    </w:p>
    <w:p w:rsidR="00327B7A" w:rsidRPr="00DA493F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3F">
        <w:rPr>
          <w:rFonts w:ascii="Times New Roman" w:hAnsi="Times New Roman" w:cs="Times New Roman"/>
          <w:sz w:val="24"/>
          <w:szCs w:val="24"/>
        </w:rPr>
        <w:t>заключенных от им</w:t>
      </w:r>
      <w:r>
        <w:rPr>
          <w:rFonts w:ascii="Times New Roman" w:hAnsi="Times New Roman" w:cs="Times New Roman"/>
          <w:sz w:val="24"/>
          <w:szCs w:val="24"/>
        </w:rPr>
        <w:t>ени муниципального образования Усть-Тымское сельское поселение</w:t>
      </w:r>
      <w:r w:rsidRPr="00DA493F">
        <w:rPr>
          <w:rFonts w:ascii="Times New Roman" w:hAnsi="Times New Roman" w:cs="Times New Roman"/>
          <w:sz w:val="24"/>
          <w:szCs w:val="24"/>
        </w:rPr>
        <w:t xml:space="preserve"> муниципальных контрактов на поставку товаров, выполнение работ, оказание услуг;</w:t>
      </w:r>
    </w:p>
    <w:p w:rsidR="00327B7A" w:rsidRPr="00DA493F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3F">
        <w:rPr>
          <w:rFonts w:ascii="Times New Roman" w:hAnsi="Times New Roman" w:cs="Times New Roman"/>
          <w:sz w:val="24"/>
          <w:szCs w:val="24"/>
        </w:rPr>
        <w:tab/>
        <w:t>заключенных от им</w:t>
      </w:r>
      <w:r>
        <w:rPr>
          <w:rFonts w:ascii="Times New Roman" w:hAnsi="Times New Roman" w:cs="Times New Roman"/>
          <w:sz w:val="24"/>
          <w:szCs w:val="24"/>
        </w:rPr>
        <w:t>ени муниципального образования Усть-Тымское сельское поселение</w:t>
      </w:r>
      <w:r w:rsidRPr="00DA493F">
        <w:rPr>
          <w:rFonts w:ascii="Times New Roman" w:hAnsi="Times New Roman" w:cs="Times New Roman"/>
          <w:sz w:val="24"/>
          <w:szCs w:val="24"/>
        </w:rPr>
        <w:t xml:space="preserve"> муниципальных контрактов на выполнение работ по проведению ремонта объектов недвижимого имущества и на приобретение основных средств;</w:t>
      </w:r>
    </w:p>
    <w:p w:rsidR="00327B7A" w:rsidRPr="00DA493F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3F">
        <w:rPr>
          <w:rFonts w:ascii="Times New Roman" w:hAnsi="Times New Roman" w:cs="Times New Roman"/>
          <w:sz w:val="24"/>
          <w:szCs w:val="24"/>
        </w:rPr>
        <w:tab/>
        <w:t>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327B7A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B7A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B7A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B7A" w:rsidRPr="00AA1B76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lastRenderedPageBreak/>
        <w:t>Стат</w:t>
      </w:r>
      <w:r>
        <w:rPr>
          <w:rFonts w:ascii="Times New Roman" w:hAnsi="Times New Roman" w:cs="Times New Roman"/>
          <w:b/>
          <w:sz w:val="24"/>
          <w:szCs w:val="24"/>
        </w:rPr>
        <w:t>ья 4</w:t>
      </w:r>
    </w:p>
    <w:p w:rsidR="00327B7A" w:rsidRPr="00BF4C60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327B7A" w:rsidRPr="00FF154F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 xml:space="preserve">1) перечень главных администраторов доходов бюджета поселения – территориальных органов федеральных органов исполнительной власти и закрепляемые за ними виды доходов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327B7A" w:rsidRPr="00FF154F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2) перечень главных администраторов доходов бюджета поселения - органов местного самоуправления и муниципальных казенных учрежден</w:t>
      </w:r>
      <w:r>
        <w:rPr>
          <w:rFonts w:ascii="Times New Roman" w:hAnsi="Times New Roman" w:cs="Times New Roman"/>
          <w:sz w:val="24"/>
          <w:szCs w:val="24"/>
        </w:rPr>
        <w:t>ий муниципального образования Усть-Тымское сельское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2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327B7A" w:rsidRPr="00FF154F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3)  п</w:t>
      </w:r>
      <w:r w:rsidRPr="00FF154F">
        <w:rPr>
          <w:rFonts w:ascii="Times New Roman" w:hAnsi="Times New Roman" w:cs="Times New Roman"/>
          <w:bCs/>
          <w:sz w:val="24"/>
          <w:szCs w:val="24"/>
        </w:rPr>
        <w:t>еречень источников доходов, закрепленных за главными администраторами доходов бюдж</w:t>
      </w:r>
      <w:r>
        <w:rPr>
          <w:rFonts w:ascii="Times New Roman" w:hAnsi="Times New Roman" w:cs="Times New Roman"/>
          <w:bCs/>
          <w:sz w:val="24"/>
          <w:szCs w:val="24"/>
        </w:rPr>
        <w:t>ета муниципального образования Усть-Тымское сельское поселение</w:t>
      </w:r>
      <w:r w:rsidRPr="00FF154F">
        <w:rPr>
          <w:rFonts w:ascii="Times New Roman" w:hAnsi="Times New Roman" w:cs="Times New Roman"/>
          <w:bCs/>
          <w:sz w:val="24"/>
          <w:szCs w:val="24"/>
        </w:rPr>
        <w:t>- органами местного самоуправления и муниципальными казенными учреждени</w:t>
      </w:r>
      <w:r>
        <w:rPr>
          <w:rFonts w:ascii="Times New Roman" w:hAnsi="Times New Roman" w:cs="Times New Roman"/>
          <w:bCs/>
          <w:sz w:val="24"/>
          <w:szCs w:val="24"/>
        </w:rPr>
        <w:t>ями муниципального образования Усть-Тымское</w:t>
      </w:r>
      <w:r w:rsidRPr="00FF154F">
        <w:rPr>
          <w:rFonts w:ascii="Times New Roman" w:hAnsi="Times New Roman" w:cs="Times New Roman"/>
          <w:bCs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поселение</w:t>
      </w:r>
      <w:r w:rsidR="004403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54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3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327B7A" w:rsidRPr="00FF154F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4) перечень главных администраторов источников финансирования дефицита бюджета поселения и закрепляемые за ними виды источников финансирования дефицита бюдже</w:t>
      </w:r>
      <w:r>
        <w:rPr>
          <w:rFonts w:ascii="Times New Roman" w:hAnsi="Times New Roman" w:cs="Times New Roman"/>
          <w:sz w:val="24"/>
          <w:szCs w:val="24"/>
        </w:rPr>
        <w:t>та муниципального образования Усть-Тымское сельское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4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327B7A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B7A" w:rsidRPr="00AA1B76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5</w:t>
      </w:r>
      <w:r w:rsidRPr="00AA1B76">
        <w:rPr>
          <w:rFonts w:ascii="Times New Roman" w:hAnsi="Times New Roman" w:cs="Times New Roman"/>
          <w:b/>
          <w:sz w:val="24"/>
          <w:szCs w:val="24"/>
        </w:rPr>
        <w:t>.</w:t>
      </w:r>
    </w:p>
    <w:p w:rsidR="00327B7A" w:rsidRPr="00AA1B76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Утвердить:</w:t>
      </w:r>
    </w:p>
    <w:p w:rsidR="00327B7A" w:rsidRPr="00D22CB1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</w:t>
      </w:r>
      <w:r w:rsidRPr="00D22CB1">
        <w:rPr>
          <w:rFonts w:ascii="Times New Roman" w:hAnsi="Times New Roman" w:cs="Times New Roman"/>
          <w:sz w:val="24"/>
          <w:szCs w:val="24"/>
        </w:rPr>
        <w:t>в пределах прогнозируемого общего объема доходов, установленного статьей 1 настоящего Решения, поступление доход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403D3">
        <w:rPr>
          <w:rFonts w:ascii="Times New Roman" w:hAnsi="Times New Roman" w:cs="Times New Roman"/>
          <w:sz w:val="24"/>
          <w:szCs w:val="24"/>
        </w:rPr>
        <w:t>в по основным источникам на 2022</w:t>
      </w:r>
      <w:r w:rsidRPr="00D22CB1">
        <w:rPr>
          <w:rFonts w:ascii="Times New Roman" w:hAnsi="Times New Roman" w:cs="Times New Roman"/>
          <w:sz w:val="24"/>
          <w:szCs w:val="24"/>
        </w:rPr>
        <w:t xml:space="preserve"> год согласно приложению</w:t>
      </w:r>
      <w:r w:rsidR="00440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5</w:t>
      </w:r>
      <w:r w:rsidR="00440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CB1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327B7A" w:rsidRPr="00FF154F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>- распределение бюджетных ассигнований по разделам и подразделам класс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403D3">
        <w:rPr>
          <w:rFonts w:ascii="Times New Roman" w:hAnsi="Times New Roman" w:cs="Times New Roman"/>
          <w:sz w:val="24"/>
          <w:szCs w:val="24"/>
        </w:rPr>
        <w:t>фикации расходов бюджета на 2022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6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327B7A" w:rsidRPr="00FF154F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распределение бюджетных ассигнований по целевым статьям, группам и п</w:t>
      </w:r>
      <w:r w:rsidR="004403D3">
        <w:rPr>
          <w:rFonts w:ascii="Times New Roman" w:hAnsi="Times New Roman" w:cs="Times New Roman"/>
          <w:sz w:val="24"/>
          <w:szCs w:val="24"/>
        </w:rPr>
        <w:t>одгруппам видов расходов на 2022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7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327B7A" w:rsidRPr="00FF154F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ведомственную структуру 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403D3">
        <w:rPr>
          <w:rFonts w:ascii="Times New Roman" w:hAnsi="Times New Roman" w:cs="Times New Roman"/>
          <w:sz w:val="24"/>
          <w:szCs w:val="24"/>
        </w:rPr>
        <w:t>сходов бюджета поселения на 2022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8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327B7A" w:rsidRPr="00FF154F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объем межбюджетных трансфертов бюдж</w:t>
      </w:r>
      <w:r>
        <w:rPr>
          <w:rFonts w:ascii="Times New Roman" w:hAnsi="Times New Roman" w:cs="Times New Roman"/>
          <w:sz w:val="24"/>
          <w:szCs w:val="24"/>
        </w:rPr>
        <w:t>ету муниципального образования Усть-Тымское сельское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из других бю</w:t>
      </w:r>
      <w:r w:rsidR="004403D3">
        <w:rPr>
          <w:rFonts w:ascii="Times New Roman" w:hAnsi="Times New Roman" w:cs="Times New Roman"/>
          <w:sz w:val="24"/>
          <w:szCs w:val="24"/>
        </w:rPr>
        <w:t>джетов бюджетной системы на 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FF154F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9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327B7A" w:rsidRPr="00FF154F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источники финансирова</w:t>
      </w:r>
      <w:r w:rsidR="004403D3">
        <w:rPr>
          <w:rFonts w:ascii="Times New Roman" w:hAnsi="Times New Roman" w:cs="Times New Roman"/>
          <w:sz w:val="24"/>
          <w:szCs w:val="24"/>
        </w:rPr>
        <w:t>ния дефицита бюджета на 2022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 xml:space="preserve">приложению №10 </w:t>
      </w:r>
      <w:r w:rsidRPr="00FF154F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327B7A" w:rsidRPr="00FF154F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перечень объектов капитального ремонта объектов муниципальной собственности, финансируемых из бюджета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Усть-Ты</w:t>
      </w:r>
      <w:r w:rsidR="004403D3">
        <w:rPr>
          <w:rFonts w:ascii="Times New Roman" w:hAnsi="Times New Roman" w:cs="Times New Roman"/>
          <w:sz w:val="24"/>
          <w:szCs w:val="24"/>
        </w:rPr>
        <w:t>мское сельское поселение на 2022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11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327B7A" w:rsidRPr="00FF154F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-программа приватизации (продажи) муниципального имущества и приобретения имущества в муниципальную собственнос</w:t>
      </w:r>
      <w:r>
        <w:rPr>
          <w:rFonts w:ascii="Times New Roman" w:hAnsi="Times New Roman" w:cs="Times New Roman"/>
          <w:sz w:val="24"/>
          <w:szCs w:val="24"/>
        </w:rPr>
        <w:t>ть муниципального образования Усть-Тымс</w:t>
      </w:r>
      <w:r w:rsidR="004403D3">
        <w:rPr>
          <w:rFonts w:ascii="Times New Roman" w:hAnsi="Times New Roman" w:cs="Times New Roman"/>
          <w:sz w:val="24"/>
          <w:szCs w:val="24"/>
        </w:rPr>
        <w:t>кого сельского поселения на 2022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  согласно приложению</w:t>
      </w:r>
      <w:r w:rsidRPr="00FF154F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</w:t>
      </w:r>
      <w:r w:rsidRPr="00FF154F">
        <w:rPr>
          <w:rFonts w:ascii="Times New Roman" w:hAnsi="Times New Roman" w:cs="Times New Roman"/>
          <w:sz w:val="24"/>
          <w:szCs w:val="24"/>
        </w:rPr>
        <w:t xml:space="preserve">ешению. </w:t>
      </w:r>
    </w:p>
    <w:p w:rsidR="00327B7A" w:rsidRPr="00FF154F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 xml:space="preserve">2. Предельную штатную численность и фонд оплаты труда работников муниципальных казенных учреждений, финансируемых за счет бюджета поселения, утвердить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327B7A" w:rsidRPr="009D7057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3. Утвердить объем бюджетных ассигнований муниципального дорожного фо</w:t>
      </w:r>
      <w:r>
        <w:rPr>
          <w:rFonts w:ascii="Times New Roman" w:hAnsi="Times New Roman" w:cs="Times New Roman"/>
          <w:sz w:val="24"/>
          <w:szCs w:val="24"/>
        </w:rPr>
        <w:t>нда муниципального образования Усть-Ты</w:t>
      </w:r>
      <w:r w:rsidR="004403D3">
        <w:rPr>
          <w:rFonts w:ascii="Times New Roman" w:hAnsi="Times New Roman" w:cs="Times New Roman"/>
          <w:sz w:val="24"/>
          <w:szCs w:val="24"/>
        </w:rPr>
        <w:t>мское сельское поселение на 2022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в размере</w:t>
      </w:r>
      <w:r w:rsidR="004403D3">
        <w:rPr>
          <w:rFonts w:ascii="Times New Roman" w:hAnsi="Times New Roman" w:cs="Times New Roman"/>
          <w:sz w:val="24"/>
          <w:szCs w:val="24"/>
        </w:rPr>
        <w:t xml:space="preserve"> </w:t>
      </w:r>
      <w:r w:rsidR="004403D3">
        <w:rPr>
          <w:rFonts w:ascii="Times New Roman" w:hAnsi="Times New Roman" w:cs="Times New Roman"/>
          <w:b/>
          <w:sz w:val="24"/>
          <w:szCs w:val="24"/>
        </w:rPr>
        <w:t>491 6</w:t>
      </w:r>
      <w:r>
        <w:rPr>
          <w:rFonts w:ascii="Times New Roman" w:hAnsi="Times New Roman" w:cs="Times New Roman"/>
          <w:b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327B7A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6</w:t>
      </w:r>
    </w:p>
    <w:p w:rsidR="00327B7A" w:rsidRPr="0012219C" w:rsidRDefault="00327B7A" w:rsidP="00327B7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219C">
        <w:rPr>
          <w:rFonts w:ascii="Times New Roman" w:hAnsi="Times New Roman" w:cs="Times New Roman"/>
          <w:sz w:val="24"/>
          <w:szCs w:val="24"/>
        </w:rPr>
        <w:t>Установить, что субсидии юридическим лицам (за исключением государственных (муниципальных) учреждений), физическим лицам и индивидуальным предпринимателям на безвозмездной и безвозвратной основе предоставляются в целях возмещения затрат или недополученны</w:t>
      </w:r>
      <w:r>
        <w:rPr>
          <w:rFonts w:ascii="Times New Roman" w:hAnsi="Times New Roman" w:cs="Times New Roman"/>
          <w:sz w:val="24"/>
          <w:szCs w:val="24"/>
        </w:rPr>
        <w:t xml:space="preserve">х доходов в связи </w:t>
      </w:r>
      <w:r w:rsidRPr="0012219C">
        <w:rPr>
          <w:rFonts w:ascii="Times New Roman" w:hAnsi="Times New Roman" w:cs="Times New Roman"/>
          <w:sz w:val="24"/>
          <w:szCs w:val="24"/>
        </w:rPr>
        <w:t>с компенсацией затрат по организации электроснабжения от дизельных электростанций.</w:t>
      </w:r>
    </w:p>
    <w:p w:rsidR="00327B7A" w:rsidRPr="0012219C" w:rsidRDefault="00327B7A" w:rsidP="00327B7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219C">
        <w:rPr>
          <w:rFonts w:ascii="Times New Roman" w:hAnsi="Times New Roman" w:cs="Times New Roman"/>
          <w:sz w:val="24"/>
          <w:szCs w:val="24"/>
        </w:rPr>
        <w:t xml:space="preserve">предоставляется в соответствии с Порядком, утверждённым </w:t>
      </w:r>
      <w:r w:rsidRPr="0012219C">
        <w:rPr>
          <w:rFonts w:ascii="Times New Roman" w:hAnsi="Times New Roman" w:cs="Times New Roman"/>
          <w:b/>
          <w:sz w:val="24"/>
          <w:szCs w:val="24"/>
        </w:rPr>
        <w:t>приложением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2219C">
        <w:rPr>
          <w:rFonts w:ascii="Times New Roman" w:hAnsi="Times New Roman" w:cs="Times New Roman"/>
          <w:sz w:val="24"/>
          <w:szCs w:val="24"/>
        </w:rPr>
        <w:t xml:space="preserve"> к настоящему решению и нормативными правовыми актами Администрации Усть-Тымского сельского поселения в пределах бюджетных ассигнований и лимитов бюджетных обязательств путём </w:t>
      </w:r>
      <w:r w:rsidRPr="0012219C">
        <w:rPr>
          <w:rFonts w:ascii="Times New Roman" w:hAnsi="Times New Roman" w:cs="Times New Roman"/>
          <w:sz w:val="24"/>
          <w:szCs w:val="24"/>
        </w:rPr>
        <w:lastRenderedPageBreak/>
        <w:t>перечисления средств на расчётные счета получателей субсидий, открытые в кредитных организациях.</w:t>
      </w:r>
    </w:p>
    <w:p w:rsidR="00327B7A" w:rsidRPr="00AA1B76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7.</w:t>
      </w:r>
    </w:p>
    <w:p w:rsidR="00327B7A" w:rsidRPr="00FF154F" w:rsidRDefault="004403D3" w:rsidP="0032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в 2022</w:t>
      </w:r>
      <w:r w:rsidR="00327B7A" w:rsidRPr="00FF154F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327B7A" w:rsidRPr="00FF154F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-объем бюджетных ассигнований, направляемых на исполнение публичных нормативных обязательств из бюдж</w:t>
      </w:r>
      <w:r>
        <w:rPr>
          <w:rFonts w:ascii="Times New Roman" w:hAnsi="Times New Roman" w:cs="Times New Roman"/>
          <w:sz w:val="24"/>
          <w:szCs w:val="24"/>
        </w:rPr>
        <w:t>ета муниципального образования Усть-Тымское сельское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не предусмотрен;</w:t>
      </w:r>
    </w:p>
    <w:p w:rsidR="00327B7A" w:rsidRPr="00FF154F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-муниципальные внутренние заимствова</w:t>
      </w:r>
      <w:r>
        <w:rPr>
          <w:rFonts w:ascii="Times New Roman" w:hAnsi="Times New Roman" w:cs="Times New Roman"/>
          <w:sz w:val="24"/>
          <w:szCs w:val="24"/>
        </w:rPr>
        <w:t>ния муниципального образования Усть-Тымское сельское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не предусмотрены;</w:t>
      </w:r>
    </w:p>
    <w:p w:rsidR="00327B7A" w:rsidRPr="00FF154F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-создание муниципального до</w:t>
      </w:r>
      <w:r>
        <w:rPr>
          <w:rFonts w:ascii="Times New Roman" w:hAnsi="Times New Roman" w:cs="Times New Roman"/>
          <w:sz w:val="24"/>
          <w:szCs w:val="24"/>
        </w:rPr>
        <w:t>лга муниципального образования Усть-Тымское сельское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не предусмотрено;</w:t>
      </w:r>
    </w:p>
    <w:p w:rsidR="00327B7A" w:rsidRPr="00FF154F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предоставление бюджетных кредитов из бюдж</w:t>
      </w:r>
      <w:r>
        <w:rPr>
          <w:rFonts w:ascii="Times New Roman" w:hAnsi="Times New Roman" w:cs="Times New Roman"/>
          <w:sz w:val="24"/>
          <w:szCs w:val="24"/>
        </w:rPr>
        <w:t>ета муниципального образования Усть-Тымское сельское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не предусмотрено;</w:t>
      </w:r>
    </w:p>
    <w:p w:rsidR="00327B7A" w:rsidRPr="00FF154F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Статья 8</w:t>
      </w:r>
      <w:r w:rsidRPr="00FF154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27B7A" w:rsidRPr="00FF154F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Установить, что получатели средств межбюджетных трансфертов из областного и районного бюджета (субсидии, субвенции и иных межбюджетных трансфертов) осуществляют контроль и несут ответственность за целево</w:t>
      </w:r>
      <w:r>
        <w:rPr>
          <w:rFonts w:ascii="Times New Roman" w:hAnsi="Times New Roman" w:cs="Times New Roman"/>
          <w:sz w:val="24"/>
          <w:szCs w:val="24"/>
        </w:rPr>
        <w:t>е использование данных средств.</w:t>
      </w:r>
    </w:p>
    <w:p w:rsidR="00327B7A" w:rsidRPr="00AA1B76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327B7A" w:rsidRPr="00FF154F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>тановить, что в соответствии с Р</w:t>
      </w:r>
      <w:r w:rsidRPr="00FF154F">
        <w:rPr>
          <w:rFonts w:ascii="Times New Roman" w:hAnsi="Times New Roman" w:cs="Times New Roman"/>
          <w:sz w:val="24"/>
          <w:szCs w:val="24"/>
        </w:rPr>
        <w:t xml:space="preserve">ешением главного распорядителя бюджетных средств  межбюджетные трансферты, полученные  бюджетом поселения в форме субвенций и иных межбюджетных трансфертов, имеющих целевое назначение, не использованные в отчетном </w:t>
      </w:r>
      <w:r>
        <w:rPr>
          <w:rFonts w:ascii="Times New Roman" w:hAnsi="Times New Roman" w:cs="Times New Roman"/>
          <w:sz w:val="24"/>
          <w:szCs w:val="24"/>
        </w:rPr>
        <w:t>финансовом году, могут быть по Р</w:t>
      </w:r>
      <w:r w:rsidRPr="00FF154F">
        <w:rPr>
          <w:rFonts w:ascii="Times New Roman" w:hAnsi="Times New Roman" w:cs="Times New Roman"/>
          <w:sz w:val="24"/>
          <w:szCs w:val="24"/>
        </w:rPr>
        <w:t>ешению главного распорядителя данных бюджетных средств  при наличии потребности в них в соответствии с частью 5  статьи  242 Бюджетного Кодекса Российской Федерации возвращены в текущем финансовом году в доход бюджета поселения,  для финансового обеспечения расходов бюджета, соответствующих целям предоставления указанных межбюджетных трансфертов.</w:t>
      </w:r>
    </w:p>
    <w:p w:rsidR="00327B7A" w:rsidRPr="00FF154F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>В случае установления главным распорядителем бюджетных средств отсутствия потребности в них, неиспользованный остаток межбюджетных трансфертов подлежит возврату в доходы районного, а затем областного бюджета (в случае их предоставления из областного бюджета).</w:t>
      </w:r>
    </w:p>
    <w:p w:rsidR="00327B7A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>В случае, если неиспользованный остаток межбюджетных трансфертов, полученных в форме субвенций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Администрации Каргасокского района, с соблюдением общих требований, установленных Министерством финансов Российской Федерации.</w:t>
      </w:r>
    </w:p>
    <w:p w:rsidR="00327B7A" w:rsidRPr="00AA1B76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10</w:t>
      </w:r>
    </w:p>
    <w:p w:rsidR="00327B7A" w:rsidRPr="000E1D67" w:rsidRDefault="00327B7A" w:rsidP="00327B7A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67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3 статьи 217 Бюджетного кодекса Российской Федерац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403D3">
        <w:rPr>
          <w:rFonts w:ascii="Times New Roman" w:hAnsi="Times New Roman" w:cs="Times New Roman"/>
          <w:sz w:val="24"/>
          <w:szCs w:val="24"/>
        </w:rPr>
        <w:t>и основанием для внесения в 2022</w:t>
      </w:r>
      <w:r w:rsidRPr="000E1D67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бюджета поселения является распределение зарезервированных в составе утвержденных в ведомственной структуре 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403D3">
        <w:rPr>
          <w:rFonts w:ascii="Times New Roman" w:hAnsi="Times New Roman" w:cs="Times New Roman"/>
          <w:sz w:val="24"/>
          <w:szCs w:val="24"/>
        </w:rPr>
        <w:t xml:space="preserve">сходов бюджета поселения на 2022 </w:t>
      </w:r>
      <w:r w:rsidRPr="000E1D67">
        <w:rPr>
          <w:rFonts w:ascii="Times New Roman" w:hAnsi="Times New Roman" w:cs="Times New Roman"/>
          <w:sz w:val="24"/>
          <w:szCs w:val="24"/>
        </w:rPr>
        <w:t>год бюджетных ассигнований, предусмотренных:</w:t>
      </w:r>
    </w:p>
    <w:p w:rsidR="00327B7A" w:rsidRPr="000E1D67" w:rsidRDefault="00327B7A" w:rsidP="00327B7A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67">
        <w:rPr>
          <w:rFonts w:ascii="Times New Roman" w:hAnsi="Times New Roman" w:cs="Times New Roman"/>
          <w:sz w:val="24"/>
          <w:szCs w:val="24"/>
        </w:rPr>
        <w:t>мун</w:t>
      </w:r>
      <w:r>
        <w:rPr>
          <w:rFonts w:ascii="Times New Roman" w:hAnsi="Times New Roman" w:cs="Times New Roman"/>
          <w:sz w:val="24"/>
          <w:szCs w:val="24"/>
        </w:rPr>
        <w:t>иципальному образованию</w:t>
      </w:r>
      <w:r w:rsidRPr="000E1D6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Усть-Тымского</w:t>
      </w:r>
      <w:r w:rsidRPr="000E1D67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327B7A" w:rsidRDefault="00327B7A" w:rsidP="00327B7A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67">
        <w:rPr>
          <w:rFonts w:ascii="Times New Roman" w:hAnsi="Times New Roman" w:cs="Times New Roman"/>
          <w:sz w:val="24"/>
          <w:szCs w:val="24"/>
        </w:rPr>
        <w:t>- по разделу 0111 «резервные фонды» в размере запланированных бюдж</w:t>
      </w:r>
      <w:r>
        <w:rPr>
          <w:rFonts w:ascii="Times New Roman" w:hAnsi="Times New Roman" w:cs="Times New Roman"/>
          <w:sz w:val="24"/>
          <w:szCs w:val="24"/>
        </w:rPr>
        <w:t>етных ассигнований оформленное Распоряжением</w:t>
      </w:r>
      <w:r w:rsidRPr="000E1D6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Усть-Тымского</w:t>
      </w:r>
      <w:r w:rsidRPr="000E1D6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B7A" w:rsidRPr="00153352" w:rsidRDefault="00327B7A" w:rsidP="00327B7A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1B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327B7A" w:rsidRPr="00AA1B76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Установить, </w:t>
      </w:r>
      <w:r w:rsidRPr="00AA1B76">
        <w:rPr>
          <w:rFonts w:ascii="Times New Roman" w:hAnsi="Times New Roman" w:cs="Times New Roman"/>
          <w:sz w:val="24"/>
          <w:szCs w:val="24"/>
        </w:rPr>
        <w:t xml:space="preserve">что  при  заключении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- правового договора (муниципального  контракта), предметом  которого являются   поставка  товара, выполнение работы, оказание услуги  (в том  числе  приобретение  недвижимого имущества или аренда имущества) от имени 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Усть-Тымское сельское поселение</w:t>
      </w:r>
      <w:r w:rsidRPr="00AA1B76">
        <w:rPr>
          <w:rFonts w:ascii="Times New Roman" w:hAnsi="Times New Roman" w:cs="Times New Roman"/>
          <w:sz w:val="24"/>
          <w:szCs w:val="24"/>
        </w:rPr>
        <w:t>, а также  муниципальным  бюджетным учреждением  либо иным  юридическим лицом в соответствии  с частями 1, 4 и 5 статьи 15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 могут предусматриваться  авансовые платежи:</w:t>
      </w:r>
    </w:p>
    <w:p w:rsidR="00327B7A" w:rsidRPr="00AA1B76" w:rsidRDefault="00327B7A" w:rsidP="00327B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lastRenderedPageBreak/>
        <w:t>- в размере  до 100 процентов суммы договора (контракта), но не более лимитов бюджетных обязательств, подлежащих исполнению за счет средств  бюджета поселения  в соответствующему  финансовому году – по договорам (контрактам) об оказании услуг связи, коммунальных услуг (</w:t>
      </w:r>
      <w:r>
        <w:rPr>
          <w:rFonts w:ascii="Times New Roman" w:hAnsi="Times New Roman" w:cs="Times New Roman"/>
          <w:sz w:val="24"/>
          <w:szCs w:val="24"/>
        </w:rPr>
        <w:t>электроэнергия,</w:t>
      </w:r>
      <w:r w:rsidR="0044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теплоэнергия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1B76">
        <w:rPr>
          <w:rFonts w:ascii="Times New Roman" w:hAnsi="Times New Roman" w:cs="Times New Roman"/>
          <w:sz w:val="24"/>
          <w:szCs w:val="24"/>
        </w:rPr>
        <w:t xml:space="preserve">при необходимости досрочного завоза топлива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энергоснабжающему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предприятию), об оказании услуг (выполнении работ)  в сфере  экологического образования детей, о подписке на печатные издания и об их приобретении, об обучении на курсах повышения квалификации, об участии в семинарах,  конференциях, форумах,  приобретения проездных билетов на все виды транспорта (за исключением такси), путевок на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- курортное лечение и оздоровление детей; об обеспечении участия спортсменов и тренеров  сборных команд в выездных спортивных мероприятиях; по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устройств, проведения экспертизы проектной документации и результатов инженерных изысканий;</w:t>
      </w:r>
    </w:p>
    <w:p w:rsidR="00327B7A" w:rsidRPr="00297DD7" w:rsidRDefault="00327B7A" w:rsidP="00327B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- в размере до 30 процентов суммы договора (контракта), но не более 30 процентов лимитов бюджетных обязательств, подлежащих исполнению за счет средств бюджета поселения в соответствующем финансовом году – по остальным договорам (контрактам), если не предусмотрено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27B7A" w:rsidRPr="00AA1B76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12</w:t>
      </w:r>
    </w:p>
    <w:p w:rsidR="00327B7A" w:rsidRDefault="00327B7A" w:rsidP="00327B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средств бюджета поселения,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327B7A" w:rsidRPr="00AA1B76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доходов от платных услуг, оказываемых муниципальными казёнными учреждениями;</w:t>
      </w:r>
    </w:p>
    <w:p w:rsidR="00327B7A" w:rsidRPr="00AA1B76" w:rsidRDefault="00327B7A" w:rsidP="00327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- безвозмездных поступлений от физических и юридических лиц, в том числе добровольные пожертвования;</w:t>
      </w:r>
    </w:p>
    <w:p w:rsidR="00327B7A" w:rsidRPr="00AA1B76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ab/>
        <w:t>- предоставляются при условии фактического поступления указанных доходов в бюджет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Усть-Тымское</w:t>
      </w:r>
      <w:r w:rsidRPr="00AA1B76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327B7A" w:rsidRPr="00AA1B76" w:rsidRDefault="00327B7A" w:rsidP="00327B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Порядок предоставления указанных бюджетных ассигнований устанавлива</w:t>
      </w:r>
      <w:r>
        <w:rPr>
          <w:rFonts w:ascii="Times New Roman" w:hAnsi="Times New Roman" w:cs="Times New Roman"/>
          <w:sz w:val="24"/>
          <w:szCs w:val="24"/>
        </w:rPr>
        <w:t>ется Администрацией Усть-Тымского</w:t>
      </w:r>
      <w:r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327B7A" w:rsidRPr="00297DD7" w:rsidRDefault="00327B7A" w:rsidP="00327B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Порядок доведения указанных бюджетных ассигнований и лимитов бюджетных обязательств до главных распорядителей бюджетных средств устанавливается </w:t>
      </w:r>
      <w:r w:rsidRPr="000E1D67">
        <w:rPr>
          <w:rFonts w:ascii="Times New Roman" w:hAnsi="Times New Roman" w:cs="Times New Roman"/>
          <w:bCs/>
          <w:sz w:val="24"/>
          <w:szCs w:val="24"/>
        </w:rPr>
        <w:t>му</w:t>
      </w:r>
      <w:r>
        <w:rPr>
          <w:rFonts w:ascii="Times New Roman" w:hAnsi="Times New Roman" w:cs="Times New Roman"/>
          <w:bCs/>
          <w:sz w:val="24"/>
          <w:szCs w:val="24"/>
        </w:rPr>
        <w:t>ниципальным образованием</w:t>
      </w:r>
      <w:r w:rsidR="004403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Администрацией Усть-Тымского</w:t>
      </w:r>
      <w:r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27B7A" w:rsidRPr="00AA1B76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13</w:t>
      </w:r>
    </w:p>
    <w:p w:rsidR="00327B7A" w:rsidRPr="00A144B6" w:rsidRDefault="00327B7A" w:rsidP="00327B7A">
      <w:pPr>
        <w:spacing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5B67B9">
        <w:rPr>
          <w:rFonts w:ascii="Times New Roman" w:hAnsi="Times New Roman" w:cs="Times New Roman"/>
          <w:sz w:val="24"/>
          <w:szCs w:val="24"/>
        </w:rPr>
        <w:t>Доходы от платных услуг, оказываемых муниципальными казенными учреждениями,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 поступившие в бюджет муниципального образования Усть-Тымское сельское поселение сверх утвержденных настоящим Ре</w:t>
      </w:r>
      <w:r w:rsidR="004403D3">
        <w:rPr>
          <w:rFonts w:ascii="Times New Roman" w:hAnsi="Times New Roman" w:cs="Times New Roman"/>
          <w:sz w:val="24"/>
          <w:szCs w:val="24"/>
        </w:rPr>
        <w:t>шением сумм, направляются в 2022</w:t>
      </w:r>
      <w:r w:rsidRPr="005B67B9">
        <w:rPr>
          <w:rFonts w:ascii="Times New Roman" w:hAnsi="Times New Roman" w:cs="Times New Roman"/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районного бюджета без внесения изменений в настоящее Решение.</w:t>
      </w:r>
    </w:p>
    <w:p w:rsidR="00327B7A" w:rsidRPr="00624F90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327B7A" w:rsidRDefault="00327B7A" w:rsidP="00327B7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67B9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</w:t>
      </w:r>
      <w:r>
        <w:rPr>
          <w:rFonts w:ascii="Times New Roman" w:hAnsi="Times New Roman" w:cs="Times New Roman"/>
          <w:sz w:val="24"/>
          <w:szCs w:val="24"/>
        </w:rPr>
        <w:t xml:space="preserve"> на специалиста 1 категории.</w:t>
      </w:r>
    </w:p>
    <w:p w:rsidR="00327B7A" w:rsidRDefault="00327B7A" w:rsidP="0032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327B7A" w:rsidRDefault="00327B7A" w:rsidP="00327B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A1B76">
        <w:rPr>
          <w:rFonts w:ascii="Times New Roman" w:hAnsi="Times New Roman" w:cs="Times New Roman"/>
          <w:sz w:val="24"/>
          <w:szCs w:val="24"/>
        </w:rPr>
        <w:t>ешение вступает</w:t>
      </w:r>
      <w:r w:rsidR="004403D3">
        <w:rPr>
          <w:rFonts w:ascii="Times New Roman" w:hAnsi="Times New Roman" w:cs="Times New Roman"/>
          <w:sz w:val="24"/>
          <w:szCs w:val="24"/>
        </w:rPr>
        <w:t xml:space="preserve"> в силу с 1 января 2022</w:t>
      </w:r>
      <w:r w:rsidRPr="00AA1B76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327B7A" w:rsidRPr="00AA1B76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Усть-Тымского</w:t>
      </w:r>
      <w:r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403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А.А.Сысолин</w:t>
      </w:r>
    </w:p>
    <w:p w:rsidR="00327B7A" w:rsidRDefault="00327B7A" w:rsidP="00327B7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Усть-Тымского</w:t>
      </w:r>
    </w:p>
    <w:p w:rsidR="00327B7A" w:rsidRPr="009223E9" w:rsidRDefault="00327B7A" w:rsidP="00327B7A">
      <w:pPr>
        <w:pStyle w:val="ac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="004403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А.А.Сысолин</w:t>
      </w:r>
    </w:p>
    <w:p w:rsidR="00327B7A" w:rsidRDefault="00327B7A" w:rsidP="00327B7A">
      <w:pPr>
        <w:spacing w:after="0"/>
        <w:rPr>
          <w:rFonts w:ascii="Times New Roman" w:hAnsi="Times New Roman" w:cs="Times New Roman"/>
          <w:b/>
        </w:rPr>
      </w:pPr>
    </w:p>
    <w:p w:rsidR="00327B7A" w:rsidRPr="00153352" w:rsidRDefault="00327B7A" w:rsidP="00327B7A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 w:rsidRPr="007137F3">
        <w:rPr>
          <w:rFonts w:ascii="Times New Roman" w:hAnsi="Times New Roman" w:cs="Times New Roman"/>
          <w:b/>
        </w:rPr>
        <w:lastRenderedPageBreak/>
        <w:t>Приложение №1</w:t>
      </w:r>
      <w:r w:rsidRPr="00153352">
        <w:rPr>
          <w:rFonts w:ascii="Times New Roman" w:hAnsi="Times New Roman" w:cs="Times New Roman"/>
        </w:rPr>
        <w:t xml:space="preserve"> к Решению Совета</w:t>
      </w:r>
    </w:p>
    <w:p w:rsidR="00327B7A" w:rsidRPr="00153352" w:rsidRDefault="00327B7A" w:rsidP="00327B7A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Усть-Тымского</w:t>
      </w:r>
      <w:r w:rsidRPr="00153352">
        <w:rPr>
          <w:rFonts w:ascii="Times New Roman" w:hAnsi="Times New Roman" w:cs="Times New Roman"/>
        </w:rPr>
        <w:t xml:space="preserve"> сельского поселения</w:t>
      </w:r>
    </w:p>
    <w:p w:rsidR="00327B7A" w:rsidRDefault="00327B7A" w:rsidP="00327B7A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153352">
        <w:rPr>
          <w:rFonts w:ascii="Times New Roman" w:hAnsi="Times New Roman" w:cs="Times New Roman"/>
        </w:rPr>
        <w:tab/>
      </w:r>
      <w:r w:rsidRPr="00153352">
        <w:rPr>
          <w:rFonts w:ascii="Times New Roman" w:hAnsi="Times New Roman" w:cs="Times New Roman"/>
        </w:rPr>
        <w:tab/>
      </w:r>
      <w:r w:rsidRPr="00153352">
        <w:rPr>
          <w:rFonts w:ascii="Times New Roman" w:hAnsi="Times New Roman" w:cs="Times New Roman"/>
        </w:rPr>
        <w:tab/>
      </w:r>
      <w:r w:rsidRPr="00153352">
        <w:rPr>
          <w:rFonts w:ascii="Times New Roman" w:hAnsi="Times New Roman" w:cs="Times New Roman"/>
        </w:rPr>
        <w:tab/>
      </w:r>
      <w:r w:rsidRPr="00153352">
        <w:rPr>
          <w:rFonts w:ascii="Times New Roman" w:hAnsi="Times New Roman" w:cs="Times New Roman"/>
        </w:rPr>
        <w:tab/>
        <w:t>От</w:t>
      </w:r>
      <w:r w:rsidR="004F638A">
        <w:rPr>
          <w:rFonts w:ascii="Times New Roman" w:hAnsi="Times New Roman" w:cs="Times New Roman"/>
        </w:rPr>
        <w:t xml:space="preserve"> 28.12.2021</w:t>
      </w:r>
      <w:r w:rsidRPr="00153352">
        <w:rPr>
          <w:rFonts w:ascii="Times New Roman" w:hAnsi="Times New Roman" w:cs="Times New Roman"/>
        </w:rPr>
        <w:t>г. №</w:t>
      </w:r>
      <w:r w:rsidR="004F638A">
        <w:rPr>
          <w:rFonts w:ascii="Times New Roman" w:hAnsi="Times New Roman" w:cs="Times New Roman"/>
        </w:rPr>
        <w:t xml:space="preserve"> 107</w:t>
      </w:r>
    </w:p>
    <w:p w:rsidR="00327B7A" w:rsidRPr="00153352" w:rsidRDefault="00327B7A" w:rsidP="00327B7A">
      <w:pPr>
        <w:spacing w:after="0"/>
        <w:ind w:firstLine="708"/>
        <w:rPr>
          <w:rFonts w:ascii="Times New Roman" w:hAnsi="Times New Roman" w:cs="Times New Roman"/>
        </w:rPr>
      </w:pPr>
    </w:p>
    <w:p w:rsidR="00327B7A" w:rsidRDefault="00327B7A" w:rsidP="00327B7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</w:t>
      </w:r>
      <w:r>
        <w:rPr>
          <w:rFonts w:ascii="Times New Roman" w:hAnsi="Times New Roman" w:cs="Times New Roman"/>
          <w:b/>
          <w:sz w:val="24"/>
          <w:szCs w:val="24"/>
        </w:rPr>
        <w:t xml:space="preserve">джета поселения </w:t>
      </w:r>
      <w:r w:rsidR="0036339B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="0036339B">
        <w:rPr>
          <w:rFonts w:ascii="Times New Roman" w:hAnsi="Times New Roman" w:cs="Times New Roman"/>
          <w:b/>
          <w:sz w:val="24"/>
          <w:szCs w:val="24"/>
        </w:rPr>
        <w:t>Усть</w:t>
      </w:r>
      <w:r>
        <w:rPr>
          <w:rFonts w:ascii="Times New Roman" w:hAnsi="Times New Roman" w:cs="Times New Roman"/>
          <w:b/>
          <w:sz w:val="24"/>
          <w:szCs w:val="24"/>
        </w:rPr>
        <w:t>-Тымское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- территориальных органов федеральных органов исполнительной </w:t>
      </w:r>
      <w:proofErr w:type="spellStart"/>
      <w:r w:rsidRPr="00AA1B76">
        <w:rPr>
          <w:rFonts w:ascii="Times New Roman" w:hAnsi="Times New Roman" w:cs="Times New Roman"/>
          <w:b/>
          <w:sz w:val="24"/>
          <w:szCs w:val="24"/>
        </w:rPr>
        <w:t>власти</w:t>
      </w:r>
      <w:r w:rsidRPr="007137F3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spellEnd"/>
      <w:r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закрепляемые за ними виды доходов</w:t>
      </w:r>
    </w:p>
    <w:p w:rsidR="00327B7A" w:rsidRPr="001028F3" w:rsidRDefault="00327B7A" w:rsidP="00327B7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5"/>
        <w:gridCol w:w="2556"/>
        <w:gridCol w:w="5666"/>
      </w:tblGrid>
      <w:tr w:rsidR="00327B7A" w:rsidRPr="00E861AF" w:rsidTr="00327B7A">
        <w:trPr>
          <w:trHeight w:val="705"/>
        </w:trPr>
        <w:tc>
          <w:tcPr>
            <w:tcW w:w="4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главных администраторов доходов бюджета МО «Усть-Тымское сельское поселение» - 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 и закрепленных за ними доходов</w:t>
            </w:r>
          </w:p>
        </w:tc>
      </w:tr>
      <w:tr w:rsidR="00327B7A" w:rsidRPr="00E861AF" w:rsidTr="00327B7A">
        <w:trPr>
          <w:trHeight w:val="105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B7A" w:rsidRPr="00E861AF" w:rsidTr="00327B7A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327B7A" w:rsidRPr="00E861AF" w:rsidTr="00327B7A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1 03 02230 01 0000110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327B7A" w:rsidRPr="00E861AF" w:rsidTr="00327B7A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1 03 02240 01 0000110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(инженерных) двигателей,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327B7A" w:rsidRPr="00E861AF" w:rsidTr="00327B7A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1 03 02250 01 0000110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327B7A" w:rsidRPr="00E861AF" w:rsidTr="00327B7A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1 03 02260 01 0000110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327B7A" w:rsidRPr="00E861AF" w:rsidTr="00327B7A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России по Томской области</w:t>
            </w:r>
          </w:p>
        </w:tc>
      </w:tr>
      <w:tr w:rsidR="00327B7A" w:rsidRPr="00E861AF" w:rsidTr="00327B7A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1.01.02010.01.1000.110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 исключением доходов, в отношении которых </w:t>
            </w:r>
            <w:r w:rsidRPr="00E8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исчисление и уплата налога  осуществляются  в соответствии  со статьями  227, 227.1 и 228 Налогового  кодекса  Российской Федерации</w:t>
            </w:r>
          </w:p>
        </w:tc>
      </w:tr>
      <w:tr w:rsidR="00327B7A" w:rsidRPr="00E861AF" w:rsidTr="00327B7A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1.01.02010.01.2100.110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соответствии  со статьями  227, 227.1 и 228 Налогового  кодекса  Российской Федерации (пени по соответствующему платежу)</w:t>
            </w:r>
          </w:p>
        </w:tc>
      </w:tr>
      <w:tr w:rsidR="00327B7A" w:rsidRPr="00E861AF" w:rsidTr="00327B7A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1.01.02010.01.3000.110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F269BF" w:rsidRDefault="00327B7A" w:rsidP="00327B7A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F269BF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7B7A" w:rsidRPr="00E861AF" w:rsidTr="00327B7A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1.01.02030.01.1000.110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F269BF" w:rsidRDefault="00327B7A" w:rsidP="00327B7A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F269BF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327B7A" w:rsidRPr="00E861AF" w:rsidTr="00327B7A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C8223F" w:rsidRDefault="00327B7A" w:rsidP="00327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23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C8223F" w:rsidRDefault="00327B7A" w:rsidP="00327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23F">
              <w:rPr>
                <w:rFonts w:ascii="Times New Roman" w:hAnsi="Times New Roman" w:cs="Times New Roman"/>
                <w:sz w:val="24"/>
                <w:szCs w:val="24"/>
              </w:rPr>
              <w:t>1.01.02030.01.3000.110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C8223F" w:rsidRDefault="00327B7A" w:rsidP="00327B7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23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7B7A" w:rsidRPr="00E861AF" w:rsidTr="00327B7A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1.06.01030.10.1000.110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 по ставкам, применяемым к объектам налогообложения, расположенным в границах  сельских поселений (сумма платежа (перерасчеты, недоимки и задолженность по соответствующему платежу, в том числе по отмененному)</w:t>
            </w:r>
          </w:p>
        </w:tc>
      </w:tr>
      <w:tr w:rsidR="00327B7A" w:rsidRPr="00E861AF" w:rsidTr="00327B7A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1.06.01030.10.2100.110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</w:tr>
      <w:tr w:rsidR="00327B7A" w:rsidRPr="00E861AF" w:rsidTr="00327B7A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1.06.06033.10.0000.110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F269BF" w:rsidRDefault="00327B7A" w:rsidP="00327B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B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27B7A" w:rsidRPr="00E861AF" w:rsidTr="00327B7A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1.06.06033.10.1000.110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</w:t>
            </w:r>
            <w:r w:rsidRPr="00E8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платежу, в том числе по отмененному)</w:t>
            </w:r>
          </w:p>
        </w:tc>
      </w:tr>
      <w:tr w:rsidR="00327B7A" w:rsidRPr="00E861AF" w:rsidTr="00327B7A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1.06.06033.10.2100.110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327B7A" w:rsidRPr="00E861AF" w:rsidTr="00327B7A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1.06.06033.10.3000.110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0A3BC8" w:rsidRDefault="00327B7A" w:rsidP="00327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ательству Российской Федерации)</w:t>
            </w:r>
          </w:p>
        </w:tc>
      </w:tr>
      <w:tr w:rsidR="00327B7A" w:rsidRPr="00E861AF" w:rsidTr="00327B7A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1.06.06043.10.0000.110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27B7A" w:rsidRPr="00E861AF" w:rsidTr="00327B7A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1.06.06043.10.1000.110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отмененному)</w:t>
            </w:r>
          </w:p>
        </w:tc>
      </w:tr>
      <w:tr w:rsidR="00327B7A" w:rsidRPr="00E861AF" w:rsidTr="00327B7A">
        <w:trPr>
          <w:trHeight w:val="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E861AF" w:rsidRDefault="00327B7A" w:rsidP="00327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1.06.06043.10.2100.110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F269BF" w:rsidRDefault="00327B7A" w:rsidP="00327B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B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</w:tbl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Pr="00153352" w:rsidRDefault="00327B7A" w:rsidP="00327B7A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 w:rsidRPr="007137F3">
        <w:rPr>
          <w:rFonts w:ascii="Times New Roman" w:hAnsi="Times New Roman" w:cs="Times New Roman"/>
          <w:b/>
        </w:rPr>
        <w:lastRenderedPageBreak/>
        <w:t>Приложение № 2</w:t>
      </w:r>
      <w:r w:rsidRPr="00153352">
        <w:rPr>
          <w:rFonts w:ascii="Times New Roman" w:hAnsi="Times New Roman" w:cs="Times New Roman"/>
        </w:rPr>
        <w:t xml:space="preserve"> к Решению Совета</w:t>
      </w:r>
    </w:p>
    <w:p w:rsidR="00327B7A" w:rsidRPr="00153352" w:rsidRDefault="00327B7A" w:rsidP="00327B7A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Усть-Тымского сельского</w:t>
      </w:r>
      <w:r w:rsidRPr="00153352">
        <w:rPr>
          <w:rFonts w:ascii="Times New Roman" w:hAnsi="Times New Roman" w:cs="Times New Roman"/>
        </w:rPr>
        <w:t xml:space="preserve"> поселения</w:t>
      </w:r>
    </w:p>
    <w:p w:rsidR="00327B7A" w:rsidRPr="00751B04" w:rsidRDefault="00327B7A" w:rsidP="00327B7A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 w:rsidRPr="00153352">
        <w:rPr>
          <w:rFonts w:ascii="Times New Roman" w:hAnsi="Times New Roman" w:cs="Times New Roman"/>
        </w:rPr>
        <w:t>От</w:t>
      </w:r>
      <w:r w:rsidR="004F638A">
        <w:rPr>
          <w:rFonts w:ascii="Times New Roman" w:hAnsi="Times New Roman" w:cs="Times New Roman"/>
        </w:rPr>
        <w:t xml:space="preserve"> 28.12.2021</w:t>
      </w:r>
      <w:r w:rsidRPr="00153352">
        <w:rPr>
          <w:rFonts w:ascii="Times New Roman" w:hAnsi="Times New Roman" w:cs="Times New Roman"/>
        </w:rPr>
        <w:t xml:space="preserve"> г. №</w:t>
      </w:r>
      <w:r w:rsidR="004F638A">
        <w:rPr>
          <w:rFonts w:ascii="Times New Roman" w:hAnsi="Times New Roman" w:cs="Times New Roman"/>
        </w:rPr>
        <w:t xml:space="preserve"> 107</w:t>
      </w:r>
    </w:p>
    <w:p w:rsidR="00327B7A" w:rsidRPr="00AA1B76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Pr="00AA1B76" w:rsidRDefault="00327B7A" w:rsidP="00327B7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Pr="00DF4D98" w:rsidRDefault="00327B7A" w:rsidP="00327B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D98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муниципального образования Усть-Тымское сельское поселение - органов местного самоуправления и мун</w:t>
      </w:r>
      <w:r>
        <w:rPr>
          <w:rFonts w:ascii="Times New Roman" w:hAnsi="Times New Roman" w:cs="Times New Roman"/>
          <w:b/>
          <w:sz w:val="24"/>
          <w:szCs w:val="24"/>
        </w:rPr>
        <w:t>иципальных учре</w:t>
      </w:r>
      <w:r w:rsidR="004F638A">
        <w:rPr>
          <w:rFonts w:ascii="Times New Roman" w:hAnsi="Times New Roman" w:cs="Times New Roman"/>
          <w:b/>
          <w:sz w:val="24"/>
          <w:szCs w:val="24"/>
        </w:rPr>
        <w:t>ждений на 2022</w:t>
      </w:r>
      <w:r w:rsidRPr="00DF4D9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27B7A" w:rsidRPr="00DF4D98" w:rsidRDefault="00327B7A" w:rsidP="00327B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8124"/>
      </w:tblGrid>
      <w:tr w:rsidR="00327B7A" w:rsidRPr="00DF4D98" w:rsidTr="00327B7A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DF4D98" w:rsidRDefault="00327B7A" w:rsidP="00327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главного </w:t>
            </w:r>
          </w:p>
          <w:p w:rsidR="00327B7A" w:rsidRPr="00DF4D98" w:rsidRDefault="00327B7A" w:rsidP="00327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Администратора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DF4D98" w:rsidRDefault="00327B7A" w:rsidP="00327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доходов бюджета  поселения</w:t>
            </w:r>
          </w:p>
        </w:tc>
      </w:tr>
      <w:tr w:rsidR="00327B7A" w:rsidRPr="00DF4D98" w:rsidTr="00327B7A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DF4D98" w:rsidRDefault="00327B7A" w:rsidP="00327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DF4D98" w:rsidRDefault="00327B7A" w:rsidP="00327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sz w:val="24"/>
                <w:szCs w:val="24"/>
              </w:rPr>
              <w:t>Администрация Усть-Тымского сельского поселения</w:t>
            </w:r>
          </w:p>
        </w:tc>
      </w:tr>
      <w:tr w:rsidR="00327B7A" w:rsidRPr="00DF4D98" w:rsidTr="00327B7A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DF4D98" w:rsidRDefault="00327B7A" w:rsidP="00327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7B7A" w:rsidRPr="00DF4D98" w:rsidRDefault="00327B7A" w:rsidP="00327B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503F1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финансов Администрации Каргасокского района</w:t>
            </w:r>
          </w:p>
        </w:tc>
      </w:tr>
    </w:tbl>
    <w:p w:rsidR="00327B7A" w:rsidRPr="00DF4D98" w:rsidRDefault="00327B7A" w:rsidP="00327B7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line="240" w:lineRule="auto"/>
        <w:jc w:val="right"/>
      </w:pPr>
    </w:p>
    <w:p w:rsidR="00327B7A" w:rsidRDefault="00327B7A" w:rsidP="00327B7A">
      <w:pPr>
        <w:jc w:val="right"/>
      </w:pPr>
    </w:p>
    <w:p w:rsidR="00327B7A" w:rsidRDefault="00327B7A" w:rsidP="00327B7A">
      <w:pPr>
        <w:jc w:val="right"/>
      </w:pPr>
    </w:p>
    <w:p w:rsidR="00327B7A" w:rsidRDefault="00327B7A" w:rsidP="00327B7A">
      <w:pPr>
        <w:jc w:val="right"/>
      </w:pPr>
    </w:p>
    <w:p w:rsidR="00327B7A" w:rsidRDefault="00327B7A" w:rsidP="00327B7A">
      <w:pPr>
        <w:jc w:val="right"/>
      </w:pPr>
    </w:p>
    <w:p w:rsidR="00327B7A" w:rsidRDefault="00327B7A" w:rsidP="00327B7A">
      <w:pPr>
        <w:jc w:val="right"/>
      </w:pPr>
    </w:p>
    <w:p w:rsidR="00327B7A" w:rsidRDefault="00327B7A" w:rsidP="00327B7A">
      <w:pPr>
        <w:jc w:val="right"/>
      </w:pPr>
    </w:p>
    <w:p w:rsidR="00327B7A" w:rsidRPr="00AA1B76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Pr="00AA1B76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Pr="00AA1B76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Pr="00AA1B76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Pr="00AA1B76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Pr="00AA1B76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Pr="00AA1B76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Pr="00AA1B76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Pr="00196CB4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Pr="00153352" w:rsidRDefault="00327B7A" w:rsidP="00327B7A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 w:rsidRPr="007137F3">
        <w:rPr>
          <w:rFonts w:ascii="Times New Roman" w:hAnsi="Times New Roman" w:cs="Times New Roman"/>
          <w:b/>
        </w:rPr>
        <w:lastRenderedPageBreak/>
        <w:t xml:space="preserve">Приложение № </w:t>
      </w:r>
      <w:r w:rsidRPr="000B54D5">
        <w:rPr>
          <w:rFonts w:ascii="Times New Roman" w:hAnsi="Times New Roman" w:cs="Times New Roman"/>
          <w:b/>
        </w:rPr>
        <w:t>3</w:t>
      </w:r>
      <w:r w:rsidRPr="00153352">
        <w:rPr>
          <w:rFonts w:ascii="Times New Roman" w:hAnsi="Times New Roman" w:cs="Times New Roman"/>
        </w:rPr>
        <w:t xml:space="preserve"> к Решению Совета</w:t>
      </w:r>
    </w:p>
    <w:p w:rsidR="00327B7A" w:rsidRPr="00153352" w:rsidRDefault="00327B7A" w:rsidP="00327B7A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Усть-Тымского сельского </w:t>
      </w:r>
      <w:r w:rsidRPr="00153352">
        <w:rPr>
          <w:rFonts w:ascii="Times New Roman" w:hAnsi="Times New Roman" w:cs="Times New Roman"/>
        </w:rPr>
        <w:t xml:space="preserve"> поселения</w:t>
      </w:r>
    </w:p>
    <w:p w:rsidR="00327B7A" w:rsidRPr="00153352" w:rsidRDefault="004F638A" w:rsidP="00327B7A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28.12.2021 </w:t>
      </w:r>
      <w:r w:rsidR="00327B7A" w:rsidRPr="00153352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107</w:t>
      </w:r>
    </w:p>
    <w:p w:rsidR="00327B7A" w:rsidRPr="000B54D5" w:rsidRDefault="00327B7A" w:rsidP="00327B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B7A" w:rsidRPr="002902D1" w:rsidRDefault="00327B7A" w:rsidP="00327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2D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27B7A" w:rsidRDefault="00327B7A" w:rsidP="00327B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2D1">
        <w:rPr>
          <w:rFonts w:ascii="Times New Roman" w:hAnsi="Times New Roman" w:cs="Times New Roman"/>
          <w:b/>
          <w:bCs/>
          <w:sz w:val="24"/>
          <w:szCs w:val="24"/>
        </w:rPr>
        <w:t>источников доходов, закрепленных за главными</w:t>
      </w:r>
      <w:r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администраторами доходов бюдж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ета муниципального образования Усть-Тымское сельское поселение </w:t>
      </w:r>
      <w:r w:rsidRPr="007137F3">
        <w:rPr>
          <w:rFonts w:ascii="Times New Roman" w:hAnsi="Times New Roman" w:cs="Times New Roman"/>
          <w:b/>
          <w:bCs/>
          <w:sz w:val="24"/>
          <w:szCs w:val="24"/>
        </w:rPr>
        <w:t>- органами местного самоуправления и муниципальными учреждени</w:t>
      </w:r>
      <w:r>
        <w:rPr>
          <w:rFonts w:ascii="Times New Roman" w:hAnsi="Times New Roman" w:cs="Times New Roman"/>
          <w:b/>
          <w:bCs/>
          <w:sz w:val="24"/>
          <w:szCs w:val="24"/>
        </w:rPr>
        <w:t>ями муниципального образования Усть-Ты</w:t>
      </w:r>
      <w:r w:rsidR="004F638A">
        <w:rPr>
          <w:rFonts w:ascii="Times New Roman" w:hAnsi="Times New Roman" w:cs="Times New Roman"/>
          <w:b/>
          <w:bCs/>
          <w:sz w:val="24"/>
          <w:szCs w:val="24"/>
        </w:rPr>
        <w:t>мское сельское поселение на 2022</w:t>
      </w:r>
      <w:r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год и закрепляемые за ними виды доходов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27B7A" w:rsidRPr="009D7057" w:rsidRDefault="00327B7A" w:rsidP="00327B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9"/>
        <w:gridCol w:w="2694"/>
        <w:gridCol w:w="6662"/>
      </w:tblGrid>
      <w:tr w:rsidR="004F638A" w:rsidRPr="00A144B6" w:rsidTr="0036339B">
        <w:trPr>
          <w:trHeight w:val="512"/>
        </w:trPr>
        <w:tc>
          <w:tcPr>
            <w:tcW w:w="993" w:type="dxa"/>
            <w:gridSpan w:val="2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ГАД</w:t>
            </w:r>
          </w:p>
        </w:tc>
        <w:tc>
          <w:tcPr>
            <w:tcW w:w="2694" w:type="dxa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вида дохода</w:t>
            </w:r>
          </w:p>
        </w:tc>
        <w:tc>
          <w:tcPr>
            <w:tcW w:w="6662" w:type="dxa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вида доходов</w:t>
            </w:r>
          </w:p>
        </w:tc>
      </w:tr>
      <w:tr w:rsidR="004F638A" w:rsidRPr="00A144B6" w:rsidTr="0036339B">
        <w:trPr>
          <w:trHeight w:val="593"/>
        </w:trPr>
        <w:tc>
          <w:tcPr>
            <w:tcW w:w="10349" w:type="dxa"/>
            <w:gridSpan w:val="4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униципальное образование</w:t>
            </w:r>
            <w:r w:rsidRPr="00A14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Администрация </w:t>
            </w:r>
            <w:proofErr w:type="spellStart"/>
            <w:r w:rsidRPr="00A14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Усть-Тымского</w:t>
            </w:r>
            <w:r w:rsidRPr="00A14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сельского</w:t>
            </w:r>
            <w:proofErr w:type="spellEnd"/>
            <w:r w:rsidRPr="00A14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поселения</w:t>
            </w:r>
          </w:p>
        </w:tc>
      </w:tr>
      <w:tr w:rsidR="004F638A" w:rsidRPr="00A144B6" w:rsidTr="0036339B">
        <w:tc>
          <w:tcPr>
            <w:tcW w:w="993" w:type="dxa"/>
            <w:gridSpan w:val="2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1 08 04020 01  1000 110</w:t>
            </w:r>
          </w:p>
        </w:tc>
        <w:tc>
          <w:tcPr>
            <w:tcW w:w="6662" w:type="dxa"/>
            <w:vAlign w:val="center"/>
          </w:tcPr>
          <w:p w:rsidR="004F638A" w:rsidRPr="00A144B6" w:rsidRDefault="004F638A" w:rsidP="003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F638A" w:rsidRPr="00A144B6" w:rsidTr="0036339B">
        <w:tc>
          <w:tcPr>
            <w:tcW w:w="993" w:type="dxa"/>
            <w:gridSpan w:val="2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1 08 07175 01 1000 110</w:t>
            </w:r>
          </w:p>
        </w:tc>
        <w:tc>
          <w:tcPr>
            <w:tcW w:w="6662" w:type="dxa"/>
            <w:vAlign w:val="center"/>
          </w:tcPr>
          <w:p w:rsidR="004F638A" w:rsidRPr="00A144B6" w:rsidRDefault="004F638A" w:rsidP="0036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F638A" w:rsidRPr="00A144B6" w:rsidTr="0036339B">
        <w:tc>
          <w:tcPr>
            <w:tcW w:w="993" w:type="dxa"/>
            <w:gridSpan w:val="2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662" w:type="dxa"/>
            <w:vAlign w:val="center"/>
          </w:tcPr>
          <w:p w:rsidR="004F638A" w:rsidRPr="00A144B6" w:rsidRDefault="004F638A" w:rsidP="0036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F638A" w:rsidRPr="00A144B6" w:rsidTr="0036339B">
        <w:tc>
          <w:tcPr>
            <w:tcW w:w="993" w:type="dxa"/>
            <w:gridSpan w:val="2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662" w:type="dxa"/>
            <w:vAlign w:val="center"/>
          </w:tcPr>
          <w:p w:rsidR="004F638A" w:rsidRPr="00A144B6" w:rsidRDefault="004F638A" w:rsidP="0036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F638A" w:rsidRPr="00A144B6" w:rsidTr="0036339B">
        <w:tc>
          <w:tcPr>
            <w:tcW w:w="993" w:type="dxa"/>
            <w:gridSpan w:val="2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6662" w:type="dxa"/>
            <w:vAlign w:val="center"/>
          </w:tcPr>
          <w:p w:rsidR="004F638A" w:rsidRPr="00A144B6" w:rsidRDefault="004F638A" w:rsidP="0036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F638A" w:rsidRPr="00A144B6" w:rsidTr="0036339B">
        <w:tc>
          <w:tcPr>
            <w:tcW w:w="993" w:type="dxa"/>
            <w:gridSpan w:val="2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1 11 05314 10 0000 120</w:t>
            </w:r>
          </w:p>
        </w:tc>
        <w:tc>
          <w:tcPr>
            <w:tcW w:w="6662" w:type="dxa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F638A" w:rsidRPr="00A144B6" w:rsidTr="0036339B">
        <w:tc>
          <w:tcPr>
            <w:tcW w:w="993" w:type="dxa"/>
            <w:gridSpan w:val="2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6662" w:type="dxa"/>
            <w:vAlign w:val="center"/>
          </w:tcPr>
          <w:p w:rsidR="004F638A" w:rsidRPr="00A144B6" w:rsidRDefault="004F638A" w:rsidP="003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F638A" w:rsidRPr="00A144B6" w:rsidTr="0036339B">
        <w:tc>
          <w:tcPr>
            <w:tcW w:w="993" w:type="dxa"/>
            <w:gridSpan w:val="2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662" w:type="dxa"/>
            <w:vAlign w:val="center"/>
          </w:tcPr>
          <w:p w:rsidR="004F638A" w:rsidRPr="00A144B6" w:rsidRDefault="004F638A" w:rsidP="0036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F638A" w:rsidRPr="00A144B6" w:rsidTr="0036339B">
        <w:tc>
          <w:tcPr>
            <w:tcW w:w="993" w:type="dxa"/>
            <w:gridSpan w:val="2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662" w:type="dxa"/>
            <w:vAlign w:val="center"/>
          </w:tcPr>
          <w:p w:rsidR="004F638A" w:rsidRPr="00A144B6" w:rsidRDefault="004F638A" w:rsidP="0036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F638A" w:rsidRPr="00A144B6" w:rsidTr="0036339B">
        <w:tc>
          <w:tcPr>
            <w:tcW w:w="993" w:type="dxa"/>
            <w:gridSpan w:val="2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662" w:type="dxa"/>
            <w:vAlign w:val="center"/>
          </w:tcPr>
          <w:p w:rsidR="004F638A" w:rsidRPr="00A144B6" w:rsidRDefault="004F638A" w:rsidP="0036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F638A" w:rsidRPr="00A144B6" w:rsidTr="0036339B">
        <w:trPr>
          <w:trHeight w:val="503"/>
        </w:trPr>
        <w:tc>
          <w:tcPr>
            <w:tcW w:w="993" w:type="dxa"/>
            <w:gridSpan w:val="2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662" w:type="dxa"/>
            <w:vAlign w:val="center"/>
          </w:tcPr>
          <w:p w:rsidR="004F638A" w:rsidRPr="00A144B6" w:rsidRDefault="004F638A" w:rsidP="0036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4F638A" w:rsidRPr="00A144B6" w:rsidTr="0036339B">
        <w:tc>
          <w:tcPr>
            <w:tcW w:w="993" w:type="dxa"/>
            <w:gridSpan w:val="2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662" w:type="dxa"/>
            <w:vAlign w:val="center"/>
          </w:tcPr>
          <w:p w:rsidR="004F638A" w:rsidRPr="00A144B6" w:rsidRDefault="004F638A" w:rsidP="0036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F638A" w:rsidRPr="00A144B6" w:rsidTr="0036339B">
        <w:tc>
          <w:tcPr>
            <w:tcW w:w="993" w:type="dxa"/>
            <w:gridSpan w:val="2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662" w:type="dxa"/>
            <w:vAlign w:val="center"/>
          </w:tcPr>
          <w:p w:rsidR="004F638A" w:rsidRPr="00A144B6" w:rsidRDefault="004F638A" w:rsidP="0036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F638A" w:rsidRPr="00A144B6" w:rsidTr="0036339B">
        <w:tc>
          <w:tcPr>
            <w:tcW w:w="993" w:type="dxa"/>
            <w:gridSpan w:val="2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662" w:type="dxa"/>
            <w:vAlign w:val="center"/>
          </w:tcPr>
          <w:p w:rsidR="004F638A" w:rsidRPr="00A144B6" w:rsidRDefault="004F638A" w:rsidP="0036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F638A" w:rsidRPr="00A144B6" w:rsidTr="0036339B">
        <w:tc>
          <w:tcPr>
            <w:tcW w:w="993" w:type="dxa"/>
            <w:gridSpan w:val="2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662" w:type="dxa"/>
            <w:vAlign w:val="center"/>
          </w:tcPr>
          <w:p w:rsidR="004F638A" w:rsidRPr="00A144B6" w:rsidRDefault="004F638A" w:rsidP="0036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F638A" w:rsidRPr="00A144B6" w:rsidTr="0036339B">
        <w:tc>
          <w:tcPr>
            <w:tcW w:w="993" w:type="dxa"/>
            <w:gridSpan w:val="2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662" w:type="dxa"/>
          </w:tcPr>
          <w:p w:rsidR="004F638A" w:rsidRPr="00A144B6" w:rsidRDefault="004F638A" w:rsidP="0036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F638A" w:rsidRPr="00A144B6" w:rsidTr="0036339B">
        <w:tc>
          <w:tcPr>
            <w:tcW w:w="993" w:type="dxa"/>
            <w:gridSpan w:val="2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4F638A" w:rsidRPr="00DA05E1" w:rsidRDefault="004F638A" w:rsidP="0036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6662" w:type="dxa"/>
            <w:vAlign w:val="center"/>
          </w:tcPr>
          <w:p w:rsidR="004F638A" w:rsidRPr="00DA05E1" w:rsidRDefault="004F638A" w:rsidP="0036339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</w:t>
            </w:r>
            <w:r w:rsidRPr="00DA05E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Главой 15</w:t>
            </w:r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подлежащие зачислению в бюджет </w:t>
            </w:r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4F638A" w:rsidRPr="00A144B6" w:rsidTr="0036339B">
        <w:tc>
          <w:tcPr>
            <w:tcW w:w="993" w:type="dxa"/>
            <w:gridSpan w:val="2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4F638A" w:rsidRPr="00DA05E1" w:rsidRDefault="004F638A" w:rsidP="0036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8A" w:rsidRPr="00DA05E1" w:rsidRDefault="004F638A" w:rsidP="003633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Pr="00DA05E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Главой 7</w:t>
            </w: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F638A" w:rsidRPr="00A144B6" w:rsidTr="0036339B">
        <w:tc>
          <w:tcPr>
            <w:tcW w:w="993" w:type="dxa"/>
            <w:gridSpan w:val="2"/>
            <w:vAlign w:val="center"/>
          </w:tcPr>
          <w:p w:rsidR="004F638A" w:rsidRPr="00A144B6" w:rsidRDefault="004F638A" w:rsidP="0036339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F638A" w:rsidRPr="00DA05E1" w:rsidRDefault="004F638A" w:rsidP="00363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8A" w:rsidRPr="00DA05E1" w:rsidRDefault="004F638A" w:rsidP="0036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116 10061 10 0000 140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F638A" w:rsidRPr="00DA05E1" w:rsidRDefault="004F638A" w:rsidP="003633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F638A" w:rsidRPr="00A144B6" w:rsidTr="0036339B">
        <w:tc>
          <w:tcPr>
            <w:tcW w:w="993" w:type="dxa"/>
            <w:gridSpan w:val="2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F638A" w:rsidRPr="00DA05E1" w:rsidRDefault="004F638A" w:rsidP="00363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8A" w:rsidRPr="00DA05E1" w:rsidRDefault="004F638A" w:rsidP="00363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8A" w:rsidRPr="00DA05E1" w:rsidRDefault="004F638A" w:rsidP="0036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116 10123 01 0101 140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F638A" w:rsidRPr="00DA05E1" w:rsidRDefault="004F638A" w:rsidP="0036339B">
            <w:pPr>
              <w:tabs>
                <w:tab w:val="left" w:pos="2244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поселений)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F638A" w:rsidRPr="00A144B6" w:rsidTr="0036339B">
        <w:tc>
          <w:tcPr>
            <w:tcW w:w="993" w:type="dxa"/>
            <w:gridSpan w:val="2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8A" w:rsidRPr="00DA05E1" w:rsidRDefault="004F638A" w:rsidP="0036339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8A" w:rsidRPr="00DA05E1" w:rsidRDefault="004F638A" w:rsidP="003633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F638A" w:rsidRPr="00A144B6" w:rsidTr="0036339B">
        <w:tc>
          <w:tcPr>
            <w:tcW w:w="993" w:type="dxa"/>
            <w:gridSpan w:val="2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4F638A" w:rsidRPr="00DA05E1" w:rsidRDefault="004F638A" w:rsidP="0036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6662" w:type="dxa"/>
            <w:vAlign w:val="center"/>
          </w:tcPr>
          <w:p w:rsidR="004F638A" w:rsidRPr="00DA05E1" w:rsidRDefault="004F638A" w:rsidP="003633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</w:t>
            </w:r>
            <w:r w:rsidR="00363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F638A" w:rsidRPr="00A144B6" w:rsidTr="0036339B">
        <w:tc>
          <w:tcPr>
            <w:tcW w:w="993" w:type="dxa"/>
            <w:gridSpan w:val="2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4F638A" w:rsidRPr="00DA05E1" w:rsidRDefault="004F638A" w:rsidP="0036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662" w:type="dxa"/>
            <w:vAlign w:val="center"/>
          </w:tcPr>
          <w:p w:rsidR="004F638A" w:rsidRPr="00DA05E1" w:rsidRDefault="004F638A" w:rsidP="003633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F638A" w:rsidRPr="00A144B6" w:rsidTr="0036339B">
        <w:trPr>
          <w:trHeight w:val="471"/>
        </w:trPr>
        <w:tc>
          <w:tcPr>
            <w:tcW w:w="993" w:type="dxa"/>
            <w:gridSpan w:val="2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662" w:type="dxa"/>
            <w:vAlign w:val="center"/>
          </w:tcPr>
          <w:p w:rsidR="004F638A" w:rsidRPr="00A144B6" w:rsidRDefault="004F638A" w:rsidP="003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4F638A" w:rsidRPr="00A144B6" w:rsidTr="0036339B">
        <w:trPr>
          <w:trHeight w:val="563"/>
        </w:trPr>
        <w:tc>
          <w:tcPr>
            <w:tcW w:w="993" w:type="dxa"/>
            <w:gridSpan w:val="2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662" w:type="dxa"/>
            <w:vAlign w:val="center"/>
          </w:tcPr>
          <w:p w:rsidR="004F638A" w:rsidRPr="00A144B6" w:rsidRDefault="004F638A" w:rsidP="003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4F638A" w:rsidRPr="00A144B6" w:rsidTr="0036339B">
        <w:trPr>
          <w:trHeight w:val="563"/>
        </w:trPr>
        <w:tc>
          <w:tcPr>
            <w:tcW w:w="993" w:type="dxa"/>
            <w:gridSpan w:val="2"/>
            <w:vAlign w:val="center"/>
          </w:tcPr>
          <w:p w:rsidR="004F638A" w:rsidRPr="00DB3F5F" w:rsidRDefault="004F638A" w:rsidP="0036339B">
            <w:pPr>
              <w:jc w:val="center"/>
              <w:rPr>
                <w:b/>
              </w:rPr>
            </w:pPr>
            <w:r w:rsidRPr="00DB3F5F">
              <w:rPr>
                <w:b/>
              </w:rPr>
              <w:t>901</w:t>
            </w:r>
          </w:p>
        </w:tc>
        <w:tc>
          <w:tcPr>
            <w:tcW w:w="2694" w:type="dxa"/>
            <w:vAlign w:val="center"/>
          </w:tcPr>
          <w:p w:rsidR="004F638A" w:rsidRPr="00DB3F5F" w:rsidRDefault="004F638A" w:rsidP="0036339B">
            <w:pPr>
              <w:jc w:val="center"/>
              <w:rPr>
                <w:b/>
              </w:rPr>
            </w:pPr>
            <w:r w:rsidRPr="00DB3F5F">
              <w:rPr>
                <w:b/>
              </w:rPr>
              <w:t>2 00 00000 10 0000 000</w:t>
            </w:r>
          </w:p>
        </w:tc>
        <w:tc>
          <w:tcPr>
            <w:tcW w:w="6662" w:type="dxa"/>
            <w:vAlign w:val="center"/>
          </w:tcPr>
          <w:p w:rsidR="004F638A" w:rsidRPr="00DB3F5F" w:rsidRDefault="004F638A" w:rsidP="0036339B">
            <w:pPr>
              <w:jc w:val="both"/>
              <w:rPr>
                <w:b/>
                <w:sz w:val="20"/>
                <w:szCs w:val="20"/>
              </w:rPr>
            </w:pPr>
            <w:r w:rsidRPr="00DB3F5F">
              <w:rPr>
                <w:b/>
                <w:sz w:val="20"/>
                <w:szCs w:val="20"/>
              </w:rPr>
              <w:t>БЕЗВОЗМЕЗДНЫЕ ПОСТУПЛЕНИЯ</w:t>
            </w:r>
            <w:r>
              <w:rPr>
                <w:b/>
                <w:sz w:val="20"/>
                <w:szCs w:val="20"/>
              </w:rPr>
              <w:t xml:space="preserve"> *</w:t>
            </w:r>
          </w:p>
        </w:tc>
      </w:tr>
      <w:tr w:rsidR="004F638A" w:rsidRPr="00A144B6" w:rsidTr="0036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hd w:val="clear" w:color="auto" w:fill="FFFFFF"/>
              <w:snapToGrid w:val="0"/>
              <w:spacing w:after="0" w:line="240" w:lineRule="auto"/>
              <w:ind w:right="79" w:firstLine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F638A" w:rsidRPr="00A144B6" w:rsidTr="0036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2 02 15002 10 0000 150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F638A" w:rsidRPr="00A144B6" w:rsidTr="0036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32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4F638A" w:rsidRPr="00A144B6" w:rsidTr="0036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100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38A" w:rsidRPr="00A144B6" w:rsidRDefault="004F638A" w:rsidP="0036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F638A" w:rsidRPr="00A144B6" w:rsidTr="0036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F638A" w:rsidRPr="00A144B6" w:rsidTr="0036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4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сельских поселений</w:t>
            </w:r>
          </w:p>
        </w:tc>
      </w:tr>
      <w:tr w:rsidR="004F638A" w:rsidRPr="00A144B6" w:rsidTr="0036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67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F638A" w:rsidRPr="00A144B6" w:rsidTr="0036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F638A" w:rsidRPr="00A144B6" w:rsidTr="0036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4F638A" w:rsidRPr="00A144B6" w:rsidTr="0036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4F638A" w:rsidRPr="00A144B6" w:rsidTr="0036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10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  <w:p w:rsidR="004F638A" w:rsidRPr="00A144B6" w:rsidRDefault="004F638A" w:rsidP="0036339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38A" w:rsidRPr="00A144B6" w:rsidTr="0036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142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  <w:p w:rsidR="004F638A" w:rsidRPr="00A144B6" w:rsidRDefault="004F638A" w:rsidP="0036339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38A" w:rsidRPr="00A144B6" w:rsidTr="0036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98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  <w:p w:rsidR="004F638A" w:rsidRPr="00A144B6" w:rsidRDefault="004F638A" w:rsidP="0036339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38A" w:rsidRPr="00A144B6" w:rsidTr="0036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4F638A" w:rsidRPr="00A144B6" w:rsidTr="0036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98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F638A" w:rsidRPr="00A144B6" w:rsidTr="0036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7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F638A" w:rsidRPr="00A144B6" w:rsidTr="0036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49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4F638A" w:rsidRPr="00A144B6" w:rsidTr="0036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F638A" w:rsidRPr="00A144B6" w:rsidTr="0036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F638A" w:rsidRPr="00A144B6" w:rsidTr="0036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7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F638A" w:rsidRPr="00A144B6" w:rsidTr="0036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9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2 19 45160 10 0000 150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  <w:p w:rsidR="004F638A" w:rsidRPr="00A144B6" w:rsidRDefault="004F638A" w:rsidP="003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38A" w:rsidRPr="00A144B6" w:rsidTr="00363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7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38A" w:rsidRPr="00A144B6" w:rsidRDefault="004F638A" w:rsidP="0036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F638A" w:rsidRPr="007A0D8A" w:rsidTr="0036339B">
        <w:tblPrEx>
          <w:tblLook w:val="04A0" w:firstRow="1" w:lastRow="0" w:firstColumn="1" w:lastColumn="0" w:noHBand="0" w:noVBand="1"/>
        </w:tblPrEx>
        <w:tc>
          <w:tcPr>
            <w:tcW w:w="10349" w:type="dxa"/>
            <w:gridSpan w:val="4"/>
            <w:shd w:val="clear" w:color="auto" w:fill="auto"/>
          </w:tcPr>
          <w:p w:rsidR="004F638A" w:rsidRPr="00D35E8D" w:rsidRDefault="004F638A" w:rsidP="00363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E8D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</w:tr>
      <w:tr w:rsidR="004F638A" w:rsidRPr="007A0D8A" w:rsidTr="0036339B">
        <w:tblPrEx>
          <w:tblLook w:val="04A0" w:firstRow="1" w:lastRow="0" w:firstColumn="1" w:lastColumn="0" w:noHBand="0" w:noVBand="1"/>
        </w:tblPrEx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38A" w:rsidRPr="00D35E8D" w:rsidRDefault="004F638A" w:rsidP="0036339B">
            <w:pPr>
              <w:shd w:val="clear" w:color="auto" w:fill="FFFFFF"/>
              <w:snapToGrid w:val="0"/>
              <w:ind w:left="3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38A" w:rsidRPr="00D35E8D" w:rsidRDefault="004F638A" w:rsidP="0036339B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5E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1 17 01050 10 0000 180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38A" w:rsidRPr="00D35E8D" w:rsidRDefault="004F638A" w:rsidP="0036339B">
            <w:pPr>
              <w:shd w:val="clear" w:color="auto" w:fill="FFFFFF"/>
              <w:snapToGrid w:val="0"/>
              <w:ind w:right="79" w:firstLine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E8D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4F638A" w:rsidTr="0036339B">
        <w:tblPrEx>
          <w:tblLook w:val="04A0" w:firstRow="1" w:lastRow="0" w:firstColumn="1" w:lastColumn="0" w:noHBand="0" w:noVBand="1"/>
        </w:tblPrEx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38A" w:rsidRPr="00D35E8D" w:rsidRDefault="004F638A" w:rsidP="0036339B">
            <w:pPr>
              <w:shd w:val="clear" w:color="auto" w:fill="FFFFFF"/>
              <w:snapToGrid w:val="0"/>
              <w:ind w:left="3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38A" w:rsidRPr="00D35E8D" w:rsidRDefault="004F638A" w:rsidP="0036339B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5E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2 08 05000 10 0000 150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38A" w:rsidRPr="00D35E8D" w:rsidRDefault="004F638A" w:rsidP="0036339B">
            <w:pPr>
              <w:shd w:val="clear" w:color="auto" w:fill="FFFFFF"/>
              <w:snapToGrid w:val="0"/>
              <w:ind w:right="79" w:firstLine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E8D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F638A" w:rsidRDefault="004F638A" w:rsidP="004F6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4F638A" w:rsidRPr="00B76444" w:rsidRDefault="004F638A" w:rsidP="004F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4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*</w:t>
      </w:r>
      <w:r w:rsidRPr="00B7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Администрирование поступлений по всем видам доходов осуществляется администратором, указанном в группированном коде бюджетной классификации (в части доходов, зачисляемых в бюджет сельского поселения)</w:t>
      </w:r>
    </w:p>
    <w:p w:rsidR="004F638A" w:rsidRPr="00B76444" w:rsidRDefault="004F638A" w:rsidP="004F638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F638A" w:rsidRDefault="004F638A" w:rsidP="00327B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27B7A" w:rsidRPr="004F0DB6" w:rsidRDefault="00327B7A" w:rsidP="00327B7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27B7A" w:rsidRPr="00DB0120" w:rsidRDefault="00327B7A" w:rsidP="00327B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4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327B7A" w:rsidRPr="00DB0120" w:rsidRDefault="00327B7A" w:rsidP="00327B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327B7A" w:rsidRPr="00DB0120" w:rsidRDefault="00327B7A" w:rsidP="00327B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 w:rsidR="004F638A">
        <w:rPr>
          <w:rFonts w:ascii="Times New Roman" w:hAnsi="Times New Roman" w:cs="Times New Roman"/>
        </w:rPr>
        <w:t xml:space="preserve">28.12.2021 </w:t>
      </w:r>
      <w:r w:rsidRPr="00153352">
        <w:rPr>
          <w:rFonts w:ascii="Times New Roman" w:hAnsi="Times New Roman" w:cs="Times New Roman"/>
        </w:rPr>
        <w:t>г. №</w:t>
      </w:r>
      <w:r w:rsidR="004F638A">
        <w:rPr>
          <w:rFonts w:ascii="Times New Roman" w:hAnsi="Times New Roman" w:cs="Times New Roman"/>
        </w:rPr>
        <w:t xml:space="preserve"> 107</w:t>
      </w:r>
    </w:p>
    <w:p w:rsidR="00327B7A" w:rsidRPr="004F0DB6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Pr="00366F1C" w:rsidRDefault="00327B7A" w:rsidP="0032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27B7A" w:rsidRPr="00366F1C" w:rsidRDefault="00327B7A" w:rsidP="0032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главных администраторов источников финансирования дефицита</w:t>
      </w:r>
    </w:p>
    <w:p w:rsidR="00327B7A" w:rsidRPr="00366F1C" w:rsidRDefault="00327B7A" w:rsidP="0032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бюджета поселения и закрепленных за ними видов источников финансирования дефицита бюдже</w:t>
      </w:r>
      <w:r>
        <w:rPr>
          <w:rFonts w:ascii="Times New Roman" w:hAnsi="Times New Roman" w:cs="Times New Roman"/>
          <w:b/>
          <w:sz w:val="24"/>
          <w:szCs w:val="24"/>
        </w:rPr>
        <w:t>та муниципального образования Усть-Тымское сельское поселение</w:t>
      </w:r>
      <w:r w:rsidRPr="00366F1C">
        <w:rPr>
          <w:rFonts w:ascii="Times New Roman" w:hAnsi="Times New Roman" w:cs="Times New Roman"/>
          <w:b/>
          <w:sz w:val="24"/>
          <w:szCs w:val="24"/>
        </w:rPr>
        <w:t>.</w:t>
      </w:r>
    </w:p>
    <w:p w:rsidR="00327B7A" w:rsidRPr="00366F1C" w:rsidRDefault="00327B7A" w:rsidP="0032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4" w:type="dxa"/>
        <w:tblLook w:val="0000" w:firstRow="0" w:lastRow="0" w:firstColumn="0" w:lastColumn="0" w:noHBand="0" w:noVBand="0"/>
      </w:tblPr>
      <w:tblGrid>
        <w:gridCol w:w="2152"/>
        <w:gridCol w:w="2962"/>
        <w:gridCol w:w="5093"/>
      </w:tblGrid>
      <w:tr w:rsidR="00327B7A" w:rsidRPr="00E273B6" w:rsidTr="00327B7A">
        <w:trPr>
          <w:trHeight w:val="112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7A" w:rsidRPr="00E273B6" w:rsidRDefault="00327B7A" w:rsidP="00327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7A" w:rsidRPr="00E273B6" w:rsidRDefault="00327B7A" w:rsidP="00327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7A" w:rsidRPr="00E273B6" w:rsidRDefault="00327B7A" w:rsidP="00327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 администратора                                          источников финансирования дефицита  бюджета и видов источников финансирования дефицита</w:t>
            </w:r>
          </w:p>
        </w:tc>
      </w:tr>
      <w:tr w:rsidR="00327B7A" w:rsidRPr="00E273B6" w:rsidTr="00327B7A">
        <w:trPr>
          <w:trHeight w:val="840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A" w:rsidRPr="00E273B6" w:rsidRDefault="00327B7A" w:rsidP="00327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администрирование которых может осуществляться главными администраторами источников финансирования  дефицита бюджета муницип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ального образования Усть-Тымское сельское поселение</w:t>
            </w: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пределах их компетенции</w:t>
            </w:r>
          </w:p>
        </w:tc>
      </w:tr>
      <w:tr w:rsidR="00327B7A" w:rsidRPr="00E273B6" w:rsidTr="00327B7A">
        <w:trPr>
          <w:trHeight w:val="489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B7A" w:rsidRPr="00E273B6" w:rsidRDefault="00327B7A" w:rsidP="0032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B7A" w:rsidRPr="00E273B6" w:rsidRDefault="00327B7A" w:rsidP="0032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B7A" w:rsidRPr="00E273B6" w:rsidRDefault="00327B7A" w:rsidP="0032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Усть-Тымского</w:t>
            </w: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327B7A" w:rsidRPr="00E273B6" w:rsidTr="0032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Pr="00E273B6" w:rsidRDefault="00327B7A" w:rsidP="00327B7A">
            <w:pPr>
              <w:tabs>
                <w:tab w:val="left" w:pos="180"/>
              </w:tabs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Pr="00E273B6" w:rsidRDefault="00327B7A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 xml:space="preserve">01 05 02 01 10 0000 510 </w:t>
            </w:r>
          </w:p>
          <w:p w:rsidR="00327B7A" w:rsidRPr="00E273B6" w:rsidRDefault="00327B7A" w:rsidP="00327B7A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Pr="00E273B6" w:rsidRDefault="00327B7A" w:rsidP="00327B7A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327B7A" w:rsidRPr="00E273B6" w:rsidTr="0032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Pr="00E273B6" w:rsidRDefault="00327B7A" w:rsidP="00327B7A">
            <w:pPr>
              <w:tabs>
                <w:tab w:val="left" w:pos="180"/>
              </w:tabs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Pr="00E273B6" w:rsidRDefault="00327B7A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Pr="00E273B6" w:rsidRDefault="00327B7A" w:rsidP="00327B7A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Pr="004F0DB6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Pr="00DB0120" w:rsidRDefault="00327B7A" w:rsidP="00327B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5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Решению  Совета</w:t>
      </w:r>
    </w:p>
    <w:p w:rsidR="00327B7A" w:rsidRPr="00DB0120" w:rsidRDefault="00327B7A" w:rsidP="00327B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327B7A" w:rsidRPr="00DB0120" w:rsidRDefault="00327B7A" w:rsidP="00327B7A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 w:rsidR="004F638A">
        <w:rPr>
          <w:rFonts w:ascii="Times New Roman" w:hAnsi="Times New Roman" w:cs="Times New Roman"/>
        </w:rPr>
        <w:t xml:space="preserve">28.12.2021 </w:t>
      </w:r>
      <w:r w:rsidRPr="00153352">
        <w:rPr>
          <w:rFonts w:ascii="Times New Roman" w:hAnsi="Times New Roman" w:cs="Times New Roman"/>
        </w:rPr>
        <w:t>г. №</w:t>
      </w:r>
      <w:r w:rsidR="004F638A">
        <w:rPr>
          <w:rFonts w:ascii="Times New Roman" w:hAnsi="Times New Roman" w:cs="Times New Roman"/>
        </w:rPr>
        <w:t xml:space="preserve"> 107</w:t>
      </w: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Pr="002B4D74" w:rsidRDefault="00327B7A" w:rsidP="00327B7A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327B7A" w:rsidRPr="002B4D74" w:rsidRDefault="00327B7A" w:rsidP="00327B7A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Усть-Тымс</w:t>
      </w:r>
      <w:r w:rsidR="004F638A">
        <w:rPr>
          <w:rFonts w:ascii="Times New Roman" w:hAnsi="Times New Roman" w:cs="Times New Roman"/>
          <w:b/>
          <w:sz w:val="24"/>
          <w:szCs w:val="24"/>
        </w:rPr>
        <w:t>кого сельского поселения на 2022</w:t>
      </w:r>
      <w:r w:rsidRPr="002B4D7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27B7A" w:rsidRPr="00A46E87" w:rsidRDefault="00327B7A" w:rsidP="00327B7A">
      <w:pPr>
        <w:spacing w:after="0"/>
        <w:ind w:right="-5"/>
        <w:jc w:val="center"/>
      </w:pP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t>руб.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5811"/>
        <w:gridCol w:w="1560"/>
      </w:tblGrid>
      <w:tr w:rsidR="00327B7A" w:rsidRPr="008909B7" w:rsidTr="00327B7A">
        <w:trPr>
          <w:trHeight w:val="20"/>
        </w:trPr>
        <w:tc>
          <w:tcPr>
            <w:tcW w:w="993" w:type="dxa"/>
            <w:hideMark/>
          </w:tcPr>
          <w:p w:rsidR="00327B7A" w:rsidRPr="002B4D74" w:rsidRDefault="00327B7A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2268" w:type="dxa"/>
            <w:hideMark/>
          </w:tcPr>
          <w:p w:rsidR="00327B7A" w:rsidRPr="002B4D74" w:rsidRDefault="00327B7A" w:rsidP="00327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5811" w:type="dxa"/>
            <w:hideMark/>
          </w:tcPr>
          <w:p w:rsidR="00327B7A" w:rsidRPr="002B4D74" w:rsidRDefault="00327B7A" w:rsidP="00327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560" w:type="dxa"/>
            <w:hideMark/>
          </w:tcPr>
          <w:p w:rsidR="00327B7A" w:rsidRPr="002B4D74" w:rsidRDefault="004F638A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назначения 2022</w:t>
            </w:r>
            <w:r w:rsidR="00327B7A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327B7A" w:rsidRPr="008909B7" w:rsidTr="00327B7A">
        <w:trPr>
          <w:trHeight w:val="20"/>
        </w:trPr>
        <w:tc>
          <w:tcPr>
            <w:tcW w:w="993" w:type="dxa"/>
            <w:hideMark/>
          </w:tcPr>
          <w:p w:rsidR="00327B7A" w:rsidRPr="002B4D74" w:rsidRDefault="00327B7A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hideMark/>
          </w:tcPr>
          <w:p w:rsidR="00327B7A" w:rsidRPr="002B4D74" w:rsidRDefault="00327B7A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5811" w:type="dxa"/>
            <w:hideMark/>
          </w:tcPr>
          <w:p w:rsidR="00327B7A" w:rsidRPr="002B4D74" w:rsidRDefault="00327B7A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  <w:hideMark/>
          </w:tcPr>
          <w:p w:rsidR="00327B7A" w:rsidRPr="002B4D74" w:rsidRDefault="004F638A" w:rsidP="00327B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1 004 900,00</w:t>
            </w:r>
          </w:p>
        </w:tc>
      </w:tr>
      <w:tr w:rsidR="00327B7A" w:rsidRPr="008909B7" w:rsidTr="00327B7A">
        <w:trPr>
          <w:trHeight w:val="20"/>
        </w:trPr>
        <w:tc>
          <w:tcPr>
            <w:tcW w:w="993" w:type="dxa"/>
            <w:hideMark/>
          </w:tcPr>
          <w:p w:rsidR="00327B7A" w:rsidRPr="002B4D74" w:rsidRDefault="00327B7A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327B7A" w:rsidRPr="002B4D74" w:rsidRDefault="00327B7A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5811" w:type="dxa"/>
            <w:hideMark/>
          </w:tcPr>
          <w:p w:rsidR="00327B7A" w:rsidRPr="002B4D74" w:rsidRDefault="00327B7A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0" w:type="dxa"/>
          </w:tcPr>
          <w:p w:rsidR="00327B7A" w:rsidRPr="007E6353" w:rsidRDefault="00327B7A" w:rsidP="00327B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F42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33 000,00</w:t>
            </w:r>
          </w:p>
        </w:tc>
      </w:tr>
      <w:tr w:rsidR="00327B7A" w:rsidRPr="008909B7" w:rsidTr="00327B7A">
        <w:trPr>
          <w:trHeight w:val="20"/>
        </w:trPr>
        <w:tc>
          <w:tcPr>
            <w:tcW w:w="993" w:type="dxa"/>
            <w:hideMark/>
          </w:tcPr>
          <w:p w:rsidR="00327B7A" w:rsidRPr="002B4D74" w:rsidRDefault="00327B7A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327B7A" w:rsidRPr="002B4D74" w:rsidRDefault="00327B7A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5811" w:type="dxa"/>
            <w:hideMark/>
          </w:tcPr>
          <w:p w:rsidR="00327B7A" w:rsidRPr="002B4D74" w:rsidRDefault="00327B7A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327B7A" w:rsidRPr="002B4D74" w:rsidRDefault="00F421E2" w:rsidP="00327B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333 000,00</w:t>
            </w:r>
          </w:p>
        </w:tc>
      </w:tr>
      <w:tr w:rsidR="00327B7A" w:rsidRPr="008909B7" w:rsidTr="00327B7A">
        <w:trPr>
          <w:trHeight w:val="20"/>
        </w:trPr>
        <w:tc>
          <w:tcPr>
            <w:tcW w:w="993" w:type="dxa"/>
            <w:hideMark/>
          </w:tcPr>
          <w:p w:rsidR="00327B7A" w:rsidRPr="002B4D74" w:rsidRDefault="00327B7A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327B7A" w:rsidRPr="00C5383E" w:rsidRDefault="00327B7A" w:rsidP="00327B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5811" w:type="dxa"/>
          </w:tcPr>
          <w:p w:rsidR="00327B7A" w:rsidRPr="00C5383E" w:rsidRDefault="00327B7A" w:rsidP="00327B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560" w:type="dxa"/>
          </w:tcPr>
          <w:p w:rsidR="00327B7A" w:rsidRPr="002B4D74" w:rsidRDefault="00327B7A" w:rsidP="00327B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272E">
              <w:rPr>
                <w:rFonts w:ascii="Times New Roman" w:hAnsi="Times New Roman" w:cs="Times New Roman"/>
                <w:sz w:val="20"/>
                <w:szCs w:val="20"/>
              </w:rPr>
              <w:t>32 800,00</w:t>
            </w:r>
          </w:p>
        </w:tc>
      </w:tr>
      <w:tr w:rsidR="00327B7A" w:rsidRPr="008909B7" w:rsidTr="00327B7A">
        <w:trPr>
          <w:trHeight w:val="20"/>
        </w:trPr>
        <w:tc>
          <w:tcPr>
            <w:tcW w:w="993" w:type="dxa"/>
          </w:tcPr>
          <w:p w:rsidR="00327B7A" w:rsidRPr="002B4D74" w:rsidRDefault="00327B7A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B7A" w:rsidRPr="002C0346" w:rsidRDefault="00327B7A" w:rsidP="00327B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346">
              <w:rPr>
                <w:rFonts w:ascii="Times New Roman" w:hAnsi="Times New Roman" w:cs="Times New Roman"/>
                <w:sz w:val="20"/>
                <w:szCs w:val="20"/>
              </w:rPr>
              <w:t>1.01.02010.01.2100.110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B7A" w:rsidRPr="002C0346" w:rsidRDefault="00327B7A" w:rsidP="00327B7A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34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соответствии  со статьями  227, 227.1 и 228 Налогового  кодекса  Российской Федерации (пени по соответствующему платежу)</w:t>
            </w:r>
          </w:p>
        </w:tc>
        <w:tc>
          <w:tcPr>
            <w:tcW w:w="1560" w:type="dxa"/>
          </w:tcPr>
          <w:p w:rsidR="00327B7A" w:rsidRDefault="00D7272E" w:rsidP="00327B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7B7A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327B7A" w:rsidRPr="008909B7" w:rsidTr="00327B7A">
        <w:trPr>
          <w:trHeight w:val="20"/>
        </w:trPr>
        <w:tc>
          <w:tcPr>
            <w:tcW w:w="993" w:type="dxa"/>
          </w:tcPr>
          <w:p w:rsidR="00327B7A" w:rsidRPr="002B4D74" w:rsidRDefault="00327B7A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B7A" w:rsidRPr="002C0346" w:rsidRDefault="00327B7A" w:rsidP="00327B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346">
              <w:rPr>
                <w:rFonts w:ascii="Times New Roman" w:hAnsi="Times New Roman" w:cs="Times New Roman"/>
                <w:sz w:val="20"/>
                <w:szCs w:val="20"/>
              </w:rPr>
              <w:t>1.01.02030.01.1000.110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B7A" w:rsidRPr="002C0346" w:rsidRDefault="00327B7A" w:rsidP="00327B7A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34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560" w:type="dxa"/>
          </w:tcPr>
          <w:p w:rsidR="00327B7A" w:rsidRDefault="00447217" w:rsidP="00327B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27B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7217" w:rsidRPr="008909B7" w:rsidTr="00327B7A">
        <w:trPr>
          <w:trHeight w:val="20"/>
        </w:trPr>
        <w:tc>
          <w:tcPr>
            <w:tcW w:w="993" w:type="dxa"/>
          </w:tcPr>
          <w:p w:rsidR="00447217" w:rsidRPr="008C74CB" w:rsidRDefault="00447217" w:rsidP="003633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17" w:rsidRPr="008C74CB" w:rsidRDefault="00447217" w:rsidP="0036339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1.01.02030.01.21</w:t>
            </w: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00.110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217" w:rsidRPr="008C74CB" w:rsidRDefault="00447217" w:rsidP="0036339B">
            <w:pPr>
              <w:keepNext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560" w:type="dxa"/>
          </w:tcPr>
          <w:p w:rsidR="00447217" w:rsidRPr="008C74CB" w:rsidRDefault="00447217" w:rsidP="0036339B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47217" w:rsidRPr="008909B7" w:rsidTr="00327B7A">
        <w:trPr>
          <w:trHeight w:val="20"/>
        </w:trPr>
        <w:tc>
          <w:tcPr>
            <w:tcW w:w="993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5811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</w:tcPr>
          <w:p w:rsidR="00447217" w:rsidRPr="002B4D74" w:rsidRDefault="005F6844" w:rsidP="00327B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398 000,00</w:t>
            </w:r>
          </w:p>
        </w:tc>
      </w:tr>
      <w:tr w:rsidR="00447217" w:rsidRPr="008909B7" w:rsidTr="00327B7A">
        <w:trPr>
          <w:trHeight w:val="20"/>
        </w:trPr>
        <w:tc>
          <w:tcPr>
            <w:tcW w:w="993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5811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</w:tcPr>
          <w:p w:rsidR="00447217" w:rsidRPr="002B4D74" w:rsidRDefault="005F6844" w:rsidP="00327B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398 000,00</w:t>
            </w:r>
          </w:p>
        </w:tc>
      </w:tr>
      <w:tr w:rsidR="00447217" w:rsidRPr="008909B7" w:rsidTr="00327B7A">
        <w:trPr>
          <w:trHeight w:val="20"/>
        </w:trPr>
        <w:tc>
          <w:tcPr>
            <w:tcW w:w="993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5811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hideMark/>
          </w:tcPr>
          <w:p w:rsidR="00447217" w:rsidRPr="002B4D74" w:rsidRDefault="0036339B" w:rsidP="00327B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  <w:r w:rsidR="005F6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217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447217" w:rsidRPr="008909B7" w:rsidTr="00327B7A">
        <w:trPr>
          <w:trHeight w:val="20"/>
        </w:trPr>
        <w:tc>
          <w:tcPr>
            <w:tcW w:w="993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5811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) двигателей, подлежащие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hideMark/>
          </w:tcPr>
          <w:p w:rsidR="00447217" w:rsidRPr="002B4D74" w:rsidRDefault="00447217" w:rsidP="003633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</w:t>
            </w:r>
            <w:r w:rsidR="003633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447217" w:rsidRPr="008909B7" w:rsidTr="00327B7A">
        <w:trPr>
          <w:trHeight w:val="20"/>
        </w:trPr>
        <w:tc>
          <w:tcPr>
            <w:tcW w:w="993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268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5811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hideMark/>
          </w:tcPr>
          <w:p w:rsidR="00447217" w:rsidRPr="002B4D74" w:rsidRDefault="0036339B" w:rsidP="00327B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247 000,00</w:t>
            </w:r>
          </w:p>
        </w:tc>
      </w:tr>
      <w:tr w:rsidR="00447217" w:rsidRPr="008909B7" w:rsidTr="00327B7A">
        <w:trPr>
          <w:trHeight w:val="20"/>
        </w:trPr>
        <w:tc>
          <w:tcPr>
            <w:tcW w:w="993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5811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hideMark/>
          </w:tcPr>
          <w:p w:rsidR="00447217" w:rsidRPr="002B4D74" w:rsidRDefault="00447217" w:rsidP="00327B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6339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447217" w:rsidRPr="008909B7" w:rsidTr="00327B7A">
        <w:trPr>
          <w:trHeight w:val="20"/>
        </w:trPr>
        <w:tc>
          <w:tcPr>
            <w:tcW w:w="993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5811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60" w:type="dxa"/>
          </w:tcPr>
          <w:p w:rsidR="00447217" w:rsidRPr="002B4D74" w:rsidRDefault="005F6844" w:rsidP="00327B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75 000,00</w:t>
            </w:r>
          </w:p>
        </w:tc>
      </w:tr>
      <w:tr w:rsidR="00447217" w:rsidRPr="008909B7" w:rsidTr="00327B7A">
        <w:trPr>
          <w:trHeight w:val="20"/>
        </w:trPr>
        <w:tc>
          <w:tcPr>
            <w:tcW w:w="993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5811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447217" w:rsidRPr="002B4D74" w:rsidRDefault="005F6844" w:rsidP="00327B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75 000,00</w:t>
            </w:r>
          </w:p>
        </w:tc>
      </w:tr>
      <w:tr w:rsidR="00447217" w:rsidRPr="008909B7" w:rsidTr="00327B7A">
        <w:trPr>
          <w:trHeight w:val="1427"/>
        </w:trPr>
        <w:tc>
          <w:tcPr>
            <w:tcW w:w="993" w:type="dxa"/>
            <w:hideMark/>
          </w:tcPr>
          <w:p w:rsidR="00447217" w:rsidRPr="002B4D74" w:rsidRDefault="00447217" w:rsidP="00327B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447217" w:rsidRPr="00C5383E" w:rsidRDefault="00447217" w:rsidP="00327B7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5811" w:type="dxa"/>
          </w:tcPr>
          <w:p w:rsidR="00447217" w:rsidRPr="00C5383E" w:rsidRDefault="00447217" w:rsidP="00327B7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</w:tcPr>
          <w:p w:rsidR="00447217" w:rsidRPr="002B4D74" w:rsidRDefault="005F6844" w:rsidP="00327B7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447217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447217" w:rsidRPr="008909B7" w:rsidTr="00327B7A">
        <w:trPr>
          <w:trHeight w:val="1037"/>
        </w:trPr>
        <w:tc>
          <w:tcPr>
            <w:tcW w:w="993" w:type="dxa"/>
          </w:tcPr>
          <w:p w:rsidR="00447217" w:rsidRPr="002B4D74" w:rsidRDefault="00447217" w:rsidP="00327B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447217" w:rsidRPr="001F76DA" w:rsidRDefault="00447217" w:rsidP="00327B7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1.06.01030.10.2100.110</w:t>
            </w:r>
          </w:p>
        </w:tc>
        <w:tc>
          <w:tcPr>
            <w:tcW w:w="5811" w:type="dxa"/>
          </w:tcPr>
          <w:p w:rsidR="00447217" w:rsidRPr="001F76DA" w:rsidRDefault="00447217" w:rsidP="00327B7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60" w:type="dxa"/>
          </w:tcPr>
          <w:p w:rsidR="00447217" w:rsidRDefault="00447217" w:rsidP="00327B7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</w:tr>
      <w:tr w:rsidR="00447217" w:rsidRPr="008909B7" w:rsidTr="00327B7A">
        <w:trPr>
          <w:trHeight w:val="20"/>
        </w:trPr>
        <w:tc>
          <w:tcPr>
            <w:tcW w:w="993" w:type="dxa"/>
            <w:hideMark/>
          </w:tcPr>
          <w:p w:rsidR="00447217" w:rsidRPr="002B4D74" w:rsidRDefault="00447217" w:rsidP="00327B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447217" w:rsidRPr="002B4D74" w:rsidRDefault="00447217" w:rsidP="00327B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5811" w:type="dxa"/>
            <w:hideMark/>
          </w:tcPr>
          <w:p w:rsidR="00447217" w:rsidRPr="002B4D74" w:rsidRDefault="00447217" w:rsidP="00327B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hideMark/>
          </w:tcPr>
          <w:p w:rsidR="00447217" w:rsidRPr="002B4D74" w:rsidRDefault="005F6844" w:rsidP="00327B7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15 000,00</w:t>
            </w:r>
          </w:p>
        </w:tc>
      </w:tr>
      <w:tr w:rsidR="00447217" w:rsidRPr="008909B7" w:rsidTr="00327B7A">
        <w:trPr>
          <w:trHeight w:val="20"/>
        </w:trPr>
        <w:tc>
          <w:tcPr>
            <w:tcW w:w="993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447217" w:rsidRPr="00C5383E" w:rsidRDefault="00447217" w:rsidP="00327B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1.06.06033.10.1000.110</w:t>
            </w:r>
          </w:p>
        </w:tc>
        <w:tc>
          <w:tcPr>
            <w:tcW w:w="5811" w:type="dxa"/>
          </w:tcPr>
          <w:p w:rsidR="00447217" w:rsidRPr="00C5383E" w:rsidRDefault="00447217" w:rsidP="00327B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hideMark/>
          </w:tcPr>
          <w:p w:rsidR="00447217" w:rsidRPr="002B4D74" w:rsidRDefault="005F6844" w:rsidP="00327B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</w:tr>
      <w:tr w:rsidR="00447217" w:rsidRPr="008909B7" w:rsidTr="00327B7A">
        <w:trPr>
          <w:trHeight w:val="20"/>
        </w:trPr>
        <w:tc>
          <w:tcPr>
            <w:tcW w:w="993" w:type="dxa"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447217" w:rsidRPr="00C5383E" w:rsidRDefault="00447217" w:rsidP="00327B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1.06.06033.10.2100.110</w:t>
            </w:r>
          </w:p>
        </w:tc>
        <w:tc>
          <w:tcPr>
            <w:tcW w:w="5811" w:type="dxa"/>
          </w:tcPr>
          <w:p w:rsidR="00447217" w:rsidRPr="00C5383E" w:rsidRDefault="00447217" w:rsidP="00327B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60" w:type="dxa"/>
          </w:tcPr>
          <w:p w:rsidR="00447217" w:rsidRPr="002B4D74" w:rsidRDefault="00447217" w:rsidP="00327B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447217" w:rsidRPr="008909B7" w:rsidTr="00327B7A">
        <w:trPr>
          <w:trHeight w:val="20"/>
        </w:trPr>
        <w:tc>
          <w:tcPr>
            <w:tcW w:w="993" w:type="dxa"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447217" w:rsidRPr="00C5383E" w:rsidRDefault="00447217" w:rsidP="00327B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1.06.06043.10.1000.110</w:t>
            </w:r>
          </w:p>
        </w:tc>
        <w:tc>
          <w:tcPr>
            <w:tcW w:w="5811" w:type="dxa"/>
          </w:tcPr>
          <w:p w:rsidR="00447217" w:rsidRPr="00C5383E" w:rsidRDefault="00447217" w:rsidP="00327B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</w:tcPr>
          <w:p w:rsidR="00447217" w:rsidRPr="002B4D74" w:rsidRDefault="005F6844" w:rsidP="00327B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13 450,00</w:t>
            </w:r>
          </w:p>
        </w:tc>
      </w:tr>
      <w:tr w:rsidR="00447217" w:rsidRPr="008909B7" w:rsidTr="00327B7A">
        <w:trPr>
          <w:trHeight w:val="20"/>
        </w:trPr>
        <w:tc>
          <w:tcPr>
            <w:tcW w:w="993" w:type="dxa"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447217" w:rsidRPr="00C5383E" w:rsidRDefault="00447217" w:rsidP="00327B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1.06.06043.10.2100.110</w:t>
            </w:r>
          </w:p>
        </w:tc>
        <w:tc>
          <w:tcPr>
            <w:tcW w:w="5811" w:type="dxa"/>
          </w:tcPr>
          <w:p w:rsidR="00447217" w:rsidRPr="00C5383E" w:rsidRDefault="00447217" w:rsidP="00327B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60" w:type="dxa"/>
          </w:tcPr>
          <w:p w:rsidR="00447217" w:rsidRPr="002B4D74" w:rsidRDefault="005F6844" w:rsidP="005F68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44721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47217" w:rsidRPr="008909B7" w:rsidTr="00327B7A">
        <w:trPr>
          <w:trHeight w:val="20"/>
        </w:trPr>
        <w:tc>
          <w:tcPr>
            <w:tcW w:w="993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5811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</w:tcPr>
          <w:p w:rsidR="00447217" w:rsidRPr="002B4D74" w:rsidRDefault="005F6844" w:rsidP="00327B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447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447217" w:rsidRPr="008909B7" w:rsidTr="00327B7A">
        <w:trPr>
          <w:trHeight w:val="20"/>
        </w:trPr>
        <w:tc>
          <w:tcPr>
            <w:tcW w:w="993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5811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</w:tcPr>
          <w:p w:rsidR="00447217" w:rsidRPr="002B4D74" w:rsidRDefault="005F6844" w:rsidP="00327B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447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447217" w:rsidRPr="008909B7" w:rsidTr="00327B7A">
        <w:trPr>
          <w:trHeight w:val="20"/>
        </w:trPr>
        <w:tc>
          <w:tcPr>
            <w:tcW w:w="993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5811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</w:tcPr>
          <w:p w:rsidR="00447217" w:rsidRPr="002B4D74" w:rsidRDefault="005F6844" w:rsidP="00327B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447217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447217" w:rsidRPr="008909B7" w:rsidTr="00327B7A">
        <w:trPr>
          <w:trHeight w:val="1301"/>
        </w:trPr>
        <w:tc>
          <w:tcPr>
            <w:tcW w:w="993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5811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hideMark/>
          </w:tcPr>
          <w:p w:rsidR="00447217" w:rsidRPr="002B4D74" w:rsidRDefault="00F14FCE" w:rsidP="00327B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144 9</w:t>
            </w:r>
            <w:r w:rsidR="00447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447217" w:rsidRPr="008909B7" w:rsidTr="00327B7A">
        <w:trPr>
          <w:trHeight w:val="426"/>
        </w:trPr>
        <w:tc>
          <w:tcPr>
            <w:tcW w:w="993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447217" w:rsidRPr="00E273B6" w:rsidRDefault="00447217" w:rsidP="00327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5811" w:type="dxa"/>
            <w:hideMark/>
          </w:tcPr>
          <w:p w:rsidR="00447217" w:rsidRPr="00E273B6" w:rsidRDefault="00447217" w:rsidP="00327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560" w:type="dxa"/>
            <w:hideMark/>
          </w:tcPr>
          <w:p w:rsidR="00447217" w:rsidRPr="00E273B6" w:rsidRDefault="00F14FCE" w:rsidP="00327B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59 9</w:t>
            </w:r>
            <w:r w:rsidR="00447217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447217" w:rsidRPr="008909B7" w:rsidTr="00327B7A">
        <w:trPr>
          <w:trHeight w:val="660"/>
        </w:trPr>
        <w:tc>
          <w:tcPr>
            <w:tcW w:w="993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447217" w:rsidRPr="00E273B6" w:rsidRDefault="00447217" w:rsidP="0032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5811" w:type="dxa"/>
            <w:hideMark/>
          </w:tcPr>
          <w:p w:rsidR="00447217" w:rsidRPr="00E273B6" w:rsidRDefault="00447217" w:rsidP="0032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60" w:type="dxa"/>
            <w:hideMark/>
          </w:tcPr>
          <w:p w:rsidR="00447217" w:rsidRPr="00E273B6" w:rsidRDefault="00447217" w:rsidP="00327B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5 580,00</w:t>
            </w:r>
          </w:p>
        </w:tc>
      </w:tr>
      <w:tr w:rsidR="00447217" w:rsidRPr="008909B7" w:rsidTr="00327B7A">
        <w:trPr>
          <w:trHeight w:val="660"/>
        </w:trPr>
        <w:tc>
          <w:tcPr>
            <w:tcW w:w="993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447217" w:rsidRPr="00E273B6" w:rsidRDefault="00447217" w:rsidP="0032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5811" w:type="dxa"/>
            <w:hideMark/>
          </w:tcPr>
          <w:p w:rsidR="00447217" w:rsidRPr="00E273B6" w:rsidRDefault="00447217" w:rsidP="0032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560" w:type="dxa"/>
            <w:hideMark/>
          </w:tcPr>
          <w:p w:rsidR="00447217" w:rsidRPr="00E273B6" w:rsidRDefault="00F14FCE" w:rsidP="00327B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54 3</w:t>
            </w:r>
            <w:r w:rsidR="00447217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447217" w:rsidRPr="008909B7" w:rsidTr="00327B7A">
        <w:trPr>
          <w:trHeight w:val="20"/>
        </w:trPr>
        <w:tc>
          <w:tcPr>
            <w:tcW w:w="993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5811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hideMark/>
          </w:tcPr>
          <w:p w:rsidR="00447217" w:rsidRPr="002B4D74" w:rsidRDefault="00447217" w:rsidP="00327B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85 000,00</w:t>
            </w:r>
          </w:p>
        </w:tc>
      </w:tr>
      <w:tr w:rsidR="00447217" w:rsidRPr="008909B7" w:rsidTr="00327B7A">
        <w:trPr>
          <w:trHeight w:val="20"/>
        </w:trPr>
        <w:tc>
          <w:tcPr>
            <w:tcW w:w="993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5811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hideMark/>
          </w:tcPr>
          <w:p w:rsidR="00447217" w:rsidRPr="002B4D74" w:rsidRDefault="00447217" w:rsidP="00327B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85 000,00</w:t>
            </w:r>
          </w:p>
        </w:tc>
      </w:tr>
      <w:tr w:rsidR="00447217" w:rsidRPr="008909B7" w:rsidTr="00327B7A">
        <w:trPr>
          <w:trHeight w:val="20"/>
        </w:trPr>
        <w:tc>
          <w:tcPr>
            <w:tcW w:w="993" w:type="dxa"/>
            <w:hideMark/>
          </w:tcPr>
          <w:p w:rsidR="00447217" w:rsidRPr="00CE195E" w:rsidRDefault="00447217" w:rsidP="00327B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95E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447217" w:rsidRPr="00CE195E" w:rsidRDefault="00447217" w:rsidP="00327B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95E">
              <w:rPr>
                <w:rFonts w:ascii="Times New Roman" w:hAnsi="Times New Roman" w:cs="Times New Roman"/>
                <w:b/>
                <w:sz w:val="20"/>
                <w:szCs w:val="20"/>
              </w:rPr>
              <w:t>1.13.01995.10.0000.130</w:t>
            </w:r>
          </w:p>
        </w:tc>
        <w:tc>
          <w:tcPr>
            <w:tcW w:w="5811" w:type="dxa"/>
            <w:hideMark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0" w:type="dxa"/>
            <w:hideMark/>
          </w:tcPr>
          <w:p w:rsidR="00447217" w:rsidRPr="00CE195E" w:rsidRDefault="00F14FCE" w:rsidP="00327B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447217" w:rsidRPr="00CE195E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447217" w:rsidRPr="008909B7" w:rsidTr="00327B7A">
        <w:trPr>
          <w:trHeight w:val="20"/>
        </w:trPr>
        <w:tc>
          <w:tcPr>
            <w:tcW w:w="993" w:type="dxa"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5811" w:type="dxa"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</w:tcPr>
          <w:p w:rsidR="00447217" w:rsidRPr="002B4D74" w:rsidRDefault="00F80244" w:rsidP="00327B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20 552 039,00</w:t>
            </w:r>
          </w:p>
        </w:tc>
      </w:tr>
      <w:tr w:rsidR="00447217" w:rsidRPr="008909B7" w:rsidTr="00327B7A">
        <w:trPr>
          <w:trHeight w:val="20"/>
        </w:trPr>
        <w:tc>
          <w:tcPr>
            <w:tcW w:w="993" w:type="dxa"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5811" w:type="dxa"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</w:tcPr>
          <w:p w:rsidR="00447217" w:rsidRPr="002B4D74" w:rsidRDefault="00F80244" w:rsidP="00327B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2 870 900,00</w:t>
            </w:r>
          </w:p>
        </w:tc>
      </w:tr>
      <w:tr w:rsidR="00447217" w:rsidRPr="008909B7" w:rsidTr="00327B7A">
        <w:trPr>
          <w:trHeight w:val="580"/>
        </w:trPr>
        <w:tc>
          <w:tcPr>
            <w:tcW w:w="993" w:type="dxa"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1" w:type="dxa"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447217" w:rsidRPr="002B4D74" w:rsidRDefault="00F14FCE" w:rsidP="00327B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2 692 000,00</w:t>
            </w:r>
          </w:p>
        </w:tc>
      </w:tr>
      <w:tr w:rsidR="00447217" w:rsidRPr="008909B7" w:rsidTr="00327B7A">
        <w:trPr>
          <w:trHeight w:val="401"/>
        </w:trPr>
        <w:tc>
          <w:tcPr>
            <w:tcW w:w="993" w:type="dxa"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000)</w:t>
            </w:r>
          </w:p>
        </w:tc>
        <w:tc>
          <w:tcPr>
            <w:tcW w:w="1560" w:type="dxa"/>
          </w:tcPr>
          <w:p w:rsidR="00447217" w:rsidRPr="002B4D74" w:rsidRDefault="00F14FCE" w:rsidP="00327B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899 500,00</w:t>
            </w:r>
          </w:p>
        </w:tc>
      </w:tr>
      <w:tr w:rsidR="00447217" w:rsidRPr="008909B7" w:rsidTr="00327B7A">
        <w:trPr>
          <w:trHeight w:val="20"/>
        </w:trPr>
        <w:tc>
          <w:tcPr>
            <w:tcW w:w="993" w:type="dxa"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404)</w:t>
            </w:r>
          </w:p>
        </w:tc>
        <w:tc>
          <w:tcPr>
            <w:tcW w:w="1560" w:type="dxa"/>
          </w:tcPr>
          <w:p w:rsidR="00447217" w:rsidRPr="002B4D74" w:rsidRDefault="00F14FCE" w:rsidP="00327B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1 792 500,00</w:t>
            </w:r>
          </w:p>
        </w:tc>
      </w:tr>
      <w:tr w:rsidR="00447217" w:rsidRPr="008909B7" w:rsidTr="00327B7A">
        <w:trPr>
          <w:trHeight w:val="20"/>
        </w:trPr>
        <w:tc>
          <w:tcPr>
            <w:tcW w:w="993" w:type="dxa"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1" w:type="dxa"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447217" w:rsidRPr="002B4D74" w:rsidRDefault="00F14FCE" w:rsidP="00327B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178 900,00</w:t>
            </w:r>
          </w:p>
        </w:tc>
      </w:tr>
      <w:tr w:rsidR="00447217" w:rsidRPr="008909B7" w:rsidTr="00327B7A">
        <w:trPr>
          <w:trHeight w:val="20"/>
        </w:trPr>
        <w:tc>
          <w:tcPr>
            <w:tcW w:w="993" w:type="dxa"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сельских поселений на осуществление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447217" w:rsidRDefault="00F14FCE" w:rsidP="00327B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178 900,00</w:t>
            </w:r>
          </w:p>
          <w:p w:rsidR="00F14FCE" w:rsidRPr="002B4D74" w:rsidRDefault="00F14FCE" w:rsidP="00327B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217" w:rsidRPr="008909B7" w:rsidTr="00327B7A">
        <w:trPr>
          <w:trHeight w:val="20"/>
        </w:trPr>
        <w:tc>
          <w:tcPr>
            <w:tcW w:w="993" w:type="dxa"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1" w:type="dxa"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447217" w:rsidRPr="003351D2" w:rsidRDefault="00F80244" w:rsidP="00327B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17 681 139,00</w:t>
            </w:r>
          </w:p>
        </w:tc>
      </w:tr>
      <w:tr w:rsidR="00447217" w:rsidRPr="008909B7" w:rsidTr="00327B7A">
        <w:trPr>
          <w:trHeight w:val="20"/>
        </w:trPr>
        <w:tc>
          <w:tcPr>
            <w:tcW w:w="993" w:type="dxa"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</w:tcPr>
          <w:p w:rsidR="00447217" w:rsidRPr="004F0DB6" w:rsidRDefault="00F80244" w:rsidP="00327B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4 523 600,00</w:t>
            </w:r>
          </w:p>
        </w:tc>
      </w:tr>
      <w:tr w:rsidR="00447217" w:rsidRPr="008909B7" w:rsidTr="00327B7A">
        <w:trPr>
          <w:trHeight w:val="20"/>
        </w:trPr>
        <w:tc>
          <w:tcPr>
            <w:tcW w:w="993" w:type="dxa"/>
            <w:noWrap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noWrap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noWrap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919)</w:t>
            </w:r>
          </w:p>
        </w:tc>
        <w:tc>
          <w:tcPr>
            <w:tcW w:w="1560" w:type="dxa"/>
            <w:noWrap/>
          </w:tcPr>
          <w:p w:rsidR="00447217" w:rsidRPr="004F0DB6" w:rsidRDefault="00F80244" w:rsidP="00327B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93 600,00</w:t>
            </w:r>
          </w:p>
        </w:tc>
      </w:tr>
      <w:tr w:rsidR="00447217" w:rsidRPr="004F0DB6" w:rsidTr="00327B7A">
        <w:trPr>
          <w:trHeight w:val="20"/>
        </w:trPr>
        <w:tc>
          <w:tcPr>
            <w:tcW w:w="993" w:type="dxa"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425)</w:t>
            </w:r>
          </w:p>
        </w:tc>
        <w:tc>
          <w:tcPr>
            <w:tcW w:w="1560" w:type="dxa"/>
          </w:tcPr>
          <w:p w:rsidR="00447217" w:rsidRPr="004F0DB6" w:rsidRDefault="00F80244" w:rsidP="00327B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12 855 200,00</w:t>
            </w:r>
          </w:p>
        </w:tc>
      </w:tr>
      <w:tr w:rsidR="00447217" w:rsidRPr="004F0DB6" w:rsidTr="00327B7A">
        <w:trPr>
          <w:trHeight w:val="20"/>
        </w:trPr>
        <w:tc>
          <w:tcPr>
            <w:tcW w:w="993" w:type="dxa"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435)</w:t>
            </w:r>
          </w:p>
        </w:tc>
        <w:tc>
          <w:tcPr>
            <w:tcW w:w="1560" w:type="dxa"/>
          </w:tcPr>
          <w:p w:rsidR="00447217" w:rsidRPr="004F0DB6" w:rsidRDefault="00F80244" w:rsidP="00327B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141 168,00</w:t>
            </w:r>
          </w:p>
        </w:tc>
      </w:tr>
      <w:tr w:rsidR="00447217" w:rsidRPr="004F0DB6" w:rsidTr="00327B7A">
        <w:trPr>
          <w:trHeight w:val="20"/>
        </w:trPr>
        <w:tc>
          <w:tcPr>
            <w:tcW w:w="993" w:type="dxa"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475)</w:t>
            </w:r>
          </w:p>
        </w:tc>
        <w:tc>
          <w:tcPr>
            <w:tcW w:w="1560" w:type="dxa"/>
          </w:tcPr>
          <w:p w:rsidR="00447217" w:rsidRPr="004F0DB6" w:rsidRDefault="00447217" w:rsidP="00327B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67 571,00</w:t>
            </w:r>
          </w:p>
        </w:tc>
      </w:tr>
      <w:tr w:rsidR="00447217" w:rsidRPr="002B4D74" w:rsidTr="00327B7A">
        <w:trPr>
          <w:trHeight w:val="20"/>
        </w:trPr>
        <w:tc>
          <w:tcPr>
            <w:tcW w:w="993" w:type="dxa"/>
            <w:noWrap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noWrap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1" w:type="dxa"/>
            <w:noWrap/>
          </w:tcPr>
          <w:p w:rsidR="00447217" w:rsidRPr="002B4D74" w:rsidRDefault="00447217" w:rsidP="00327B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</w:tcPr>
          <w:p w:rsidR="00447217" w:rsidRPr="002B4D74" w:rsidRDefault="00F80244" w:rsidP="00327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21 556 939,00</w:t>
            </w:r>
          </w:p>
        </w:tc>
      </w:tr>
    </w:tbl>
    <w:p w:rsidR="00327B7A" w:rsidRPr="00A46E87" w:rsidRDefault="00327B7A" w:rsidP="00327B7A">
      <w:pPr>
        <w:ind w:right="-5"/>
        <w:jc w:val="center"/>
      </w:pPr>
    </w:p>
    <w:p w:rsidR="00327B7A" w:rsidRPr="00A46E87" w:rsidRDefault="00327B7A" w:rsidP="00327B7A">
      <w:pPr>
        <w:ind w:right="-5"/>
        <w:jc w:val="center"/>
      </w:pPr>
    </w:p>
    <w:p w:rsidR="00327B7A" w:rsidRDefault="00327B7A" w:rsidP="00327B7A">
      <w:pPr>
        <w:ind w:right="-5"/>
        <w:jc w:val="center"/>
      </w:pPr>
    </w:p>
    <w:p w:rsidR="00327B7A" w:rsidRDefault="00327B7A" w:rsidP="00327B7A">
      <w:pPr>
        <w:ind w:right="-5"/>
        <w:jc w:val="center"/>
      </w:pPr>
    </w:p>
    <w:p w:rsidR="00327B7A" w:rsidRDefault="00327B7A" w:rsidP="00327B7A">
      <w:pPr>
        <w:ind w:right="-5"/>
        <w:jc w:val="center"/>
      </w:pPr>
    </w:p>
    <w:p w:rsidR="00327B7A" w:rsidRDefault="00327B7A" w:rsidP="00327B7A">
      <w:pPr>
        <w:spacing w:after="0"/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244" w:rsidRDefault="00F80244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244" w:rsidRDefault="00F80244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244" w:rsidRDefault="00F80244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244" w:rsidRDefault="00F80244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244" w:rsidRDefault="00F80244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244" w:rsidRDefault="00F80244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244" w:rsidRDefault="00F80244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Pr="000B54D5" w:rsidRDefault="00327B7A" w:rsidP="0032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B7A" w:rsidRPr="00DB0120" w:rsidRDefault="00327B7A" w:rsidP="00327B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Приложение № 6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327B7A" w:rsidRPr="00DB0120" w:rsidRDefault="00327B7A" w:rsidP="00327B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Pr="00DB0120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327B7A" w:rsidRDefault="00327B7A" w:rsidP="00327B7A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 w:rsidR="00C903DF">
        <w:rPr>
          <w:rFonts w:ascii="Times New Roman" w:hAnsi="Times New Roman" w:cs="Times New Roman"/>
        </w:rPr>
        <w:t xml:space="preserve">28.12.2021 </w:t>
      </w:r>
      <w:r w:rsidRPr="00153352">
        <w:rPr>
          <w:rFonts w:ascii="Times New Roman" w:hAnsi="Times New Roman" w:cs="Times New Roman"/>
        </w:rPr>
        <w:t>г. №</w:t>
      </w:r>
      <w:r w:rsidR="00C903DF">
        <w:rPr>
          <w:rFonts w:ascii="Times New Roman" w:hAnsi="Times New Roman" w:cs="Times New Roman"/>
        </w:rPr>
        <w:t xml:space="preserve"> 107</w:t>
      </w:r>
    </w:p>
    <w:p w:rsidR="00327B7A" w:rsidRPr="0014782A" w:rsidRDefault="00327B7A" w:rsidP="00327B7A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27B7A" w:rsidRPr="00E8572D" w:rsidRDefault="00327B7A" w:rsidP="0032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72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бюджета муниципаль</w:t>
      </w:r>
      <w:r>
        <w:rPr>
          <w:rFonts w:ascii="Times New Roman" w:hAnsi="Times New Roman" w:cs="Times New Roman"/>
          <w:b/>
          <w:sz w:val="24"/>
          <w:szCs w:val="24"/>
        </w:rPr>
        <w:t>ного образования</w:t>
      </w:r>
      <w:r w:rsidR="00C903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Усть-Тымское сельское поселение</w:t>
      </w:r>
    </w:p>
    <w:p w:rsidR="00327B7A" w:rsidRPr="0014782A" w:rsidRDefault="00C903DF" w:rsidP="0032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2022 </w:t>
      </w:r>
      <w:r w:rsidR="00327B7A">
        <w:rPr>
          <w:rFonts w:ascii="Times New Roman" w:hAnsi="Times New Roman" w:cs="Times New Roman"/>
          <w:b/>
          <w:sz w:val="24"/>
          <w:szCs w:val="24"/>
        </w:rPr>
        <w:t>год.</w:t>
      </w: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959"/>
        <w:gridCol w:w="6520"/>
        <w:gridCol w:w="2694"/>
      </w:tblGrid>
      <w:tr w:rsidR="00327B7A" w:rsidRPr="00E8572D" w:rsidTr="00327B7A">
        <w:tc>
          <w:tcPr>
            <w:tcW w:w="959" w:type="dxa"/>
          </w:tcPr>
          <w:p w:rsidR="00327B7A" w:rsidRPr="00E8572D" w:rsidRDefault="00327B7A" w:rsidP="0032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6520" w:type="dxa"/>
          </w:tcPr>
          <w:p w:rsidR="00327B7A" w:rsidRPr="00E8572D" w:rsidRDefault="00327B7A" w:rsidP="0032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2694" w:type="dxa"/>
          </w:tcPr>
          <w:p w:rsidR="00327B7A" w:rsidRPr="00E8572D" w:rsidRDefault="00327B7A" w:rsidP="0032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на </w:t>
            </w:r>
            <w:r w:rsidR="00C903D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7F0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327B7A" w:rsidRPr="00E8572D" w:rsidTr="00327B7A">
        <w:tc>
          <w:tcPr>
            <w:tcW w:w="959" w:type="dxa"/>
          </w:tcPr>
          <w:p w:rsidR="00327B7A" w:rsidRPr="00E8572D" w:rsidRDefault="00327B7A" w:rsidP="00327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6520" w:type="dxa"/>
          </w:tcPr>
          <w:p w:rsidR="00327B7A" w:rsidRPr="00E8572D" w:rsidRDefault="00327B7A" w:rsidP="00327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94" w:type="dxa"/>
          </w:tcPr>
          <w:p w:rsidR="00327B7A" w:rsidRPr="004317FA" w:rsidRDefault="007F0F28" w:rsidP="00327B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5 080 700,00</w:t>
            </w:r>
          </w:p>
        </w:tc>
      </w:tr>
      <w:tr w:rsidR="00327B7A" w:rsidRPr="00E8572D" w:rsidTr="00327B7A">
        <w:trPr>
          <w:trHeight w:val="780"/>
        </w:trPr>
        <w:tc>
          <w:tcPr>
            <w:tcW w:w="959" w:type="dxa"/>
            <w:tcBorders>
              <w:bottom w:val="single" w:sz="4" w:space="0" w:color="auto"/>
            </w:tcBorders>
          </w:tcPr>
          <w:p w:rsidR="00327B7A" w:rsidRPr="00E8572D" w:rsidRDefault="00327B7A" w:rsidP="0032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27B7A" w:rsidRPr="00E8572D" w:rsidRDefault="00327B7A" w:rsidP="0032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27B7A" w:rsidRPr="004317FA" w:rsidRDefault="00327B7A" w:rsidP="00327B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762 600,00</w:t>
            </w:r>
          </w:p>
        </w:tc>
      </w:tr>
      <w:tr w:rsidR="00327B7A" w:rsidRPr="00E8572D" w:rsidTr="00327B7A">
        <w:trPr>
          <w:trHeight w:val="1005"/>
        </w:trPr>
        <w:tc>
          <w:tcPr>
            <w:tcW w:w="959" w:type="dxa"/>
            <w:tcBorders>
              <w:bottom w:val="single" w:sz="4" w:space="0" w:color="auto"/>
            </w:tcBorders>
          </w:tcPr>
          <w:p w:rsidR="00327B7A" w:rsidRPr="00E8572D" w:rsidRDefault="00327B7A" w:rsidP="0032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27B7A" w:rsidRPr="00E8572D" w:rsidRDefault="00327B7A" w:rsidP="0032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27B7A" w:rsidRPr="004317FA" w:rsidRDefault="007F0F28" w:rsidP="00327B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4 223 100,00</w:t>
            </w:r>
          </w:p>
        </w:tc>
      </w:tr>
      <w:tr w:rsidR="002402B6" w:rsidRPr="00E8572D" w:rsidTr="002402B6">
        <w:trPr>
          <w:trHeight w:val="253"/>
        </w:trPr>
        <w:tc>
          <w:tcPr>
            <w:tcW w:w="959" w:type="dxa"/>
            <w:tcBorders>
              <w:bottom w:val="single" w:sz="4" w:space="0" w:color="auto"/>
            </w:tcBorders>
          </w:tcPr>
          <w:p w:rsidR="002402B6" w:rsidRPr="00E8572D" w:rsidRDefault="002402B6" w:rsidP="0032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2402B6" w:rsidRPr="00E8572D" w:rsidRDefault="002402B6" w:rsidP="0032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402B6" w:rsidRDefault="002402B6" w:rsidP="00327B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</w:tr>
      <w:tr w:rsidR="00327B7A" w:rsidRPr="00E8572D" w:rsidTr="00327B7A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327B7A" w:rsidRPr="00E8572D" w:rsidRDefault="00327B7A" w:rsidP="0032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327B7A" w:rsidRPr="00E8572D" w:rsidRDefault="00327B7A" w:rsidP="0032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Резервный фонд ГО и ЧС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27B7A" w:rsidRPr="00E8572D" w:rsidRDefault="002402B6" w:rsidP="00327B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</w:tr>
      <w:tr w:rsidR="00327B7A" w:rsidRPr="00E8572D" w:rsidTr="00327B7A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327B7A" w:rsidRPr="00E8572D" w:rsidRDefault="00327B7A" w:rsidP="0032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327B7A" w:rsidRPr="00E8572D" w:rsidRDefault="00327B7A" w:rsidP="0032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27B7A" w:rsidRPr="004317FA" w:rsidRDefault="00327B7A" w:rsidP="00327B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327B7A" w:rsidRPr="00E8572D" w:rsidTr="00327B7A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327B7A" w:rsidRPr="00FE2B3B" w:rsidRDefault="00327B7A" w:rsidP="00327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B3B">
              <w:rPr>
                <w:rFonts w:ascii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327B7A" w:rsidRPr="00FE2B3B" w:rsidRDefault="00327B7A" w:rsidP="00327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B3B">
              <w:rPr>
                <w:rFonts w:ascii="Times New Roman" w:hAnsi="Times New Roman" w:cs="Times New Roman"/>
                <w:b/>
                <w:sz w:val="20"/>
                <w:szCs w:val="20"/>
              </w:rPr>
              <w:t>НАЦИАНАЛЬНАЯ ОБОРОНА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27B7A" w:rsidRPr="00FE2B3B" w:rsidRDefault="00327B7A" w:rsidP="00327B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402B6">
              <w:rPr>
                <w:rFonts w:ascii="Times New Roman" w:hAnsi="Times New Roman" w:cs="Times New Roman"/>
                <w:b/>
                <w:sz w:val="20"/>
                <w:szCs w:val="20"/>
              </w:rPr>
              <w:t>78 900,00</w:t>
            </w:r>
          </w:p>
        </w:tc>
      </w:tr>
      <w:tr w:rsidR="00327B7A" w:rsidRPr="00E8572D" w:rsidTr="00327B7A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327B7A" w:rsidRPr="00E8572D" w:rsidRDefault="00327B7A" w:rsidP="0032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327B7A" w:rsidRPr="00E8572D" w:rsidRDefault="00327B7A" w:rsidP="0032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27B7A" w:rsidRDefault="002402B6" w:rsidP="00327B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178 900,00</w:t>
            </w:r>
          </w:p>
        </w:tc>
      </w:tr>
      <w:tr w:rsidR="00327B7A" w:rsidRPr="00E8572D" w:rsidTr="00327B7A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27B7A" w:rsidRPr="00E8572D" w:rsidRDefault="00327B7A" w:rsidP="00327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327B7A" w:rsidRPr="00E8572D" w:rsidRDefault="00327B7A" w:rsidP="00327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27B7A" w:rsidRPr="004317FA" w:rsidRDefault="002402B6" w:rsidP="00327B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491 600,00</w:t>
            </w:r>
          </w:p>
        </w:tc>
      </w:tr>
      <w:tr w:rsidR="00327B7A" w:rsidRPr="00E8572D" w:rsidTr="00327B7A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27B7A" w:rsidRPr="00E8572D" w:rsidRDefault="00327B7A" w:rsidP="0032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327B7A" w:rsidRPr="00E8572D" w:rsidRDefault="00327B7A" w:rsidP="0032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27B7A" w:rsidRPr="004317FA" w:rsidRDefault="002402B6" w:rsidP="00327B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491 600,00</w:t>
            </w:r>
          </w:p>
        </w:tc>
      </w:tr>
      <w:tr w:rsidR="00327B7A" w:rsidRPr="00E8572D" w:rsidTr="00327B7A">
        <w:tc>
          <w:tcPr>
            <w:tcW w:w="959" w:type="dxa"/>
          </w:tcPr>
          <w:p w:rsidR="00327B7A" w:rsidRPr="00E8572D" w:rsidRDefault="00327B7A" w:rsidP="00327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6520" w:type="dxa"/>
          </w:tcPr>
          <w:p w:rsidR="00327B7A" w:rsidRPr="00E8572D" w:rsidRDefault="00327B7A" w:rsidP="00327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694" w:type="dxa"/>
          </w:tcPr>
          <w:p w:rsidR="00327B7A" w:rsidRPr="00F50078" w:rsidRDefault="002402B6" w:rsidP="00327B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13 596 700,00</w:t>
            </w:r>
          </w:p>
        </w:tc>
      </w:tr>
      <w:tr w:rsidR="00327B7A" w:rsidRPr="00E8572D" w:rsidTr="00327B7A">
        <w:tc>
          <w:tcPr>
            <w:tcW w:w="959" w:type="dxa"/>
          </w:tcPr>
          <w:p w:rsidR="00327B7A" w:rsidRPr="00E8572D" w:rsidRDefault="00327B7A" w:rsidP="0032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520" w:type="dxa"/>
          </w:tcPr>
          <w:p w:rsidR="00327B7A" w:rsidRPr="00E8572D" w:rsidRDefault="00327B7A" w:rsidP="0032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2694" w:type="dxa"/>
          </w:tcPr>
          <w:p w:rsidR="00327B7A" w:rsidRPr="00F50078" w:rsidRDefault="002402B6" w:rsidP="00327B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248 5</w:t>
            </w:r>
            <w:r w:rsidR="00327B7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27B7A" w:rsidRPr="00E8572D" w:rsidTr="00327B7A">
        <w:tc>
          <w:tcPr>
            <w:tcW w:w="959" w:type="dxa"/>
          </w:tcPr>
          <w:p w:rsidR="00327B7A" w:rsidRPr="00E8572D" w:rsidRDefault="00327B7A" w:rsidP="0032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520" w:type="dxa"/>
          </w:tcPr>
          <w:p w:rsidR="00327B7A" w:rsidRPr="00E8572D" w:rsidRDefault="00327B7A" w:rsidP="0032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694" w:type="dxa"/>
          </w:tcPr>
          <w:p w:rsidR="00327B7A" w:rsidRPr="00E8572D" w:rsidRDefault="00327B7A" w:rsidP="00327B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2B6">
              <w:rPr>
                <w:rFonts w:ascii="Times New Roman" w:hAnsi="Times New Roman" w:cs="Times New Roman"/>
                <w:sz w:val="20"/>
                <w:szCs w:val="20"/>
              </w:rPr>
              <w:t>2 894 500,00</w:t>
            </w:r>
          </w:p>
        </w:tc>
      </w:tr>
      <w:tr w:rsidR="00327B7A" w:rsidRPr="00E8572D" w:rsidTr="00327B7A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327B7A" w:rsidRPr="00E8572D" w:rsidRDefault="00327B7A" w:rsidP="0032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27B7A" w:rsidRPr="00E8572D" w:rsidRDefault="00327B7A" w:rsidP="0032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27B7A" w:rsidRPr="00F50078" w:rsidRDefault="00327B7A" w:rsidP="00327B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456D">
              <w:rPr>
                <w:rFonts w:ascii="Times New Roman" w:hAnsi="Times New Roman" w:cs="Times New Roman"/>
                <w:sz w:val="20"/>
                <w:szCs w:val="20"/>
              </w:rPr>
              <w:t>53 700,00</w:t>
            </w:r>
          </w:p>
        </w:tc>
      </w:tr>
      <w:tr w:rsidR="00327B7A" w:rsidRPr="00E8572D" w:rsidTr="00327B7A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27B7A" w:rsidRPr="00E8572D" w:rsidRDefault="00327B7A" w:rsidP="00327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327B7A" w:rsidRPr="00E8572D" w:rsidRDefault="00327B7A" w:rsidP="00327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27B7A" w:rsidRPr="00E8572D" w:rsidRDefault="0054456D" w:rsidP="00327B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327B7A" w:rsidRPr="00E8572D" w:rsidTr="00327B7A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27B7A" w:rsidRPr="00E8572D" w:rsidRDefault="00327B7A" w:rsidP="0032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327B7A" w:rsidRPr="00E8572D" w:rsidRDefault="00327B7A" w:rsidP="0032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27B7A" w:rsidRPr="00E8572D" w:rsidRDefault="0054456D" w:rsidP="00327B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B7A" w:rsidRPr="00E8572D" w:rsidTr="00327B7A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27B7A" w:rsidRPr="004317FA" w:rsidRDefault="00327B7A" w:rsidP="00327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7FA"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327B7A" w:rsidRPr="003351D2" w:rsidRDefault="00327B7A" w:rsidP="00327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1D2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КИНЕМОТОГРАФИЯ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27B7A" w:rsidRPr="00F50078" w:rsidRDefault="00EA3890" w:rsidP="00327B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2 044 171,00</w:t>
            </w:r>
          </w:p>
        </w:tc>
      </w:tr>
      <w:tr w:rsidR="00327B7A" w:rsidRPr="00E8572D" w:rsidTr="00327B7A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27B7A" w:rsidRPr="004317FA" w:rsidRDefault="00327B7A" w:rsidP="0032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F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327B7A" w:rsidRPr="004317FA" w:rsidRDefault="00327B7A" w:rsidP="0032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FA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27B7A" w:rsidRPr="00E8572D" w:rsidRDefault="00EA3890" w:rsidP="00327B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1 976 600,00</w:t>
            </w:r>
          </w:p>
        </w:tc>
      </w:tr>
      <w:tr w:rsidR="00327B7A" w:rsidRPr="00E8572D" w:rsidTr="00327B7A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27B7A" w:rsidRPr="004317FA" w:rsidRDefault="00327B7A" w:rsidP="0032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327B7A" w:rsidRPr="004317FA" w:rsidRDefault="00327B7A" w:rsidP="0032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27B7A" w:rsidRDefault="00EA3890" w:rsidP="00327B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67 571,00</w:t>
            </w:r>
          </w:p>
        </w:tc>
      </w:tr>
      <w:tr w:rsidR="00327B7A" w:rsidRPr="00E8572D" w:rsidTr="00327B7A">
        <w:tc>
          <w:tcPr>
            <w:tcW w:w="959" w:type="dxa"/>
          </w:tcPr>
          <w:p w:rsidR="00327B7A" w:rsidRPr="00E8572D" w:rsidRDefault="00327B7A" w:rsidP="00327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6520" w:type="dxa"/>
          </w:tcPr>
          <w:p w:rsidR="00327B7A" w:rsidRPr="00E8572D" w:rsidRDefault="00327B7A" w:rsidP="00327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694" w:type="dxa"/>
          </w:tcPr>
          <w:p w:rsidR="00327B7A" w:rsidRPr="00E8572D" w:rsidRDefault="00EA3890" w:rsidP="00327B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164 868,00</w:t>
            </w:r>
          </w:p>
        </w:tc>
      </w:tr>
      <w:tr w:rsidR="00327B7A" w:rsidRPr="00E8572D" w:rsidTr="00327B7A">
        <w:tc>
          <w:tcPr>
            <w:tcW w:w="959" w:type="dxa"/>
          </w:tcPr>
          <w:p w:rsidR="00327B7A" w:rsidRPr="00E8572D" w:rsidRDefault="00327B7A" w:rsidP="0032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520" w:type="dxa"/>
          </w:tcPr>
          <w:p w:rsidR="00327B7A" w:rsidRPr="00E8572D" w:rsidRDefault="00327B7A" w:rsidP="0032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4" w:type="dxa"/>
          </w:tcPr>
          <w:p w:rsidR="00327B7A" w:rsidRPr="00E8572D" w:rsidRDefault="00EA3890" w:rsidP="00327B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23 700,00</w:t>
            </w:r>
          </w:p>
        </w:tc>
      </w:tr>
      <w:tr w:rsidR="00327B7A" w:rsidRPr="00E8572D" w:rsidTr="00327B7A">
        <w:tc>
          <w:tcPr>
            <w:tcW w:w="959" w:type="dxa"/>
          </w:tcPr>
          <w:p w:rsidR="00327B7A" w:rsidRPr="00E8572D" w:rsidRDefault="00327B7A" w:rsidP="0032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520" w:type="dxa"/>
          </w:tcPr>
          <w:p w:rsidR="00327B7A" w:rsidRPr="00E8572D" w:rsidRDefault="00327B7A" w:rsidP="0032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организацию физкультурно-оздоровительной работы с населением</w:t>
            </w:r>
          </w:p>
        </w:tc>
        <w:tc>
          <w:tcPr>
            <w:tcW w:w="2694" w:type="dxa"/>
          </w:tcPr>
          <w:p w:rsidR="00327B7A" w:rsidRDefault="00EA3890" w:rsidP="00327B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141 168,00</w:t>
            </w:r>
          </w:p>
        </w:tc>
      </w:tr>
      <w:tr w:rsidR="00327B7A" w:rsidRPr="00E8572D" w:rsidTr="00327B7A">
        <w:tc>
          <w:tcPr>
            <w:tcW w:w="959" w:type="dxa"/>
          </w:tcPr>
          <w:p w:rsidR="00327B7A" w:rsidRPr="00E8572D" w:rsidRDefault="00327B7A" w:rsidP="0032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520" w:type="dxa"/>
          </w:tcPr>
          <w:p w:rsidR="00327B7A" w:rsidRPr="00E8572D" w:rsidRDefault="00327B7A" w:rsidP="00327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27B7A" w:rsidRPr="00E8572D" w:rsidRDefault="002402B6" w:rsidP="00327B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21 556 939,00</w:t>
            </w:r>
          </w:p>
        </w:tc>
      </w:tr>
    </w:tbl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2B6" w:rsidRDefault="002402B6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2B6" w:rsidRDefault="002402B6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2B6" w:rsidRDefault="002402B6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2B6" w:rsidRDefault="002402B6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2B6" w:rsidRDefault="002402B6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2B6" w:rsidRDefault="002402B6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2B6" w:rsidRDefault="002402B6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2B6" w:rsidRDefault="002402B6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2B6" w:rsidRDefault="002402B6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2B6" w:rsidRDefault="002402B6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2B6" w:rsidRDefault="002402B6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2B6" w:rsidRDefault="002402B6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9DA" w:rsidRDefault="007929D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Pr="004B18DE" w:rsidRDefault="00327B7A" w:rsidP="00327B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7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327B7A" w:rsidRPr="004B18DE" w:rsidRDefault="00327B7A" w:rsidP="00327B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327B7A" w:rsidRDefault="00327B7A" w:rsidP="00327B7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от 28</w:t>
      </w:r>
      <w:r w:rsidR="007929DA">
        <w:rPr>
          <w:rFonts w:ascii="Times New Roman" w:hAnsi="Times New Roman" w:cs="Times New Roman"/>
        </w:rPr>
        <w:t xml:space="preserve">.12.2021 </w:t>
      </w:r>
      <w:r w:rsidRPr="00153352">
        <w:rPr>
          <w:rFonts w:ascii="Times New Roman" w:hAnsi="Times New Roman" w:cs="Times New Roman"/>
        </w:rPr>
        <w:t>г. №</w:t>
      </w:r>
      <w:r w:rsidR="007929DA">
        <w:rPr>
          <w:rFonts w:ascii="Times New Roman" w:hAnsi="Times New Roman" w:cs="Times New Roman"/>
        </w:rPr>
        <w:t xml:space="preserve"> 107</w:t>
      </w:r>
    </w:p>
    <w:p w:rsidR="007929DA" w:rsidRDefault="007929DA" w:rsidP="00327B7A">
      <w:pPr>
        <w:spacing w:after="0"/>
        <w:jc w:val="right"/>
        <w:rPr>
          <w:rFonts w:ascii="Times New Roman" w:hAnsi="Times New Roman" w:cs="Times New Roman"/>
        </w:rPr>
      </w:pPr>
    </w:p>
    <w:p w:rsidR="00327B7A" w:rsidRPr="00F269BF" w:rsidRDefault="00327B7A" w:rsidP="0032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9BF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</w:t>
      </w:r>
    </w:p>
    <w:p w:rsidR="00327B7A" w:rsidRPr="003040FE" w:rsidRDefault="00327B7A" w:rsidP="0032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9BF">
        <w:rPr>
          <w:rFonts w:ascii="Times New Roman" w:hAnsi="Times New Roman" w:cs="Times New Roman"/>
          <w:b/>
          <w:sz w:val="24"/>
          <w:szCs w:val="24"/>
        </w:rPr>
        <w:t>целевым статьям, п</w:t>
      </w:r>
      <w:r>
        <w:rPr>
          <w:rFonts w:ascii="Times New Roman" w:hAnsi="Times New Roman" w:cs="Times New Roman"/>
          <w:b/>
          <w:sz w:val="24"/>
          <w:szCs w:val="24"/>
        </w:rPr>
        <w:t xml:space="preserve">одгруппам </w:t>
      </w:r>
      <w:r w:rsidR="007929DA">
        <w:rPr>
          <w:rFonts w:ascii="Times New Roman" w:hAnsi="Times New Roman" w:cs="Times New Roman"/>
          <w:b/>
          <w:sz w:val="24"/>
          <w:szCs w:val="24"/>
        </w:rPr>
        <w:t>видов расходов на 2022</w:t>
      </w:r>
      <w:r w:rsidRPr="00F269B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034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984"/>
        <w:gridCol w:w="1418"/>
        <w:gridCol w:w="1843"/>
      </w:tblGrid>
      <w:tr w:rsidR="00327B7A" w:rsidRPr="00694939" w:rsidTr="00327B7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27B7A" w:rsidRPr="00694939" w:rsidRDefault="00327B7A" w:rsidP="00327B7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327B7A" w:rsidRPr="00694939" w:rsidRDefault="00327B7A" w:rsidP="00327B7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418" w:type="dxa"/>
            <w:shd w:val="clear" w:color="auto" w:fill="auto"/>
            <w:hideMark/>
          </w:tcPr>
          <w:p w:rsidR="00327B7A" w:rsidRPr="00694939" w:rsidRDefault="00327B7A" w:rsidP="00327B7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843" w:type="dxa"/>
            <w:shd w:val="clear" w:color="auto" w:fill="auto"/>
            <w:hideMark/>
          </w:tcPr>
          <w:p w:rsidR="00327B7A" w:rsidRPr="00694939" w:rsidRDefault="007929DA" w:rsidP="00327B7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на 2022</w:t>
            </w:r>
            <w:r w:rsidR="00327B7A"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327B7A" w:rsidRPr="00694939" w:rsidTr="00327B7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27B7A" w:rsidRPr="00694939" w:rsidRDefault="00327B7A" w:rsidP="00327B7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1984" w:type="dxa"/>
            <w:shd w:val="clear" w:color="auto" w:fill="auto"/>
            <w:hideMark/>
          </w:tcPr>
          <w:p w:rsidR="00327B7A" w:rsidRPr="00694939" w:rsidRDefault="00327B7A" w:rsidP="00327B7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27B7A" w:rsidRPr="00694939" w:rsidRDefault="00327B7A" w:rsidP="00327B7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27B7A" w:rsidRPr="00694939" w:rsidRDefault="00B24DC8" w:rsidP="00327B7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93 600,00</w:t>
            </w:r>
          </w:p>
        </w:tc>
      </w:tr>
      <w:tr w:rsidR="00327B7A" w:rsidRPr="00694939" w:rsidTr="00327B7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27B7A" w:rsidRPr="00100AAA" w:rsidRDefault="00327B7A" w:rsidP="00327B7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984" w:type="dxa"/>
            <w:shd w:val="clear" w:color="auto" w:fill="auto"/>
            <w:hideMark/>
          </w:tcPr>
          <w:p w:rsidR="00327B7A" w:rsidRPr="00100AAA" w:rsidRDefault="00327B7A" w:rsidP="00327B7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B24DC8" w:rsidRPr="00100A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00AAA">
              <w:rPr>
                <w:rFonts w:ascii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27B7A" w:rsidRPr="00100AAA" w:rsidRDefault="00327B7A" w:rsidP="00327B7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27B7A" w:rsidRPr="00100AAA" w:rsidRDefault="00B24DC8" w:rsidP="00327B7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/>
                <w:sz w:val="20"/>
                <w:szCs w:val="20"/>
              </w:rPr>
              <w:t>93 600,00</w:t>
            </w:r>
          </w:p>
        </w:tc>
      </w:tr>
      <w:tr w:rsidR="00327B7A" w:rsidRPr="00694939" w:rsidTr="00327B7A">
        <w:trPr>
          <w:trHeight w:val="1075"/>
        </w:trPr>
        <w:tc>
          <w:tcPr>
            <w:tcW w:w="5104" w:type="dxa"/>
            <w:shd w:val="clear" w:color="auto" w:fill="auto"/>
            <w:hideMark/>
          </w:tcPr>
          <w:p w:rsidR="00327B7A" w:rsidRPr="00100AAA" w:rsidRDefault="00327B7A" w:rsidP="00327B7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984" w:type="dxa"/>
            <w:shd w:val="clear" w:color="auto" w:fill="auto"/>
            <w:hideMark/>
          </w:tcPr>
          <w:p w:rsidR="00327B7A" w:rsidRPr="00100AAA" w:rsidRDefault="00327B7A" w:rsidP="00327B7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B24DC8" w:rsidRPr="00100A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00AAA">
              <w:rPr>
                <w:rFonts w:ascii="Times New Roman" w:hAnsi="Times New Roman" w:cs="Times New Roman"/>
                <w:b/>
                <w:sz w:val="20"/>
                <w:szCs w:val="20"/>
              </w:rPr>
              <w:t>8200000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27B7A" w:rsidRPr="00100AAA" w:rsidRDefault="00327B7A" w:rsidP="00327B7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27B7A" w:rsidRPr="00100AAA" w:rsidRDefault="00B24DC8" w:rsidP="00327B7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/>
                <w:sz w:val="20"/>
                <w:szCs w:val="20"/>
              </w:rPr>
              <w:t>93 600,00</w:t>
            </w:r>
          </w:p>
        </w:tc>
      </w:tr>
      <w:tr w:rsidR="00290A8F" w:rsidRPr="00694939" w:rsidTr="00290A8F">
        <w:trPr>
          <w:trHeight w:val="491"/>
        </w:trPr>
        <w:tc>
          <w:tcPr>
            <w:tcW w:w="5104" w:type="dxa"/>
            <w:shd w:val="clear" w:color="auto" w:fill="auto"/>
          </w:tcPr>
          <w:p w:rsidR="00290A8F" w:rsidRPr="00100AAA" w:rsidRDefault="00290A8F" w:rsidP="00327B7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984" w:type="dxa"/>
            <w:shd w:val="clear" w:color="auto" w:fill="auto"/>
          </w:tcPr>
          <w:p w:rsidR="00290A8F" w:rsidRPr="00100AAA" w:rsidRDefault="00290A8F" w:rsidP="00327B7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1418" w:type="dxa"/>
            <w:shd w:val="clear" w:color="auto" w:fill="auto"/>
          </w:tcPr>
          <w:p w:rsidR="00290A8F" w:rsidRPr="00100AAA" w:rsidRDefault="00290A8F" w:rsidP="00327B7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0A8F" w:rsidRPr="00100AAA" w:rsidRDefault="00290A8F" w:rsidP="00327B7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/>
                <w:sz w:val="20"/>
                <w:szCs w:val="20"/>
              </w:rPr>
              <w:t>93 600,00</w:t>
            </w:r>
          </w:p>
        </w:tc>
      </w:tr>
      <w:tr w:rsidR="00327B7A" w:rsidRPr="00694939" w:rsidTr="00327B7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327B7A" w:rsidRPr="00694939" w:rsidRDefault="00290A8F" w:rsidP="00327B7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7B7A"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27B7A" w:rsidRPr="001644EC" w:rsidRDefault="00B24DC8" w:rsidP="00327B7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4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0718200919</w:t>
            </w:r>
          </w:p>
        </w:tc>
        <w:tc>
          <w:tcPr>
            <w:tcW w:w="1418" w:type="dxa"/>
            <w:shd w:val="clear" w:color="auto" w:fill="auto"/>
            <w:hideMark/>
          </w:tcPr>
          <w:p w:rsidR="00327B7A" w:rsidRPr="00694939" w:rsidRDefault="00327B7A" w:rsidP="00327B7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27B7A" w:rsidRPr="00694939" w:rsidRDefault="00B24DC8" w:rsidP="00327B7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93 600,00</w:t>
            </w:r>
          </w:p>
        </w:tc>
      </w:tr>
      <w:tr w:rsidR="00CB0A75" w:rsidRPr="00694939" w:rsidTr="00327B7A">
        <w:trPr>
          <w:trHeight w:val="20"/>
        </w:trPr>
        <w:tc>
          <w:tcPr>
            <w:tcW w:w="5104" w:type="dxa"/>
            <w:shd w:val="clear" w:color="auto" w:fill="auto"/>
          </w:tcPr>
          <w:p w:rsidR="00CB0A75" w:rsidRPr="007B5814" w:rsidRDefault="007B5814" w:rsidP="00327B7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81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1984" w:type="dxa"/>
            <w:shd w:val="clear" w:color="auto" w:fill="auto"/>
          </w:tcPr>
          <w:p w:rsidR="00CB0A75" w:rsidRPr="007B5814" w:rsidRDefault="007B5814" w:rsidP="00327B7A">
            <w:pPr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58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1418" w:type="dxa"/>
            <w:shd w:val="clear" w:color="auto" w:fill="auto"/>
          </w:tcPr>
          <w:p w:rsidR="00CB0A75" w:rsidRPr="00694939" w:rsidRDefault="00CB0A75" w:rsidP="00327B7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B0A75" w:rsidRDefault="007B5814" w:rsidP="00327B7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178 900,00</w:t>
            </w:r>
          </w:p>
        </w:tc>
      </w:tr>
      <w:tr w:rsidR="007B5814" w:rsidRPr="00694939" w:rsidTr="007B5814">
        <w:trPr>
          <w:trHeight w:val="1629"/>
        </w:trPr>
        <w:tc>
          <w:tcPr>
            <w:tcW w:w="5104" w:type="dxa"/>
            <w:shd w:val="clear" w:color="auto" w:fill="auto"/>
          </w:tcPr>
          <w:p w:rsidR="007B5814" w:rsidRPr="007B5814" w:rsidRDefault="007B5814" w:rsidP="00327B7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8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"Достижение сбалансированности бюджетов сельских поселений </w:t>
            </w:r>
            <w:proofErr w:type="spellStart"/>
            <w:r w:rsidRPr="007B5814">
              <w:rPr>
                <w:rFonts w:ascii="Times New Roman" w:hAnsi="Times New Roman" w:cs="Times New Roman"/>
                <w:b/>
                <w:sz w:val="20"/>
                <w:szCs w:val="20"/>
              </w:rPr>
              <w:t>Каргасокского</w:t>
            </w:r>
            <w:proofErr w:type="spellEnd"/>
            <w:r w:rsidRPr="007B58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984" w:type="dxa"/>
            <w:shd w:val="clear" w:color="auto" w:fill="auto"/>
          </w:tcPr>
          <w:p w:rsidR="007B5814" w:rsidRPr="007B5814" w:rsidRDefault="007B5814" w:rsidP="00327B7A">
            <w:pPr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1418" w:type="dxa"/>
            <w:shd w:val="clear" w:color="auto" w:fill="auto"/>
          </w:tcPr>
          <w:p w:rsidR="007B5814" w:rsidRPr="00694939" w:rsidRDefault="007B5814" w:rsidP="00327B7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5814" w:rsidRDefault="007B5814" w:rsidP="00327B7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178 900,00</w:t>
            </w:r>
          </w:p>
        </w:tc>
      </w:tr>
      <w:tr w:rsidR="007B5814" w:rsidRPr="00694939" w:rsidTr="007B5814">
        <w:trPr>
          <w:trHeight w:val="1629"/>
        </w:trPr>
        <w:tc>
          <w:tcPr>
            <w:tcW w:w="5104" w:type="dxa"/>
            <w:shd w:val="clear" w:color="auto" w:fill="auto"/>
          </w:tcPr>
          <w:p w:rsidR="007B5814" w:rsidRPr="007B5814" w:rsidRDefault="007B5814" w:rsidP="00327B7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8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"Финансовое обеспечение осуществления в сельских поселениях </w:t>
            </w:r>
            <w:proofErr w:type="spellStart"/>
            <w:r w:rsidRPr="007B5814">
              <w:rPr>
                <w:rFonts w:ascii="Times New Roman" w:hAnsi="Times New Roman" w:cs="Times New Roman"/>
                <w:b/>
                <w:sz w:val="20"/>
                <w:szCs w:val="20"/>
              </w:rPr>
              <w:t>Каргасокского</w:t>
            </w:r>
            <w:proofErr w:type="spellEnd"/>
            <w:r w:rsidRPr="007B58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984" w:type="dxa"/>
            <w:shd w:val="clear" w:color="auto" w:fill="auto"/>
          </w:tcPr>
          <w:p w:rsidR="007B5814" w:rsidRDefault="007B5814" w:rsidP="00327B7A">
            <w:pPr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58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1418" w:type="dxa"/>
            <w:shd w:val="clear" w:color="auto" w:fill="auto"/>
          </w:tcPr>
          <w:p w:rsidR="007B5814" w:rsidRPr="00694939" w:rsidRDefault="007B5814" w:rsidP="00327B7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5814" w:rsidRDefault="007B5814" w:rsidP="00327B7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178 900,00</w:t>
            </w:r>
          </w:p>
        </w:tc>
      </w:tr>
      <w:tr w:rsidR="00290A8F" w:rsidRPr="00694939" w:rsidTr="00327B7A">
        <w:trPr>
          <w:trHeight w:val="20"/>
        </w:trPr>
        <w:tc>
          <w:tcPr>
            <w:tcW w:w="5104" w:type="dxa"/>
            <w:shd w:val="clear" w:color="auto" w:fill="auto"/>
          </w:tcPr>
          <w:p w:rsidR="00290A8F" w:rsidRPr="00100AAA" w:rsidRDefault="007B5814" w:rsidP="00290A8F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84" w:type="dxa"/>
            <w:shd w:val="clear" w:color="auto" w:fill="auto"/>
          </w:tcPr>
          <w:p w:rsidR="00290A8F" w:rsidRPr="00100AAA" w:rsidRDefault="007B5814" w:rsidP="007B5814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Cs/>
                <w:sz w:val="20"/>
                <w:szCs w:val="20"/>
              </w:rPr>
              <w:t>0728151180</w:t>
            </w:r>
          </w:p>
        </w:tc>
        <w:tc>
          <w:tcPr>
            <w:tcW w:w="1418" w:type="dxa"/>
            <w:shd w:val="clear" w:color="auto" w:fill="auto"/>
          </w:tcPr>
          <w:p w:rsidR="00290A8F" w:rsidRPr="00100AAA" w:rsidRDefault="007B5814" w:rsidP="007B58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90A8F" w:rsidRPr="00100AAA" w:rsidRDefault="00290A8F" w:rsidP="007B5814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Cs/>
                <w:sz w:val="20"/>
                <w:szCs w:val="20"/>
              </w:rPr>
              <w:t>178 900,00</w:t>
            </w:r>
          </w:p>
        </w:tc>
      </w:tr>
      <w:tr w:rsidR="007B5814" w:rsidRPr="00694939" w:rsidTr="00327B7A">
        <w:trPr>
          <w:trHeight w:val="20"/>
        </w:trPr>
        <w:tc>
          <w:tcPr>
            <w:tcW w:w="5104" w:type="dxa"/>
            <w:shd w:val="clear" w:color="auto" w:fill="auto"/>
          </w:tcPr>
          <w:p w:rsidR="007B5814" w:rsidRPr="007B5814" w:rsidRDefault="007B5814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"Финансовое обеспечение компенсации расходов бюджетов сельских поселений </w:t>
            </w:r>
            <w:proofErr w:type="spellStart"/>
            <w:r w:rsidRPr="007B5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7B5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по организации электроснабжения от дизельных электростанций"</w:t>
            </w:r>
          </w:p>
        </w:tc>
        <w:tc>
          <w:tcPr>
            <w:tcW w:w="1984" w:type="dxa"/>
            <w:shd w:val="clear" w:color="auto" w:fill="auto"/>
          </w:tcPr>
          <w:p w:rsidR="007B5814" w:rsidRPr="007B5814" w:rsidRDefault="007B5814" w:rsidP="007B5814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0728200000</w:t>
            </w:r>
          </w:p>
        </w:tc>
        <w:tc>
          <w:tcPr>
            <w:tcW w:w="1418" w:type="dxa"/>
            <w:shd w:val="clear" w:color="auto" w:fill="auto"/>
          </w:tcPr>
          <w:p w:rsidR="007B5814" w:rsidRDefault="007B5814" w:rsidP="007B58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B5814" w:rsidRDefault="007B5814" w:rsidP="007B5814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12 855 200,00</w:t>
            </w:r>
          </w:p>
        </w:tc>
      </w:tr>
      <w:tr w:rsidR="00290A8F" w:rsidRPr="00694939" w:rsidTr="00327B7A">
        <w:trPr>
          <w:trHeight w:val="20"/>
        </w:trPr>
        <w:tc>
          <w:tcPr>
            <w:tcW w:w="5104" w:type="dxa"/>
            <w:shd w:val="clear" w:color="auto" w:fill="auto"/>
          </w:tcPr>
          <w:p w:rsidR="00290A8F" w:rsidRPr="00100AAA" w:rsidRDefault="007B5814" w:rsidP="00290A8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межбюджетных трансфертов бюджетам сельских поселений на компенсацию расходов по организации электроснабжения от дизельных </w:t>
            </w:r>
            <w:r w:rsidRPr="00100A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электростанций</w:t>
            </w:r>
          </w:p>
        </w:tc>
        <w:tc>
          <w:tcPr>
            <w:tcW w:w="1984" w:type="dxa"/>
            <w:shd w:val="clear" w:color="auto" w:fill="auto"/>
          </w:tcPr>
          <w:p w:rsidR="00290A8F" w:rsidRPr="00100AAA" w:rsidRDefault="007B5814" w:rsidP="00290A8F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0728240120</w:t>
            </w:r>
          </w:p>
        </w:tc>
        <w:tc>
          <w:tcPr>
            <w:tcW w:w="1418" w:type="dxa"/>
            <w:shd w:val="clear" w:color="auto" w:fill="auto"/>
          </w:tcPr>
          <w:p w:rsidR="00290A8F" w:rsidRPr="00100AAA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Cs/>
                <w:sz w:val="20"/>
                <w:szCs w:val="20"/>
              </w:rPr>
              <w:t>811</w:t>
            </w:r>
          </w:p>
        </w:tc>
        <w:tc>
          <w:tcPr>
            <w:tcW w:w="1843" w:type="dxa"/>
            <w:shd w:val="clear" w:color="auto" w:fill="auto"/>
          </w:tcPr>
          <w:p w:rsidR="00290A8F" w:rsidRPr="00100AAA" w:rsidRDefault="007B5814" w:rsidP="00290A8F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Cs/>
                <w:sz w:val="20"/>
                <w:szCs w:val="20"/>
              </w:rPr>
              <w:t>12 855 200,00</w:t>
            </w:r>
          </w:p>
        </w:tc>
      </w:tr>
      <w:tr w:rsidR="00290A8F" w:rsidRPr="00694939" w:rsidTr="00327B7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1984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90A8F" w:rsidRPr="00865490" w:rsidRDefault="00372CF0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164 868,00</w:t>
            </w:r>
          </w:p>
        </w:tc>
      </w:tr>
      <w:tr w:rsidR="00290A8F" w:rsidRPr="00694939" w:rsidTr="00327B7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290A8F" w:rsidRPr="00100AAA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984" w:type="dxa"/>
            <w:shd w:val="clear" w:color="auto" w:fill="auto"/>
            <w:hideMark/>
          </w:tcPr>
          <w:p w:rsidR="00290A8F" w:rsidRPr="00100AAA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/>
                <w:sz w:val="20"/>
                <w:szCs w:val="20"/>
              </w:rPr>
              <w:t>0510000000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290A8F" w:rsidRPr="00100AAA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90A8F" w:rsidRPr="00100AAA" w:rsidRDefault="00372CF0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164 868,00</w:t>
            </w:r>
          </w:p>
        </w:tc>
      </w:tr>
      <w:tr w:rsidR="00290A8F" w:rsidRPr="00694939" w:rsidTr="00327B7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290A8F" w:rsidRPr="00100AAA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1984" w:type="dxa"/>
            <w:shd w:val="clear" w:color="auto" w:fill="auto"/>
            <w:hideMark/>
          </w:tcPr>
          <w:p w:rsidR="00290A8F" w:rsidRPr="00100AAA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/>
                <w:sz w:val="20"/>
                <w:szCs w:val="20"/>
              </w:rPr>
              <w:t>0518000000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290A8F" w:rsidRPr="00100AAA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90A8F" w:rsidRPr="00100AAA" w:rsidRDefault="00372CF0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164 868,00</w:t>
            </w:r>
          </w:p>
        </w:tc>
      </w:tr>
      <w:tr w:rsidR="00290A8F" w:rsidRPr="00694939" w:rsidTr="00327B7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290A8F" w:rsidRPr="00100AAA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84" w:type="dxa"/>
            <w:shd w:val="clear" w:color="auto" w:fill="auto"/>
            <w:hideMark/>
          </w:tcPr>
          <w:p w:rsidR="00290A8F" w:rsidRPr="00100AAA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/>
                <w:sz w:val="20"/>
                <w:szCs w:val="20"/>
              </w:rPr>
              <w:t>0518040310</w:t>
            </w:r>
          </w:p>
        </w:tc>
        <w:tc>
          <w:tcPr>
            <w:tcW w:w="1418" w:type="dxa"/>
            <w:shd w:val="clear" w:color="auto" w:fill="auto"/>
            <w:hideMark/>
          </w:tcPr>
          <w:p w:rsidR="00290A8F" w:rsidRPr="00100AAA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90A8F" w:rsidRPr="00100AAA" w:rsidRDefault="00372CF0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164 868,00</w:t>
            </w:r>
          </w:p>
        </w:tc>
      </w:tr>
      <w:tr w:rsidR="00290A8F" w:rsidRPr="00694939" w:rsidTr="00327B7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0518040310</w:t>
            </w:r>
          </w:p>
        </w:tc>
        <w:tc>
          <w:tcPr>
            <w:tcW w:w="1418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290A8F" w:rsidRPr="002C28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839">
              <w:rPr>
                <w:rFonts w:ascii="Times New Roman" w:hAnsi="Times New Roman" w:cs="Times New Roman"/>
                <w:bCs/>
                <w:sz w:val="20"/>
                <w:szCs w:val="20"/>
              </w:rPr>
              <w:t>141 168,00</w:t>
            </w:r>
          </w:p>
        </w:tc>
      </w:tr>
      <w:tr w:rsidR="00372CF0" w:rsidRPr="00694939" w:rsidTr="00327B7A">
        <w:trPr>
          <w:trHeight w:val="20"/>
        </w:trPr>
        <w:tc>
          <w:tcPr>
            <w:tcW w:w="5104" w:type="dxa"/>
            <w:shd w:val="clear" w:color="auto" w:fill="auto"/>
          </w:tcPr>
          <w:p w:rsidR="00372CF0" w:rsidRPr="00694939" w:rsidRDefault="00372CF0" w:rsidP="00290A8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</w:tcPr>
          <w:p w:rsidR="00372CF0" w:rsidRPr="00694939" w:rsidRDefault="00372CF0" w:rsidP="00290A8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0518040310</w:t>
            </w:r>
          </w:p>
        </w:tc>
        <w:tc>
          <w:tcPr>
            <w:tcW w:w="1418" w:type="dxa"/>
            <w:shd w:val="clear" w:color="auto" w:fill="auto"/>
          </w:tcPr>
          <w:p w:rsidR="00372CF0" w:rsidRPr="00694939" w:rsidRDefault="00372CF0" w:rsidP="00290A8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72CF0" w:rsidRPr="002C2839" w:rsidRDefault="00372CF0" w:rsidP="00290A8F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23 700,00</w:t>
            </w:r>
          </w:p>
        </w:tc>
      </w:tr>
      <w:tr w:rsidR="00290A8F" w:rsidRPr="00694939" w:rsidTr="00327B7A">
        <w:trPr>
          <w:trHeight w:val="408"/>
        </w:trPr>
        <w:tc>
          <w:tcPr>
            <w:tcW w:w="5104" w:type="dxa"/>
            <w:shd w:val="clear" w:color="auto" w:fill="auto"/>
            <w:hideMark/>
          </w:tcPr>
          <w:p w:rsidR="00290A8F" w:rsidRPr="00981A73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1418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0A8F" w:rsidRPr="00BA53DE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5 000,00</w:t>
            </w:r>
          </w:p>
        </w:tc>
      </w:tr>
      <w:tr w:rsidR="00290A8F" w:rsidRPr="00694939" w:rsidTr="00327B7A">
        <w:trPr>
          <w:trHeight w:val="413"/>
        </w:trPr>
        <w:tc>
          <w:tcPr>
            <w:tcW w:w="5104" w:type="dxa"/>
            <w:shd w:val="clear" w:color="auto" w:fill="auto"/>
            <w:hideMark/>
          </w:tcPr>
          <w:p w:rsidR="00290A8F" w:rsidRPr="00981A73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290A8F" w:rsidRPr="00981A73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9900000950</w:t>
            </w:r>
          </w:p>
        </w:tc>
        <w:tc>
          <w:tcPr>
            <w:tcW w:w="1418" w:type="dxa"/>
            <w:shd w:val="clear" w:color="auto" w:fill="auto"/>
            <w:hideMark/>
          </w:tcPr>
          <w:p w:rsidR="00290A8F" w:rsidRPr="00BA53DE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DE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90A8F" w:rsidRPr="00BA53DE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5 000,00</w:t>
            </w:r>
          </w:p>
        </w:tc>
      </w:tr>
      <w:tr w:rsidR="00290A8F" w:rsidRPr="00694939" w:rsidTr="00327B7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984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9900003902</w:t>
            </w:r>
          </w:p>
        </w:tc>
        <w:tc>
          <w:tcPr>
            <w:tcW w:w="1418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90A8F" w:rsidRPr="00694939" w:rsidRDefault="00100AAA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248 5</w:t>
            </w:r>
            <w:r w:rsidR="00290A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290A8F" w:rsidRPr="00694939" w:rsidTr="00327B7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1418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0A8F" w:rsidRPr="00694939" w:rsidRDefault="00100AAA" w:rsidP="00290A8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248 500,00</w:t>
            </w:r>
          </w:p>
        </w:tc>
      </w:tr>
      <w:tr w:rsidR="00290A8F" w:rsidRPr="00694939" w:rsidTr="00327B7A">
        <w:trPr>
          <w:trHeight w:val="297"/>
        </w:trPr>
        <w:tc>
          <w:tcPr>
            <w:tcW w:w="5104" w:type="dxa"/>
            <w:shd w:val="clear" w:color="auto" w:fill="auto"/>
            <w:hideMark/>
          </w:tcPr>
          <w:p w:rsidR="00290A8F" w:rsidRPr="004E5826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826">
              <w:rPr>
                <w:rFonts w:ascii="Times New Roman" w:hAnsi="Times New Roman" w:cs="Times New Roman"/>
                <w:b/>
                <w:sz w:val="20"/>
                <w:szCs w:val="20"/>
              </w:rPr>
              <w:t>Ремонт объектов ЖКХ</w:t>
            </w:r>
          </w:p>
        </w:tc>
        <w:tc>
          <w:tcPr>
            <w:tcW w:w="1984" w:type="dxa"/>
            <w:shd w:val="clear" w:color="auto" w:fill="auto"/>
            <w:hideMark/>
          </w:tcPr>
          <w:p w:rsidR="00290A8F" w:rsidRPr="004E5826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826">
              <w:rPr>
                <w:rFonts w:ascii="Times New Roman" w:hAnsi="Times New Roman" w:cs="Times New Roman"/>
                <w:b/>
                <w:sz w:val="20"/>
                <w:szCs w:val="20"/>
              </w:rPr>
              <w:t>9900003915</w:t>
            </w:r>
          </w:p>
        </w:tc>
        <w:tc>
          <w:tcPr>
            <w:tcW w:w="1418" w:type="dxa"/>
            <w:shd w:val="clear" w:color="auto" w:fill="auto"/>
            <w:hideMark/>
          </w:tcPr>
          <w:p w:rsidR="00290A8F" w:rsidRPr="004E5826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826">
              <w:rPr>
                <w:rFonts w:ascii="Times New Roman" w:hAnsi="Times New Roman" w:cs="Times New Roman"/>
                <w:b/>
                <w:sz w:val="20"/>
                <w:szCs w:val="20"/>
              </w:rPr>
              <w:t>811</w:t>
            </w:r>
          </w:p>
        </w:tc>
        <w:tc>
          <w:tcPr>
            <w:tcW w:w="1843" w:type="dxa"/>
            <w:shd w:val="clear" w:color="auto" w:fill="auto"/>
            <w:hideMark/>
          </w:tcPr>
          <w:p w:rsidR="00290A8F" w:rsidRPr="004E5826" w:rsidRDefault="00D46C5E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39 300,00</w:t>
            </w:r>
          </w:p>
        </w:tc>
      </w:tr>
      <w:tr w:rsidR="00290A8F" w:rsidRPr="00694939" w:rsidTr="00327B7A">
        <w:trPr>
          <w:trHeight w:val="601"/>
        </w:trPr>
        <w:tc>
          <w:tcPr>
            <w:tcW w:w="5104" w:type="dxa"/>
            <w:shd w:val="clear" w:color="auto" w:fill="auto"/>
            <w:hideMark/>
          </w:tcPr>
          <w:p w:rsidR="00290A8F" w:rsidRPr="002D15C8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(уличное освещение)</w:t>
            </w:r>
          </w:p>
        </w:tc>
        <w:tc>
          <w:tcPr>
            <w:tcW w:w="1984" w:type="dxa"/>
            <w:shd w:val="clear" w:color="auto" w:fill="auto"/>
            <w:hideMark/>
          </w:tcPr>
          <w:p w:rsidR="00290A8F" w:rsidRPr="002D15C8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1418" w:type="dxa"/>
            <w:shd w:val="clear" w:color="auto" w:fill="auto"/>
            <w:hideMark/>
          </w:tcPr>
          <w:p w:rsidR="00290A8F" w:rsidRPr="002D15C8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0A8F" w:rsidRPr="002D15C8" w:rsidRDefault="00FC32BD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258 802,50</w:t>
            </w:r>
          </w:p>
        </w:tc>
      </w:tr>
      <w:tr w:rsidR="00290A8F" w:rsidRPr="00694939" w:rsidTr="00327B7A">
        <w:trPr>
          <w:trHeight w:val="830"/>
        </w:trPr>
        <w:tc>
          <w:tcPr>
            <w:tcW w:w="5104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1418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0A8F" w:rsidRDefault="00FC32BD" w:rsidP="00290A8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258 802,50</w:t>
            </w:r>
          </w:p>
        </w:tc>
      </w:tr>
      <w:tr w:rsidR="00290A8F" w:rsidRPr="00694939" w:rsidTr="00327B7A">
        <w:trPr>
          <w:trHeight w:val="406"/>
        </w:trPr>
        <w:tc>
          <w:tcPr>
            <w:tcW w:w="5104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9900006002</w:t>
            </w:r>
          </w:p>
        </w:tc>
        <w:tc>
          <w:tcPr>
            <w:tcW w:w="1418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90A8F" w:rsidRPr="00694939" w:rsidRDefault="00FC32BD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398 000,00</w:t>
            </w:r>
          </w:p>
        </w:tc>
      </w:tr>
      <w:tr w:rsidR="00290A8F" w:rsidRPr="00694939" w:rsidTr="00327B7A">
        <w:trPr>
          <w:trHeight w:val="406"/>
        </w:trPr>
        <w:tc>
          <w:tcPr>
            <w:tcW w:w="5104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1418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0A8F" w:rsidRPr="00694939" w:rsidRDefault="00FC32BD" w:rsidP="00290A8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398 000,00</w:t>
            </w:r>
          </w:p>
        </w:tc>
      </w:tr>
      <w:tr w:rsidR="00290A8F" w:rsidRPr="00694939" w:rsidTr="00327B7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9900006005</w:t>
            </w:r>
          </w:p>
        </w:tc>
        <w:tc>
          <w:tcPr>
            <w:tcW w:w="1418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90A8F" w:rsidRPr="00694939" w:rsidRDefault="00AA482C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FC32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4 897,50</w:t>
            </w:r>
          </w:p>
        </w:tc>
      </w:tr>
      <w:tr w:rsidR="00290A8F" w:rsidRPr="00694939" w:rsidTr="00327B7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1418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0A8F" w:rsidRPr="00694939" w:rsidRDefault="00AA482C" w:rsidP="00290A8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C32BD">
              <w:rPr>
                <w:rFonts w:ascii="Times New Roman" w:hAnsi="Times New Roman" w:cs="Times New Roman"/>
                <w:sz w:val="20"/>
                <w:szCs w:val="20"/>
              </w:rPr>
              <w:t>4 897,50</w:t>
            </w:r>
          </w:p>
        </w:tc>
      </w:tr>
      <w:tr w:rsidR="00290A8F" w:rsidRPr="00694939" w:rsidTr="00FC32B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1418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90A8F" w:rsidRPr="00694939" w:rsidRDefault="00FC32BD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40 000,00</w:t>
            </w:r>
          </w:p>
        </w:tc>
      </w:tr>
      <w:tr w:rsidR="00290A8F" w:rsidRPr="00694939" w:rsidTr="00FC32B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1418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290A8F" w:rsidRPr="00694939" w:rsidRDefault="00FC32BD" w:rsidP="00290A8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</w:tr>
      <w:tr w:rsidR="00290A8F" w:rsidRPr="00694939" w:rsidTr="00327B7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1418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762 600,00</w:t>
            </w:r>
          </w:p>
        </w:tc>
      </w:tr>
      <w:tr w:rsidR="00290A8F" w:rsidRPr="00694939" w:rsidTr="00327B7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1418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762 600,00</w:t>
            </w:r>
          </w:p>
        </w:tc>
      </w:tr>
      <w:tr w:rsidR="00290A8F" w:rsidRPr="00694939" w:rsidTr="00FC32B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984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</w:tcPr>
          <w:p w:rsidR="00290A8F" w:rsidRPr="00AA482C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90A8F" w:rsidRPr="00AA482C" w:rsidRDefault="00FC32BD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82C">
              <w:rPr>
                <w:rFonts w:ascii="Times New Roman" w:hAnsi="Times New Roman" w:cs="Times New Roman"/>
                <w:b/>
                <w:sz w:val="20"/>
                <w:szCs w:val="20"/>
              </w:rPr>
              <w:t>4 223 100,00</w:t>
            </w:r>
          </w:p>
        </w:tc>
      </w:tr>
      <w:tr w:rsidR="00290A8F" w:rsidRPr="00694939" w:rsidTr="00327B7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290A8F" w:rsidRPr="00694939" w:rsidRDefault="00372CF0" w:rsidP="00290A8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3 328 100,00</w:t>
            </w:r>
          </w:p>
        </w:tc>
      </w:tr>
      <w:tr w:rsidR="00290A8F" w:rsidRPr="00694939" w:rsidTr="00327B7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290A8F" w:rsidRPr="00694939" w:rsidRDefault="00372CF0" w:rsidP="00290A8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865 000,00</w:t>
            </w:r>
          </w:p>
        </w:tc>
      </w:tr>
      <w:tr w:rsidR="00290A8F" w:rsidRPr="00694939" w:rsidTr="00327B7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  <w:hideMark/>
          </w:tcPr>
          <w:p w:rsidR="00290A8F" w:rsidRPr="00694939" w:rsidRDefault="00290A8F" w:rsidP="00290A8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290A8F" w:rsidRPr="00694939" w:rsidRDefault="00372CF0" w:rsidP="00290A8F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250724" w:rsidRPr="00694939" w:rsidTr="00327B7A">
        <w:trPr>
          <w:trHeight w:val="20"/>
        </w:trPr>
        <w:tc>
          <w:tcPr>
            <w:tcW w:w="5104" w:type="dxa"/>
            <w:shd w:val="clear" w:color="auto" w:fill="auto"/>
          </w:tcPr>
          <w:p w:rsidR="00250724" w:rsidRPr="00250724" w:rsidRDefault="00250724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724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1984" w:type="dxa"/>
            <w:shd w:val="clear" w:color="auto" w:fill="auto"/>
          </w:tcPr>
          <w:p w:rsidR="00250724" w:rsidRPr="00250724" w:rsidRDefault="00250724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724">
              <w:rPr>
                <w:rFonts w:ascii="Times New Roman" w:hAnsi="Times New Roman" w:cs="Times New Roman"/>
                <w:b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</w:tcPr>
          <w:p w:rsidR="00250724" w:rsidRPr="00250724" w:rsidRDefault="00250724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50724" w:rsidRPr="00250724" w:rsidRDefault="00250724" w:rsidP="00290A8F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724">
              <w:rPr>
                <w:rFonts w:ascii="Times New Roman" w:hAnsi="Times New Roman" w:cs="Times New Roman"/>
                <w:b/>
                <w:sz w:val="20"/>
                <w:szCs w:val="20"/>
              </w:rPr>
              <w:t>50 000,00</w:t>
            </w:r>
          </w:p>
        </w:tc>
      </w:tr>
      <w:tr w:rsidR="00DB3984" w:rsidRPr="00694939" w:rsidTr="00327B7A">
        <w:trPr>
          <w:trHeight w:val="20"/>
        </w:trPr>
        <w:tc>
          <w:tcPr>
            <w:tcW w:w="5104" w:type="dxa"/>
            <w:shd w:val="clear" w:color="auto" w:fill="auto"/>
          </w:tcPr>
          <w:p w:rsidR="00DB3984" w:rsidRPr="00694939" w:rsidRDefault="00DB3984" w:rsidP="00DB3984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</w:tcPr>
          <w:p w:rsidR="00DB3984" w:rsidRPr="00694939" w:rsidRDefault="00DB3984" w:rsidP="00DB3984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</w:tcPr>
          <w:p w:rsidR="00DB3984" w:rsidRPr="00694939" w:rsidRDefault="00DB3984" w:rsidP="00DB3984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B3984" w:rsidRPr="00DB3984" w:rsidRDefault="00DB3984" w:rsidP="00DB3984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984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</w:tr>
      <w:tr w:rsidR="00DB3984" w:rsidRPr="00694939" w:rsidTr="00327B7A">
        <w:trPr>
          <w:trHeight w:val="443"/>
        </w:trPr>
        <w:tc>
          <w:tcPr>
            <w:tcW w:w="5104" w:type="dxa"/>
            <w:shd w:val="clear" w:color="auto" w:fill="auto"/>
            <w:hideMark/>
          </w:tcPr>
          <w:p w:rsidR="00DB3984" w:rsidRPr="00E311A1" w:rsidRDefault="00DB3984" w:rsidP="00DB3984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1A1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984" w:type="dxa"/>
            <w:shd w:val="clear" w:color="auto" w:fill="auto"/>
            <w:hideMark/>
          </w:tcPr>
          <w:p w:rsidR="00DB3984" w:rsidRPr="00BA53DE" w:rsidRDefault="00DB3984" w:rsidP="00DB3984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9900004409</w:t>
            </w:r>
          </w:p>
        </w:tc>
        <w:tc>
          <w:tcPr>
            <w:tcW w:w="1418" w:type="dxa"/>
            <w:shd w:val="clear" w:color="auto" w:fill="auto"/>
            <w:hideMark/>
          </w:tcPr>
          <w:p w:rsidR="00DB3984" w:rsidRPr="00BA53DE" w:rsidRDefault="00DB3984" w:rsidP="00DB3984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B3984" w:rsidRPr="00BA53DE" w:rsidRDefault="00DB3984" w:rsidP="00DB3984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1 976 600,00</w:t>
            </w:r>
          </w:p>
        </w:tc>
      </w:tr>
      <w:tr w:rsidR="00DB3984" w:rsidRPr="00694939" w:rsidTr="00327B7A">
        <w:trPr>
          <w:trHeight w:val="443"/>
        </w:trPr>
        <w:tc>
          <w:tcPr>
            <w:tcW w:w="5104" w:type="dxa"/>
            <w:shd w:val="clear" w:color="auto" w:fill="auto"/>
          </w:tcPr>
          <w:p w:rsidR="00DB3984" w:rsidRPr="00E311A1" w:rsidRDefault="00DB3984" w:rsidP="00DB3984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</w:tcPr>
          <w:p w:rsidR="00DB3984" w:rsidRDefault="00DB3984" w:rsidP="00DB3984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1418" w:type="dxa"/>
            <w:shd w:val="clear" w:color="auto" w:fill="auto"/>
          </w:tcPr>
          <w:p w:rsidR="00DB3984" w:rsidRPr="00AA482C" w:rsidRDefault="00DB3984" w:rsidP="00DB3984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2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DB3984" w:rsidRPr="00DB3984" w:rsidRDefault="00DB3984" w:rsidP="00DB3984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984">
              <w:rPr>
                <w:rFonts w:ascii="Times New Roman" w:hAnsi="Times New Roman" w:cs="Times New Roman"/>
                <w:sz w:val="20"/>
                <w:szCs w:val="20"/>
              </w:rPr>
              <w:t>1 628 600,00</w:t>
            </w:r>
          </w:p>
        </w:tc>
      </w:tr>
      <w:tr w:rsidR="00DB3984" w:rsidRPr="00694939" w:rsidTr="00327B7A">
        <w:trPr>
          <w:trHeight w:val="408"/>
        </w:trPr>
        <w:tc>
          <w:tcPr>
            <w:tcW w:w="5104" w:type="dxa"/>
            <w:shd w:val="clear" w:color="auto" w:fill="auto"/>
            <w:hideMark/>
          </w:tcPr>
          <w:p w:rsidR="00DB3984" w:rsidRPr="00A972E3" w:rsidRDefault="00DB3984" w:rsidP="00DB3984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DB3984" w:rsidRPr="00694939" w:rsidRDefault="00DB3984" w:rsidP="00DB3984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1418" w:type="dxa"/>
            <w:shd w:val="clear" w:color="auto" w:fill="auto"/>
            <w:hideMark/>
          </w:tcPr>
          <w:p w:rsidR="00DB3984" w:rsidRPr="00694939" w:rsidRDefault="00DB3984" w:rsidP="00DB3984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B3984" w:rsidRDefault="00DB3984" w:rsidP="00DB3984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348 000,00</w:t>
            </w:r>
          </w:p>
        </w:tc>
      </w:tr>
      <w:tr w:rsidR="00DB3984" w:rsidRPr="00694939" w:rsidTr="00327B7A">
        <w:trPr>
          <w:trHeight w:val="408"/>
        </w:trPr>
        <w:tc>
          <w:tcPr>
            <w:tcW w:w="5104" w:type="dxa"/>
            <w:shd w:val="clear" w:color="auto" w:fill="auto"/>
          </w:tcPr>
          <w:p w:rsidR="00DB3984" w:rsidRPr="004A63BA" w:rsidRDefault="00DB3984" w:rsidP="00DB3984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B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4A63BA">
              <w:rPr>
                <w:rFonts w:ascii="Times New Roman" w:hAnsi="Times New Roman" w:cs="Times New Roman"/>
                <w:b/>
                <w:sz w:val="20"/>
                <w:szCs w:val="20"/>
              </w:rPr>
              <w:t>Каргасокский</w:t>
            </w:r>
            <w:proofErr w:type="spellEnd"/>
            <w:r w:rsidRPr="004A63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район"</w:t>
            </w:r>
          </w:p>
        </w:tc>
        <w:tc>
          <w:tcPr>
            <w:tcW w:w="1984" w:type="dxa"/>
            <w:shd w:val="clear" w:color="auto" w:fill="auto"/>
          </w:tcPr>
          <w:p w:rsidR="00DB3984" w:rsidRPr="004A63BA" w:rsidRDefault="00DB3984" w:rsidP="00DB3984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BA">
              <w:rPr>
                <w:rFonts w:ascii="Times New Roman" w:hAnsi="Times New Roman" w:cs="Times New Roman"/>
                <w:b/>
                <w:sz w:val="20"/>
                <w:szCs w:val="20"/>
              </w:rPr>
              <w:t>0200000000</w:t>
            </w:r>
          </w:p>
        </w:tc>
        <w:tc>
          <w:tcPr>
            <w:tcW w:w="1418" w:type="dxa"/>
            <w:shd w:val="clear" w:color="auto" w:fill="auto"/>
          </w:tcPr>
          <w:p w:rsidR="00DB3984" w:rsidRPr="004A63BA" w:rsidRDefault="00DB3984" w:rsidP="00DB3984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B3984" w:rsidRPr="004A63BA" w:rsidRDefault="00DB3984" w:rsidP="00DB3984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BA">
              <w:rPr>
                <w:rFonts w:ascii="Times New Roman" w:hAnsi="Times New Roman" w:cs="Times New Roman"/>
                <w:b/>
                <w:sz w:val="20"/>
                <w:szCs w:val="20"/>
              </w:rPr>
              <w:t>67 571,00</w:t>
            </w:r>
          </w:p>
        </w:tc>
      </w:tr>
      <w:tr w:rsidR="00DB3984" w:rsidRPr="00694939" w:rsidTr="00327B7A">
        <w:trPr>
          <w:trHeight w:val="408"/>
        </w:trPr>
        <w:tc>
          <w:tcPr>
            <w:tcW w:w="5104" w:type="dxa"/>
            <w:shd w:val="clear" w:color="auto" w:fill="auto"/>
          </w:tcPr>
          <w:p w:rsidR="00DB3984" w:rsidRPr="004A63BA" w:rsidRDefault="00DB3984" w:rsidP="00DB3984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4A63BA">
              <w:rPr>
                <w:rFonts w:ascii="Times New Roman" w:hAnsi="Times New Roman" w:cs="Times New Roman"/>
                <w:b/>
                <w:sz w:val="20"/>
                <w:szCs w:val="20"/>
              </w:rPr>
              <w:t>Каргасокском</w:t>
            </w:r>
            <w:proofErr w:type="spellEnd"/>
            <w:r w:rsidRPr="004A63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районе"</w:t>
            </w:r>
          </w:p>
        </w:tc>
        <w:tc>
          <w:tcPr>
            <w:tcW w:w="1984" w:type="dxa"/>
            <w:shd w:val="clear" w:color="auto" w:fill="auto"/>
          </w:tcPr>
          <w:p w:rsidR="00DB3984" w:rsidRPr="004A63BA" w:rsidRDefault="00DB3984" w:rsidP="00DB3984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BA">
              <w:rPr>
                <w:rFonts w:ascii="Times New Roman" w:hAnsi="Times New Roman" w:cs="Times New Roman"/>
                <w:b/>
                <w:sz w:val="20"/>
                <w:szCs w:val="20"/>
              </w:rPr>
              <w:t>0210000000</w:t>
            </w:r>
          </w:p>
        </w:tc>
        <w:tc>
          <w:tcPr>
            <w:tcW w:w="1418" w:type="dxa"/>
            <w:shd w:val="clear" w:color="auto" w:fill="auto"/>
          </w:tcPr>
          <w:p w:rsidR="00DB3984" w:rsidRPr="004A63BA" w:rsidRDefault="00DB3984" w:rsidP="00DB3984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B3984" w:rsidRPr="004A63BA" w:rsidRDefault="00DB3984" w:rsidP="00DB3984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BA">
              <w:rPr>
                <w:rFonts w:ascii="Times New Roman" w:hAnsi="Times New Roman" w:cs="Times New Roman"/>
                <w:b/>
                <w:sz w:val="20"/>
                <w:szCs w:val="20"/>
              </w:rPr>
              <w:t>67 571,00</w:t>
            </w:r>
          </w:p>
        </w:tc>
      </w:tr>
      <w:tr w:rsidR="00DB3984" w:rsidRPr="00694939" w:rsidTr="00327B7A">
        <w:trPr>
          <w:trHeight w:val="408"/>
        </w:trPr>
        <w:tc>
          <w:tcPr>
            <w:tcW w:w="5104" w:type="dxa"/>
            <w:shd w:val="clear" w:color="auto" w:fill="auto"/>
          </w:tcPr>
          <w:p w:rsidR="00DB3984" w:rsidRPr="004A63BA" w:rsidRDefault="00DB3984" w:rsidP="00DB3984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"Совершенствование системы оплаты труда специалистов учреждений культуры </w:t>
            </w:r>
            <w:proofErr w:type="spellStart"/>
            <w:r w:rsidRPr="004A63BA">
              <w:rPr>
                <w:rFonts w:ascii="Times New Roman" w:hAnsi="Times New Roman" w:cs="Times New Roman"/>
                <w:b/>
                <w:sz w:val="20"/>
                <w:szCs w:val="20"/>
              </w:rPr>
              <w:t>Каргасокского</w:t>
            </w:r>
            <w:proofErr w:type="spellEnd"/>
            <w:r w:rsidRPr="004A63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района"</w:t>
            </w:r>
          </w:p>
        </w:tc>
        <w:tc>
          <w:tcPr>
            <w:tcW w:w="1984" w:type="dxa"/>
            <w:shd w:val="clear" w:color="auto" w:fill="auto"/>
          </w:tcPr>
          <w:p w:rsidR="00DB3984" w:rsidRPr="004A63BA" w:rsidRDefault="00DB3984" w:rsidP="00DB3984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BA">
              <w:rPr>
                <w:rFonts w:ascii="Times New Roman" w:hAnsi="Times New Roman" w:cs="Times New Roman"/>
                <w:b/>
                <w:sz w:val="20"/>
                <w:szCs w:val="20"/>
              </w:rPr>
              <w:t>0218100000</w:t>
            </w:r>
          </w:p>
        </w:tc>
        <w:tc>
          <w:tcPr>
            <w:tcW w:w="1418" w:type="dxa"/>
            <w:shd w:val="clear" w:color="auto" w:fill="auto"/>
          </w:tcPr>
          <w:p w:rsidR="00DB3984" w:rsidRPr="004A63BA" w:rsidRDefault="00DB3984" w:rsidP="00DB3984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B3984" w:rsidRPr="004A63BA" w:rsidRDefault="00DB3984" w:rsidP="00DB3984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BA">
              <w:rPr>
                <w:rFonts w:ascii="Times New Roman" w:hAnsi="Times New Roman" w:cs="Times New Roman"/>
                <w:b/>
                <w:sz w:val="20"/>
                <w:szCs w:val="20"/>
              </w:rPr>
              <w:t>67 571,00</w:t>
            </w:r>
          </w:p>
        </w:tc>
      </w:tr>
      <w:tr w:rsidR="00DB3984" w:rsidRPr="00694939" w:rsidTr="00327B7A">
        <w:trPr>
          <w:trHeight w:val="408"/>
        </w:trPr>
        <w:tc>
          <w:tcPr>
            <w:tcW w:w="5104" w:type="dxa"/>
            <w:shd w:val="clear" w:color="auto" w:fill="auto"/>
          </w:tcPr>
          <w:p w:rsidR="00DB3984" w:rsidRPr="00694939" w:rsidRDefault="00DB3984" w:rsidP="00DB3984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3BA">
              <w:rPr>
                <w:rFonts w:ascii="Times New Roman" w:hAnsi="Times New Roman" w:cs="Times New Roman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1984" w:type="dxa"/>
            <w:shd w:val="clear" w:color="auto" w:fill="auto"/>
          </w:tcPr>
          <w:p w:rsidR="00DB3984" w:rsidRPr="004A63BA" w:rsidRDefault="00DB3984" w:rsidP="00DB3984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3BA">
              <w:rPr>
                <w:rFonts w:ascii="Times New Roman" w:hAnsi="Times New Roman" w:cs="Times New Roman"/>
                <w:sz w:val="20"/>
                <w:szCs w:val="20"/>
              </w:rPr>
              <w:t>0218140660</w:t>
            </w:r>
          </w:p>
        </w:tc>
        <w:tc>
          <w:tcPr>
            <w:tcW w:w="1418" w:type="dxa"/>
            <w:shd w:val="clear" w:color="auto" w:fill="auto"/>
          </w:tcPr>
          <w:p w:rsidR="00DB3984" w:rsidRDefault="00DB3984" w:rsidP="00DB3984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DB3984" w:rsidRDefault="00B76219" w:rsidP="00DB3984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67 571,00</w:t>
            </w:r>
          </w:p>
        </w:tc>
      </w:tr>
      <w:tr w:rsidR="00DB3984" w:rsidRPr="00694939" w:rsidTr="00327B7A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DB3984" w:rsidRPr="00694939" w:rsidRDefault="00DB3984" w:rsidP="00DB3984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DB3984" w:rsidRPr="00694939" w:rsidRDefault="00DB3984" w:rsidP="00DB3984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DB3984" w:rsidRPr="00694939" w:rsidRDefault="00DB3984" w:rsidP="00DB3984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B3984" w:rsidRPr="00891F1C" w:rsidRDefault="00DB3984" w:rsidP="00DB3984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21 556 939,00</w:t>
            </w:r>
          </w:p>
        </w:tc>
      </w:tr>
    </w:tbl>
    <w:p w:rsidR="00327B7A" w:rsidRDefault="00327B7A" w:rsidP="00327B7A">
      <w:pPr>
        <w:ind w:firstLine="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2BD" w:rsidRDefault="00FC32BD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984" w:rsidRDefault="00DB3984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DB3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984" w:rsidRDefault="00DB3984" w:rsidP="00DB3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302" w:rsidRDefault="00321302" w:rsidP="00DB3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302" w:rsidRDefault="00321302" w:rsidP="00DB3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302" w:rsidRDefault="00321302" w:rsidP="00DB3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302" w:rsidRDefault="00321302" w:rsidP="00DB3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302" w:rsidRPr="00884A1B" w:rsidRDefault="00321302" w:rsidP="00DB3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Pr="004B18DE" w:rsidRDefault="00327B7A" w:rsidP="00327B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8</w:t>
      </w:r>
      <w:r w:rsidRPr="004B18DE">
        <w:rPr>
          <w:rFonts w:ascii="Times New Roman" w:hAnsi="Times New Roman" w:cs="Times New Roman"/>
          <w:sz w:val="20"/>
          <w:szCs w:val="20"/>
        </w:rPr>
        <w:t xml:space="preserve"> </w:t>
      </w:r>
      <w:r w:rsidR="00DB3984" w:rsidRPr="004B18DE">
        <w:rPr>
          <w:rFonts w:ascii="Times New Roman" w:hAnsi="Times New Roman" w:cs="Times New Roman"/>
          <w:sz w:val="20"/>
          <w:szCs w:val="20"/>
        </w:rPr>
        <w:t>к Решению</w:t>
      </w:r>
      <w:r w:rsidRPr="004B18DE">
        <w:rPr>
          <w:rFonts w:ascii="Times New Roman" w:hAnsi="Times New Roman" w:cs="Times New Roman"/>
          <w:sz w:val="20"/>
          <w:szCs w:val="20"/>
        </w:rPr>
        <w:t xml:space="preserve"> Совета                                     </w:t>
      </w:r>
    </w:p>
    <w:p w:rsidR="00327B7A" w:rsidRPr="004B18DE" w:rsidRDefault="00327B7A" w:rsidP="00327B7A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     </w:t>
      </w:r>
    </w:p>
    <w:p w:rsidR="00327B7A" w:rsidRPr="004B18DE" w:rsidRDefault="00327B7A" w:rsidP="00327B7A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от 28</w:t>
      </w:r>
      <w:r w:rsidR="00DB3984">
        <w:rPr>
          <w:rFonts w:ascii="Times New Roman" w:hAnsi="Times New Roman" w:cs="Times New Roman"/>
        </w:rPr>
        <w:t>.12.2021</w:t>
      </w:r>
      <w:r w:rsidRPr="00153352">
        <w:rPr>
          <w:rFonts w:ascii="Times New Roman" w:hAnsi="Times New Roman" w:cs="Times New Roman"/>
        </w:rPr>
        <w:t>г. №</w:t>
      </w:r>
      <w:r w:rsidR="00DB3984">
        <w:rPr>
          <w:rFonts w:ascii="Times New Roman" w:hAnsi="Times New Roman" w:cs="Times New Roman"/>
        </w:rPr>
        <w:t xml:space="preserve"> 107</w:t>
      </w:r>
    </w:p>
    <w:p w:rsidR="00327B7A" w:rsidRPr="004B18DE" w:rsidRDefault="00327B7A" w:rsidP="00327B7A">
      <w:pPr>
        <w:tabs>
          <w:tab w:val="left" w:pos="9214"/>
        </w:tabs>
        <w:spacing w:after="0" w:line="240" w:lineRule="auto"/>
        <w:ind w:left="6271" w:hanging="6271"/>
        <w:rPr>
          <w:rFonts w:ascii="Times New Roman" w:hAnsi="Times New Roman" w:cs="Times New Roman"/>
          <w:sz w:val="20"/>
          <w:szCs w:val="20"/>
        </w:rPr>
      </w:pPr>
    </w:p>
    <w:p w:rsidR="00327B7A" w:rsidRPr="000014F2" w:rsidRDefault="00327B7A" w:rsidP="00327B7A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ета муниципального образования Усть-Тымское сельское по</w:t>
      </w:r>
      <w:r w:rsidR="00DB3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селение на 2022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27B7A" w:rsidRPr="00AA1B76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08" w:type="dxa"/>
        <w:jc w:val="center"/>
        <w:tblLayout w:type="fixed"/>
        <w:tblLook w:val="04A0" w:firstRow="1" w:lastRow="0" w:firstColumn="1" w:lastColumn="0" w:noHBand="0" w:noVBand="1"/>
      </w:tblPr>
      <w:tblGrid>
        <w:gridCol w:w="4850"/>
        <w:gridCol w:w="851"/>
        <w:gridCol w:w="1134"/>
        <w:gridCol w:w="1275"/>
        <w:gridCol w:w="709"/>
        <w:gridCol w:w="1589"/>
      </w:tblGrid>
      <w:tr w:rsidR="00327B7A" w:rsidRPr="00462B0B" w:rsidTr="00327B7A">
        <w:trPr>
          <w:trHeight w:val="20"/>
          <w:jc w:val="center"/>
        </w:trPr>
        <w:tc>
          <w:tcPr>
            <w:tcW w:w="4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A1"/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  <w:bookmarkEnd w:id="0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DB3984" w:rsidP="00327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на 2022</w:t>
            </w:r>
            <w:r w:rsidR="00327B7A"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327B7A" w:rsidRPr="00462B0B" w:rsidTr="00327B7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280E82" w:rsidP="00280E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5 080 700,00</w:t>
            </w:r>
          </w:p>
        </w:tc>
      </w:tr>
      <w:tr w:rsidR="00327B7A" w:rsidRPr="00462B0B" w:rsidTr="00327B7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B7A" w:rsidRPr="00960A82" w:rsidRDefault="00327B7A" w:rsidP="00280E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762 600,00</w:t>
            </w:r>
          </w:p>
        </w:tc>
      </w:tr>
      <w:tr w:rsidR="00327B7A" w:rsidRPr="00462B0B" w:rsidTr="00327B7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B7A" w:rsidRPr="00960A82" w:rsidRDefault="00327B7A" w:rsidP="00280E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762 600,00</w:t>
            </w:r>
          </w:p>
        </w:tc>
      </w:tr>
      <w:tr w:rsidR="00327B7A" w:rsidRPr="00462B0B" w:rsidTr="00327B7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B7A" w:rsidRPr="00960A82" w:rsidRDefault="00327B7A" w:rsidP="00280E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762 600,00</w:t>
            </w:r>
          </w:p>
        </w:tc>
      </w:tr>
      <w:tr w:rsidR="00327B7A" w:rsidRPr="00462B0B" w:rsidTr="00327B7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B7A" w:rsidRPr="00960A82" w:rsidRDefault="00327B7A" w:rsidP="00280E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762 600,00</w:t>
            </w:r>
          </w:p>
        </w:tc>
      </w:tr>
      <w:tr w:rsidR="00327B7A" w:rsidRPr="00462B0B" w:rsidTr="00327B7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</w:p>
          <w:p w:rsidR="00327B7A" w:rsidRPr="00960A82" w:rsidRDefault="00327B7A" w:rsidP="00327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B7A" w:rsidRPr="00960A82" w:rsidRDefault="00327B7A" w:rsidP="00280E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762 600,00</w:t>
            </w:r>
          </w:p>
        </w:tc>
      </w:tr>
      <w:tr w:rsidR="00327B7A" w:rsidRPr="00462B0B" w:rsidTr="00327B7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7B7A" w:rsidRPr="00D90327" w:rsidRDefault="00280E82" w:rsidP="00280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4 223 100,00</w:t>
            </w:r>
          </w:p>
        </w:tc>
      </w:tr>
      <w:tr w:rsidR="00327B7A" w:rsidRPr="00462B0B" w:rsidTr="00327B7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7B7A" w:rsidRPr="00060904" w:rsidRDefault="00280E82" w:rsidP="00280E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4 223 100,00</w:t>
            </w:r>
          </w:p>
        </w:tc>
      </w:tr>
      <w:tr w:rsidR="00327B7A" w:rsidRPr="00462B0B" w:rsidTr="00327B7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A" w:rsidRPr="00060904" w:rsidRDefault="00280E82" w:rsidP="00280E82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4 223 100,00</w:t>
            </w:r>
          </w:p>
        </w:tc>
      </w:tr>
      <w:tr w:rsidR="00327B7A" w:rsidRPr="00462B0B" w:rsidTr="00280E82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7B7A" w:rsidRPr="00960A82" w:rsidRDefault="00327B7A" w:rsidP="00327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A" w:rsidRPr="00060904" w:rsidRDefault="00280E82" w:rsidP="00280E82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4 223 100,00</w:t>
            </w:r>
          </w:p>
        </w:tc>
      </w:tr>
      <w:tr w:rsidR="00280E82" w:rsidRPr="00462B0B" w:rsidTr="00280E82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82" w:rsidRPr="00694939" w:rsidRDefault="00280E82" w:rsidP="00280E82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3 328 100,00</w:t>
            </w:r>
          </w:p>
        </w:tc>
      </w:tr>
      <w:tr w:rsidR="00280E82" w:rsidRPr="00462B0B" w:rsidTr="00280E82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280E82" w:rsidRPr="00960A82" w:rsidRDefault="00280E82" w:rsidP="00280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82" w:rsidRPr="00694939" w:rsidRDefault="00280E82" w:rsidP="00280E82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865 000,00</w:t>
            </w:r>
          </w:p>
        </w:tc>
      </w:tr>
      <w:tr w:rsidR="00280E82" w:rsidRPr="00462B0B" w:rsidTr="00280E82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82" w:rsidRPr="00694939" w:rsidRDefault="00280E82" w:rsidP="00280E82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4905A9" w:rsidRPr="00462B0B" w:rsidTr="00280E82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05A9" w:rsidRPr="004905A9" w:rsidRDefault="004905A9" w:rsidP="00280E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5A9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05A9" w:rsidRPr="004905A9" w:rsidRDefault="004905A9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5A9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05A9" w:rsidRPr="004905A9" w:rsidRDefault="004905A9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5A9">
              <w:rPr>
                <w:rFonts w:ascii="Times New Roman" w:hAnsi="Times New Roman" w:cs="Times New Roman"/>
                <w:b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05A9" w:rsidRPr="004905A9" w:rsidRDefault="004905A9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5A9">
              <w:rPr>
                <w:rFonts w:ascii="Times New Roman" w:hAnsi="Times New Roman" w:cs="Times New Roman"/>
                <w:b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05A9" w:rsidRPr="004905A9" w:rsidRDefault="004905A9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A9" w:rsidRPr="004905A9" w:rsidRDefault="004905A9" w:rsidP="00280E82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5A9">
              <w:rPr>
                <w:rFonts w:ascii="Times New Roman" w:hAnsi="Times New Roman" w:cs="Times New Roman"/>
                <w:b/>
                <w:sz w:val="20"/>
                <w:szCs w:val="20"/>
              </w:rPr>
              <w:t>50 000,00</w:t>
            </w:r>
          </w:p>
        </w:tc>
      </w:tr>
      <w:tr w:rsidR="004905A9" w:rsidRPr="00462B0B" w:rsidTr="00280E82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05A9" w:rsidRPr="00960A82" w:rsidRDefault="004905A9" w:rsidP="00490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4905A9" w:rsidRPr="004905A9" w:rsidRDefault="004905A9" w:rsidP="004905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05A9" w:rsidRPr="004905A9" w:rsidRDefault="004905A9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5A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05A9" w:rsidRPr="004905A9" w:rsidRDefault="004905A9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5A9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05A9" w:rsidRPr="004905A9" w:rsidRDefault="004905A9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5A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05A9" w:rsidRPr="004905A9" w:rsidRDefault="004905A9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5A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5A9" w:rsidRPr="004905A9" w:rsidRDefault="004905A9" w:rsidP="00280E82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5A9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</w:tr>
      <w:tr w:rsidR="00280E82" w:rsidRPr="00462B0B" w:rsidTr="00280E82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 и ЧС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960A82" w:rsidRDefault="00280E82" w:rsidP="00280E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40 000,00</w:t>
            </w:r>
          </w:p>
        </w:tc>
      </w:tr>
      <w:tr w:rsidR="00280E82" w:rsidRPr="00462B0B" w:rsidTr="00280E82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960A82" w:rsidRDefault="00280E82" w:rsidP="00280E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</w:tr>
      <w:tr w:rsidR="00280E82" w:rsidRPr="00462B0B" w:rsidTr="00280E82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960A82" w:rsidRDefault="00280E82" w:rsidP="00280E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</w:tr>
      <w:tr w:rsidR="00280E82" w:rsidRPr="00462B0B" w:rsidTr="00280E82">
        <w:trPr>
          <w:trHeight w:val="58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960A82" w:rsidRDefault="00280E82" w:rsidP="00280E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</w:tr>
      <w:tr w:rsidR="00280E82" w:rsidRPr="00462B0B" w:rsidTr="00327B7A">
        <w:trPr>
          <w:trHeight w:val="58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510839" w:rsidRDefault="00280E82" w:rsidP="00280E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510839" w:rsidRDefault="00280E82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510839" w:rsidRDefault="00280E82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510839" w:rsidRDefault="00280E82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510839" w:rsidRDefault="00280E82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510839" w:rsidRDefault="00280E82" w:rsidP="00280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5 000,00</w:t>
            </w:r>
          </w:p>
        </w:tc>
      </w:tr>
      <w:tr w:rsidR="00280E82" w:rsidRPr="00462B0B" w:rsidTr="00327B7A">
        <w:trPr>
          <w:trHeight w:val="58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510839" w:rsidRDefault="00280E82" w:rsidP="00280E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510839" w:rsidRDefault="00280E82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510839" w:rsidRDefault="00280E82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510839" w:rsidRDefault="00280E82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510839" w:rsidRDefault="00280E82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510839" w:rsidRDefault="00280E82" w:rsidP="00280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5 000,00</w:t>
            </w:r>
          </w:p>
        </w:tc>
      </w:tr>
      <w:tr w:rsidR="00280E82" w:rsidRPr="00462B0B" w:rsidTr="00327B7A">
        <w:trPr>
          <w:trHeight w:val="58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510839" w:rsidRDefault="00280E82" w:rsidP="00280E82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510839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510839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510839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510839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510839" w:rsidRDefault="00280E82" w:rsidP="00280E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280E82" w:rsidRPr="00462B0B" w:rsidTr="00327B7A">
        <w:trPr>
          <w:trHeight w:val="421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81A73" w:rsidRDefault="00280E82" w:rsidP="00280E82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Default="00280E82" w:rsidP="00280E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280E82" w:rsidRPr="00462B0B" w:rsidTr="00327B7A">
        <w:trPr>
          <w:trHeight w:val="421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E82" w:rsidRPr="007704A5" w:rsidRDefault="00280E82" w:rsidP="00280E82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704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E82" w:rsidRPr="007704A5" w:rsidRDefault="00280E82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4A5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7704A5" w:rsidRDefault="00280E82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4A5">
              <w:rPr>
                <w:rFonts w:ascii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740E4F" w:rsidRDefault="00740E4F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7704A5" w:rsidRDefault="00280E82" w:rsidP="00280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178 900,00</w:t>
            </w:r>
          </w:p>
        </w:tc>
      </w:tr>
      <w:tr w:rsidR="00280E82" w:rsidRPr="00462B0B" w:rsidTr="00327B7A">
        <w:trPr>
          <w:trHeight w:val="421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E82" w:rsidRPr="007704A5" w:rsidRDefault="00280E82" w:rsidP="00280E82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704A5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ториях, где отсутствуют военные </w:t>
            </w:r>
            <w:r w:rsidRPr="007704A5">
              <w:rPr>
                <w:rFonts w:ascii="Times New Roman" w:hAnsi="Times New Roman" w:cs="Times New Roman"/>
                <w:sz w:val="20"/>
                <w:szCs w:val="20"/>
              </w:rPr>
              <w:t>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E82" w:rsidRPr="007704A5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7704A5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7704A5" w:rsidRDefault="00740E4F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Cs/>
                <w:sz w:val="20"/>
                <w:szCs w:val="20"/>
              </w:rPr>
              <w:t>0728151180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7704A5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7704A5" w:rsidRDefault="00280E82" w:rsidP="00280E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178 900,00</w:t>
            </w:r>
          </w:p>
        </w:tc>
      </w:tr>
      <w:tr w:rsidR="00280E82" w:rsidRPr="00462B0B" w:rsidTr="00280E82">
        <w:trPr>
          <w:trHeight w:val="20"/>
          <w:jc w:val="center"/>
        </w:trPr>
        <w:tc>
          <w:tcPr>
            <w:tcW w:w="4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960A82" w:rsidRDefault="00280E82" w:rsidP="00280E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491 600,00</w:t>
            </w:r>
          </w:p>
        </w:tc>
      </w:tr>
      <w:tr w:rsidR="00280E82" w:rsidRPr="00462B0B" w:rsidTr="00280E82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960A82" w:rsidRDefault="00280E82" w:rsidP="00280E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491 600,00</w:t>
            </w:r>
          </w:p>
        </w:tc>
      </w:tr>
      <w:tr w:rsidR="00280E82" w:rsidRPr="00462B0B" w:rsidTr="00327B7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740E4F" w:rsidRDefault="00280E82" w:rsidP="00280E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E4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740E4F" w:rsidRDefault="00280E82" w:rsidP="00280E8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E4F">
              <w:rPr>
                <w:rFonts w:ascii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740E4F" w:rsidRDefault="00280E82" w:rsidP="00280E8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E4F">
              <w:rPr>
                <w:rFonts w:ascii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740E4F" w:rsidRDefault="00280E82" w:rsidP="00280E8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E4F">
              <w:rPr>
                <w:rFonts w:ascii="Times New Roman" w:hAnsi="Times New Roman"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960A82" w:rsidRDefault="00280E82" w:rsidP="00280E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398 000,00</w:t>
            </w:r>
          </w:p>
        </w:tc>
      </w:tr>
      <w:tr w:rsidR="00280E82" w:rsidRPr="00462B0B" w:rsidTr="00327B7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960A82" w:rsidRDefault="00280E82" w:rsidP="00280E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398 000,00</w:t>
            </w:r>
          </w:p>
        </w:tc>
      </w:tr>
      <w:tr w:rsidR="00280E82" w:rsidRPr="00462B0B" w:rsidTr="00327B7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280E82" w:rsidRDefault="00280E82" w:rsidP="00280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  <w:p w:rsidR="00280E82" w:rsidRPr="00960A82" w:rsidRDefault="00280E82" w:rsidP="00280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960A82" w:rsidRDefault="00280E82" w:rsidP="00280E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398 000,00</w:t>
            </w:r>
          </w:p>
        </w:tc>
      </w:tr>
      <w:tr w:rsidR="00280E82" w:rsidRPr="00462B0B" w:rsidTr="00327B7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960A82" w:rsidRDefault="00280E82" w:rsidP="00280E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93 600,00</w:t>
            </w:r>
          </w:p>
        </w:tc>
      </w:tr>
      <w:tr w:rsidR="00280E82" w:rsidRPr="00462B0B" w:rsidTr="00327B7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740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960A82" w:rsidRDefault="00280E82" w:rsidP="00280E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93 600,00</w:t>
            </w:r>
          </w:p>
        </w:tc>
      </w:tr>
      <w:tr w:rsidR="00280E82" w:rsidRPr="00462B0B" w:rsidTr="00327B7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740E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960A82" w:rsidRDefault="00280E82" w:rsidP="00280E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93 600,00</w:t>
            </w:r>
          </w:p>
        </w:tc>
      </w:tr>
      <w:tr w:rsidR="00280E82" w:rsidRPr="00462B0B" w:rsidTr="00327B7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280E82" w:rsidRPr="00960A82" w:rsidRDefault="00280E82" w:rsidP="00280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740E4F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  <w:r w:rsidR="00280E82">
              <w:rPr>
                <w:rFonts w:ascii="Times New Roman" w:hAnsi="Times New Roman" w:cs="Times New Roman"/>
                <w:sz w:val="20"/>
                <w:szCs w:val="20"/>
              </w:rPr>
              <w:t>8200919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960A82" w:rsidRDefault="00280E82" w:rsidP="00280E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93 600,00</w:t>
            </w:r>
          </w:p>
        </w:tc>
      </w:tr>
      <w:tr w:rsidR="00280E82" w:rsidRPr="00462B0B" w:rsidTr="00327B7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47D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13 596 700,00</w:t>
            </w:r>
          </w:p>
        </w:tc>
      </w:tr>
      <w:tr w:rsidR="00280E82" w:rsidRPr="00462B0B" w:rsidTr="00327B7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960A82" w:rsidRDefault="00247DE2" w:rsidP="00247D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248 500,00</w:t>
            </w:r>
          </w:p>
        </w:tc>
      </w:tr>
      <w:tr w:rsidR="00280E82" w:rsidRPr="00462B0B" w:rsidTr="00327B7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960A82" w:rsidRDefault="00247DE2" w:rsidP="00247D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248 500,00</w:t>
            </w:r>
          </w:p>
        </w:tc>
      </w:tr>
      <w:tr w:rsidR="00280E82" w:rsidRPr="00462B0B" w:rsidTr="00327B7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960A82" w:rsidRDefault="00247DE2" w:rsidP="00247D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248 500,00</w:t>
            </w:r>
          </w:p>
        </w:tc>
      </w:tr>
      <w:tr w:rsidR="00280E82" w:rsidRPr="00462B0B" w:rsidTr="00327B7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Default="00280E82" w:rsidP="00280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280E82" w:rsidRPr="00960A82" w:rsidRDefault="00280E82" w:rsidP="00280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960A82" w:rsidRDefault="00247DE2" w:rsidP="00247D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248 500,00</w:t>
            </w:r>
          </w:p>
        </w:tc>
      </w:tr>
      <w:tr w:rsidR="00280E82" w:rsidRPr="00462B0B" w:rsidTr="00327B7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8A2053" w:rsidRDefault="00280E82" w:rsidP="00280E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8A2053" w:rsidRDefault="00280E82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8A2053" w:rsidRDefault="00280E82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8A2053" w:rsidRDefault="00280E82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8A2053" w:rsidRDefault="00280E82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8A2053" w:rsidRDefault="00247DE2" w:rsidP="00247D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12 894 500,00</w:t>
            </w:r>
          </w:p>
        </w:tc>
      </w:tr>
      <w:tr w:rsidR="00280E82" w:rsidRPr="00462B0B" w:rsidTr="00327B7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8A2053" w:rsidRDefault="00280E82" w:rsidP="00280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sz w:val="20"/>
                <w:szCs w:val="20"/>
              </w:rPr>
              <w:t>Ремонт объектов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8A2053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8A2053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8A2053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8A2053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8A2053" w:rsidRDefault="00247DE2" w:rsidP="00247D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39 300,00</w:t>
            </w:r>
          </w:p>
        </w:tc>
      </w:tr>
      <w:tr w:rsidR="00280E82" w:rsidRPr="00462B0B" w:rsidTr="00327B7A">
        <w:trPr>
          <w:trHeight w:val="20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82" w:rsidRPr="008A2053" w:rsidRDefault="00280E82" w:rsidP="00280E82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sz w:val="20"/>
                <w:szCs w:val="20"/>
              </w:rPr>
              <w:t>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82" w:rsidRPr="008A2053" w:rsidRDefault="00280E82" w:rsidP="00280E82">
            <w:pPr>
              <w:ind w:firstLine="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82" w:rsidRPr="008A2053" w:rsidRDefault="00280E82" w:rsidP="00280E82">
            <w:pPr>
              <w:ind w:firstLine="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82" w:rsidRPr="008A2053" w:rsidRDefault="00747A6E" w:rsidP="00280E82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Cs/>
                <w:sz w:val="20"/>
                <w:szCs w:val="20"/>
              </w:rPr>
              <w:t>0728240120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8A2053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053">
              <w:rPr>
                <w:rFonts w:ascii="Times New Roman" w:hAnsi="Times New Roman" w:cs="Times New Roman"/>
                <w:bCs/>
                <w:sz w:val="20"/>
                <w:szCs w:val="20"/>
              </w:rPr>
              <w:t>811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8A2053" w:rsidRDefault="00247DE2" w:rsidP="00247D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12 855 200,00</w:t>
            </w:r>
          </w:p>
        </w:tc>
      </w:tr>
      <w:tr w:rsidR="00280E82" w:rsidRPr="00462B0B" w:rsidTr="00327B7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960A82" w:rsidRDefault="00247DE2" w:rsidP="00247D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453 700,00</w:t>
            </w:r>
          </w:p>
        </w:tc>
      </w:tr>
      <w:tr w:rsidR="00280E82" w:rsidRPr="00462B0B" w:rsidTr="00327B7A">
        <w:trPr>
          <w:trHeight w:val="359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960A82" w:rsidRDefault="00247DE2" w:rsidP="00247D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453 700,00</w:t>
            </w:r>
          </w:p>
        </w:tc>
      </w:tr>
      <w:tr w:rsidR="00280E82" w:rsidRPr="00462B0B" w:rsidTr="00327B7A">
        <w:trPr>
          <w:trHeight w:val="352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4717AD" w:rsidRDefault="00280E82" w:rsidP="00280E82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4717AD" w:rsidRDefault="00280E82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4717AD" w:rsidRDefault="00280E82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4717AD" w:rsidRDefault="00280E82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990000600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4717AD" w:rsidRDefault="00280E82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4717AD" w:rsidRDefault="00247DE2" w:rsidP="00247D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258 802,50</w:t>
            </w:r>
          </w:p>
        </w:tc>
      </w:tr>
      <w:tr w:rsidR="00280E82" w:rsidRPr="00462B0B" w:rsidTr="00327B7A">
        <w:trPr>
          <w:trHeight w:val="545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694939" w:rsidRDefault="00280E82" w:rsidP="00280E82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960A82" w:rsidRDefault="00247DE2" w:rsidP="00247D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258 802,50</w:t>
            </w:r>
          </w:p>
        </w:tc>
      </w:tr>
      <w:tr w:rsidR="00280E82" w:rsidRPr="00462B0B" w:rsidTr="00327B7A">
        <w:trPr>
          <w:trHeight w:val="437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3259C4" w:rsidRDefault="00280E82" w:rsidP="00280E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3259C4" w:rsidRDefault="00280E82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3259C4" w:rsidRDefault="00280E82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3259C4" w:rsidRDefault="00280E82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9900006005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3259C4" w:rsidRDefault="00280E82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3259C4" w:rsidRDefault="00247DE2" w:rsidP="00247D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194 897,50</w:t>
            </w:r>
          </w:p>
        </w:tc>
      </w:tr>
      <w:tr w:rsidR="00280E82" w:rsidRPr="00462B0B" w:rsidTr="00327B7A">
        <w:trPr>
          <w:trHeight w:val="721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694939" w:rsidRDefault="00280E82" w:rsidP="00280E82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960A82" w:rsidRDefault="00247DE2" w:rsidP="00247D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194 897,50</w:t>
            </w:r>
          </w:p>
        </w:tc>
      </w:tr>
      <w:tr w:rsidR="00280E82" w:rsidRPr="00462B0B" w:rsidTr="00327B7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ED1C16" w:rsidRDefault="00280E82" w:rsidP="00280E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ED1C16" w:rsidRDefault="00280E82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ED1C16" w:rsidRDefault="00280E82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ED1C16" w:rsidRDefault="00280E82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ED1C16" w:rsidRDefault="00280E82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ED1C16" w:rsidRDefault="00247DE2" w:rsidP="00247D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2 044 </w:t>
            </w:r>
            <w:r w:rsidR="004905A9">
              <w:rPr>
                <w:rFonts w:ascii="Times New Roman" w:hAnsi="Times New Roman" w:cs="Times New Roman"/>
                <w:b/>
                <w:sz w:val="20"/>
                <w:szCs w:val="20"/>
              </w:rPr>
              <w:t>171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80E82" w:rsidRPr="00462B0B" w:rsidTr="00327B7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ED1C16" w:rsidRDefault="00280E82" w:rsidP="00280E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ED1C16" w:rsidRDefault="00280E82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ED1C16" w:rsidRDefault="00280E82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ED1C16" w:rsidRDefault="00280E82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ED1C16" w:rsidRDefault="00280E82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ED1C16" w:rsidRDefault="00247DE2" w:rsidP="00247D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2 044 </w:t>
            </w:r>
            <w:r w:rsidR="004905A9">
              <w:rPr>
                <w:rFonts w:ascii="Times New Roman" w:hAnsi="Times New Roman" w:cs="Times New Roman"/>
                <w:b/>
                <w:sz w:val="20"/>
                <w:szCs w:val="20"/>
              </w:rPr>
              <w:t>171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280E82" w:rsidRPr="00462B0B" w:rsidTr="00327B7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Default="00280E82" w:rsidP="00280E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Default="00280E82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Default="00280E82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ED1C16" w:rsidRDefault="00280E82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ED1C16" w:rsidRDefault="00280E82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Default="00247DE2" w:rsidP="00247D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1 976 600,00</w:t>
            </w:r>
          </w:p>
        </w:tc>
      </w:tr>
      <w:tr w:rsidR="00280E82" w:rsidRPr="00462B0B" w:rsidTr="00247DE2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ED1C16" w:rsidRDefault="00280E82" w:rsidP="00280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Фонд оплаты труда казённых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ED1C16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ED1C16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ED1C16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ED1C16" w:rsidRDefault="00247DE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ED1C16" w:rsidRDefault="00247DE2" w:rsidP="00247D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1 628 600,00</w:t>
            </w:r>
          </w:p>
        </w:tc>
      </w:tr>
      <w:tr w:rsidR="00280E82" w:rsidRPr="00462B0B" w:rsidTr="00327B7A">
        <w:trPr>
          <w:trHeight w:val="60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ED1C16" w:rsidRDefault="00280E82" w:rsidP="00280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280E82" w:rsidRPr="00ED1C16" w:rsidRDefault="00280E82" w:rsidP="00280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ED1C16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ED1C16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ED1C16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ED1C16" w:rsidRDefault="00280E8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ED1C16" w:rsidRDefault="00247DE2" w:rsidP="00247D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346 600,00</w:t>
            </w:r>
          </w:p>
        </w:tc>
      </w:tr>
      <w:tr w:rsidR="00280E82" w:rsidRPr="00462B0B" w:rsidTr="00327B7A">
        <w:trPr>
          <w:trHeight w:val="43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ED7C29" w:rsidRDefault="00280E82" w:rsidP="00280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C29">
              <w:rPr>
                <w:rFonts w:ascii="Times New Roman" w:eastAsia="Calibri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B63048" w:rsidRDefault="00280E82" w:rsidP="00280E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B63048" w:rsidRDefault="00280E82" w:rsidP="00280E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B63048" w:rsidRDefault="00280E82" w:rsidP="00280E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Default="00247DE2" w:rsidP="00280E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Default="00247DE2" w:rsidP="00247DE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</w:tc>
      </w:tr>
      <w:tr w:rsidR="00280E82" w:rsidRPr="00462B0B" w:rsidTr="00327B7A">
        <w:trPr>
          <w:trHeight w:val="60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B76219" w:rsidRDefault="00B76219" w:rsidP="00280E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2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247DE2" w:rsidRDefault="00280E82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DE2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247DE2" w:rsidRDefault="00280E82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DE2"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247DE2" w:rsidRDefault="00280E82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DE2">
              <w:rPr>
                <w:rFonts w:ascii="Times New Roman" w:hAnsi="Times New Roman" w:cs="Times New Roman"/>
                <w:b/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247DE2" w:rsidRDefault="00247DE2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247DE2" w:rsidRDefault="00280E82" w:rsidP="00B76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DE2">
              <w:rPr>
                <w:rFonts w:ascii="Times New Roman" w:hAnsi="Times New Roman" w:cs="Times New Roman"/>
                <w:b/>
                <w:sz w:val="20"/>
                <w:szCs w:val="20"/>
              </w:rPr>
              <w:t>67 571,00</w:t>
            </w:r>
          </w:p>
        </w:tc>
      </w:tr>
      <w:tr w:rsidR="00280E82" w:rsidRPr="00462B0B" w:rsidTr="00327B7A">
        <w:trPr>
          <w:trHeight w:val="403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023920" w:rsidRDefault="00280E82" w:rsidP="00280E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9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Охрана семьи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023920" w:rsidRDefault="00280E82" w:rsidP="00280E8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9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023920" w:rsidRDefault="00280E82" w:rsidP="00280E8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9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023920" w:rsidRDefault="00280E82" w:rsidP="00280E8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023920" w:rsidRDefault="00280E82" w:rsidP="00280E8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023920" w:rsidRDefault="00B76219" w:rsidP="00B762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900,00</w:t>
            </w:r>
          </w:p>
        </w:tc>
      </w:tr>
      <w:tr w:rsidR="00280E82" w:rsidRPr="00462B0B" w:rsidTr="00327B7A">
        <w:trPr>
          <w:trHeight w:val="544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ED7C29" w:rsidRDefault="00280E82" w:rsidP="00280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C29">
              <w:rPr>
                <w:rFonts w:ascii="Times New Roman" w:eastAsia="Calibri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B63048" w:rsidRDefault="00280E82" w:rsidP="00280E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B63048" w:rsidRDefault="00280E82" w:rsidP="00280E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B63048" w:rsidRDefault="00280E82" w:rsidP="00280E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Default="00280E82" w:rsidP="00280E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Default="00280E82" w:rsidP="00B7621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900,00</w:t>
            </w:r>
          </w:p>
        </w:tc>
      </w:tr>
      <w:tr w:rsidR="00280E82" w:rsidRPr="00462B0B" w:rsidTr="00327B7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960A82" w:rsidRDefault="00B76219" w:rsidP="00B762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164 868,00</w:t>
            </w:r>
          </w:p>
        </w:tc>
      </w:tr>
      <w:tr w:rsidR="00280E82" w:rsidRPr="00462B0B" w:rsidTr="00327B7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960A82" w:rsidRDefault="00B76219" w:rsidP="00B762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164 868,00</w:t>
            </w:r>
          </w:p>
        </w:tc>
      </w:tr>
      <w:tr w:rsidR="00280E82" w:rsidRPr="00462B0B" w:rsidTr="00327B7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321302" w:rsidP="00280E8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280E82" w:rsidP="00280E8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960A82" w:rsidRDefault="00B76219" w:rsidP="00B762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164 868,00</w:t>
            </w:r>
          </w:p>
        </w:tc>
      </w:tr>
      <w:tr w:rsidR="00280E82" w:rsidRPr="00462B0B" w:rsidTr="00327B7A">
        <w:trPr>
          <w:trHeight w:val="542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960A82" w:rsidRDefault="00321302" w:rsidP="00280E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AA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321302" w:rsidRDefault="00280E82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321302" w:rsidRDefault="00280E82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321302" w:rsidRDefault="00280E82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321302" w:rsidRDefault="00280E82" w:rsidP="00280E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321302" w:rsidRDefault="00321302" w:rsidP="00B762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164 868,00</w:t>
            </w:r>
          </w:p>
        </w:tc>
      </w:tr>
      <w:tr w:rsidR="00280E82" w:rsidTr="00321302">
        <w:trPr>
          <w:trHeight w:val="779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321302" w:rsidRDefault="00280E82" w:rsidP="00280E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321302" w:rsidRDefault="00280E82" w:rsidP="00280E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321302" w:rsidRDefault="00280E82" w:rsidP="00280E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321302" w:rsidRDefault="00321302" w:rsidP="00280E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/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82" w:rsidRPr="00321302" w:rsidRDefault="00280E82" w:rsidP="00280E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E82" w:rsidRPr="00321302" w:rsidRDefault="00321302" w:rsidP="00B7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/>
                <w:sz w:val="20"/>
                <w:szCs w:val="20"/>
              </w:rPr>
              <w:t>164 868,00</w:t>
            </w:r>
          </w:p>
        </w:tc>
      </w:tr>
      <w:tr w:rsidR="00321302" w:rsidTr="00321302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02" w:rsidRPr="00321302" w:rsidRDefault="00321302" w:rsidP="003213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02" w:rsidRPr="00321302" w:rsidRDefault="00321302" w:rsidP="0032130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1302" w:rsidRPr="00321302" w:rsidRDefault="00321302" w:rsidP="0032130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02" w:rsidRPr="00321302" w:rsidRDefault="00321302" w:rsidP="00321302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/>
                <w:sz w:val="20"/>
                <w:szCs w:val="20"/>
              </w:rPr>
              <w:t>0518040310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02" w:rsidRPr="00321302" w:rsidRDefault="00321302" w:rsidP="0032130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1302" w:rsidRPr="00321302" w:rsidRDefault="00321302" w:rsidP="003213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/>
                <w:sz w:val="20"/>
                <w:szCs w:val="20"/>
              </w:rPr>
              <w:t>141 168,00</w:t>
            </w:r>
          </w:p>
        </w:tc>
      </w:tr>
      <w:tr w:rsidR="00321302" w:rsidTr="00321302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02" w:rsidRPr="00960A82" w:rsidRDefault="00321302" w:rsidP="00321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02" w:rsidRPr="00960A82" w:rsidRDefault="00321302" w:rsidP="00321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02" w:rsidRPr="00960A82" w:rsidRDefault="00321302" w:rsidP="00321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1302" w:rsidRPr="00960A82" w:rsidRDefault="00321302" w:rsidP="00321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0518040310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02" w:rsidRPr="00960A82" w:rsidRDefault="00321302" w:rsidP="00321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1302" w:rsidRPr="00960A82" w:rsidRDefault="00321302" w:rsidP="003213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141 168,00</w:t>
            </w:r>
          </w:p>
        </w:tc>
      </w:tr>
      <w:tr w:rsidR="00321302" w:rsidRPr="00462B0B" w:rsidTr="00321302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02" w:rsidRPr="00321302" w:rsidRDefault="00321302" w:rsidP="0032130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02" w:rsidRPr="00321302" w:rsidRDefault="00321302" w:rsidP="0032130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02" w:rsidRPr="00321302" w:rsidRDefault="00321302" w:rsidP="0032130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1302" w:rsidRPr="00321302" w:rsidRDefault="00321302" w:rsidP="0032130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sz w:val="20"/>
                <w:szCs w:val="20"/>
              </w:rPr>
              <w:t>0518040310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02" w:rsidRPr="00321302" w:rsidRDefault="00321302" w:rsidP="0032130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1302" w:rsidRPr="00321302" w:rsidRDefault="00321302" w:rsidP="003213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302">
              <w:rPr>
                <w:rFonts w:ascii="Times New Roman" w:hAnsi="Times New Roman" w:cs="Times New Roman"/>
                <w:bCs/>
                <w:sz w:val="20"/>
                <w:szCs w:val="20"/>
              </w:rPr>
              <w:t>23 700,00</w:t>
            </w:r>
          </w:p>
        </w:tc>
      </w:tr>
      <w:tr w:rsidR="00321302" w:rsidRPr="00462B0B" w:rsidTr="00321302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02" w:rsidRPr="00960A82" w:rsidRDefault="00321302" w:rsidP="003213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321302" w:rsidRPr="00960A82" w:rsidRDefault="00321302" w:rsidP="003213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02" w:rsidRPr="00960A82" w:rsidRDefault="00321302" w:rsidP="00321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02" w:rsidRPr="00960A82" w:rsidRDefault="00321302" w:rsidP="00321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1302" w:rsidRPr="00960A82" w:rsidRDefault="00321302" w:rsidP="00321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0518040310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02" w:rsidRPr="00960A82" w:rsidRDefault="00321302" w:rsidP="00321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1302" w:rsidRPr="00960A82" w:rsidRDefault="00321302" w:rsidP="0032130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23 700,00</w:t>
            </w:r>
          </w:p>
        </w:tc>
      </w:tr>
      <w:tr w:rsidR="00321302" w:rsidRPr="00462B0B" w:rsidTr="00327B7A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02" w:rsidRPr="007E1B5D" w:rsidRDefault="00321302" w:rsidP="0032130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B5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02" w:rsidRPr="00960A82" w:rsidRDefault="00321302" w:rsidP="00321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02" w:rsidRPr="00960A82" w:rsidRDefault="00321302" w:rsidP="00321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02" w:rsidRPr="00960A82" w:rsidRDefault="00321302" w:rsidP="00321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02" w:rsidRPr="00960A82" w:rsidRDefault="00321302" w:rsidP="00321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302" w:rsidRPr="007E1B5D" w:rsidRDefault="00321302" w:rsidP="003213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21 556 939,00</w:t>
            </w:r>
          </w:p>
        </w:tc>
      </w:tr>
    </w:tbl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219" w:rsidRDefault="00B76219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219" w:rsidRDefault="00B76219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219" w:rsidRDefault="00B76219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219" w:rsidRDefault="00B76219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219" w:rsidRDefault="00B76219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A6E" w:rsidRDefault="00747A6E" w:rsidP="00327B7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21302" w:rsidRDefault="00321302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Pr="004D09C1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Pr="004B18DE" w:rsidRDefault="00327B7A" w:rsidP="00327B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№9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327B7A" w:rsidRPr="004B18DE" w:rsidRDefault="00327B7A" w:rsidP="00327B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B18DE">
        <w:rPr>
          <w:rFonts w:ascii="Times New Roman" w:hAnsi="Times New Roman" w:cs="Times New Roman"/>
          <w:sz w:val="20"/>
          <w:szCs w:val="20"/>
        </w:rPr>
        <w:t>Совета</w:t>
      </w:r>
      <w:r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327B7A" w:rsidRPr="004B18DE" w:rsidRDefault="00327B7A" w:rsidP="00327B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28</w:t>
      </w:r>
      <w:r w:rsidR="00DB3984">
        <w:rPr>
          <w:rFonts w:ascii="Times New Roman" w:hAnsi="Times New Roman" w:cs="Times New Roman"/>
        </w:rPr>
        <w:t>.12.2021</w:t>
      </w:r>
      <w:r w:rsidRPr="00153352">
        <w:rPr>
          <w:rFonts w:ascii="Times New Roman" w:hAnsi="Times New Roman" w:cs="Times New Roman"/>
        </w:rPr>
        <w:t>г. №</w:t>
      </w:r>
      <w:r w:rsidR="00DB3984">
        <w:rPr>
          <w:rFonts w:ascii="Times New Roman" w:hAnsi="Times New Roman" w:cs="Times New Roman"/>
        </w:rPr>
        <w:t xml:space="preserve"> 107</w:t>
      </w: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Pr="000014F2" w:rsidRDefault="00327B7A" w:rsidP="00327B7A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поступающих в бюджет </w:t>
      </w:r>
    </w:p>
    <w:p w:rsidR="00327B7A" w:rsidRPr="000014F2" w:rsidRDefault="00327B7A" w:rsidP="00327B7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Усть-Тымское сельское поселение</w:t>
      </w:r>
    </w:p>
    <w:p w:rsidR="00327B7A" w:rsidRPr="000014F2" w:rsidRDefault="00327B7A" w:rsidP="00327B7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районного и областного б</w:t>
      </w:r>
      <w:r w:rsidR="00DB3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юджетов на 2022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27B7A" w:rsidRPr="004F0DB6" w:rsidRDefault="00327B7A" w:rsidP="0032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134"/>
        <w:gridCol w:w="1985"/>
      </w:tblGrid>
      <w:tr w:rsidR="00327B7A" w:rsidRPr="000014F2" w:rsidTr="00327B7A">
        <w:tc>
          <w:tcPr>
            <w:tcW w:w="7054" w:type="dxa"/>
          </w:tcPr>
          <w:p w:rsidR="00327B7A" w:rsidRPr="000014F2" w:rsidRDefault="00327B7A" w:rsidP="00327B7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27B7A" w:rsidRPr="000014F2" w:rsidRDefault="00327B7A" w:rsidP="00327B7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27B7A" w:rsidRPr="000014F2" w:rsidRDefault="00327B7A" w:rsidP="00327B7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7B7A" w:rsidRPr="000014F2" w:rsidTr="00327B7A">
        <w:tc>
          <w:tcPr>
            <w:tcW w:w="7054" w:type="dxa"/>
          </w:tcPr>
          <w:p w:rsidR="00327B7A" w:rsidRPr="000014F2" w:rsidRDefault="00327B7A" w:rsidP="00327B7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</w:tcPr>
          <w:p w:rsidR="00327B7A" w:rsidRPr="000014F2" w:rsidRDefault="00327B7A" w:rsidP="00327B7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985" w:type="dxa"/>
          </w:tcPr>
          <w:p w:rsidR="00327B7A" w:rsidRPr="000014F2" w:rsidRDefault="00327B7A" w:rsidP="00327B7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327B7A" w:rsidRPr="000014F2" w:rsidTr="00327B7A">
        <w:tc>
          <w:tcPr>
            <w:tcW w:w="7054" w:type="dxa"/>
          </w:tcPr>
          <w:p w:rsidR="00327B7A" w:rsidRPr="000014F2" w:rsidRDefault="00327B7A" w:rsidP="00327B7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1134" w:type="dxa"/>
          </w:tcPr>
          <w:p w:rsidR="00327B7A" w:rsidRPr="000014F2" w:rsidRDefault="00327B7A" w:rsidP="00327B7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27B7A" w:rsidRPr="000014F2" w:rsidRDefault="00A45D0D" w:rsidP="00327B7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17 681 139,00</w:t>
            </w:r>
          </w:p>
        </w:tc>
      </w:tr>
      <w:tr w:rsidR="00327B7A" w:rsidRPr="000014F2" w:rsidTr="00327B7A">
        <w:tc>
          <w:tcPr>
            <w:tcW w:w="7054" w:type="dxa"/>
          </w:tcPr>
          <w:p w:rsidR="00327B7A" w:rsidRPr="000014F2" w:rsidRDefault="00327B7A" w:rsidP="00327B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ИМБТ- всего</w:t>
            </w:r>
          </w:p>
        </w:tc>
        <w:tc>
          <w:tcPr>
            <w:tcW w:w="1134" w:type="dxa"/>
          </w:tcPr>
          <w:p w:rsidR="00327B7A" w:rsidRPr="000014F2" w:rsidRDefault="00327B7A" w:rsidP="00327B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7B7A" w:rsidRPr="000014F2" w:rsidRDefault="00A45D0D" w:rsidP="00327B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17 681 139,00</w:t>
            </w:r>
          </w:p>
        </w:tc>
      </w:tr>
      <w:tr w:rsidR="00327B7A" w:rsidRPr="000014F2" w:rsidTr="00327B7A">
        <w:tc>
          <w:tcPr>
            <w:tcW w:w="7054" w:type="dxa"/>
          </w:tcPr>
          <w:p w:rsidR="00327B7A" w:rsidRPr="000014F2" w:rsidRDefault="00327B7A" w:rsidP="00327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327B7A" w:rsidRPr="000014F2" w:rsidRDefault="00327B7A" w:rsidP="00327B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85" w:type="dxa"/>
          </w:tcPr>
          <w:p w:rsidR="00327B7A" w:rsidRPr="000014F2" w:rsidRDefault="00A45D0D" w:rsidP="00327B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4 523 600,00</w:t>
            </w:r>
          </w:p>
        </w:tc>
      </w:tr>
      <w:tr w:rsidR="00327B7A" w:rsidRPr="000014F2" w:rsidTr="00327B7A">
        <w:tc>
          <w:tcPr>
            <w:tcW w:w="7054" w:type="dxa"/>
          </w:tcPr>
          <w:p w:rsidR="00327B7A" w:rsidRPr="000014F2" w:rsidRDefault="00327B7A" w:rsidP="00327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1134" w:type="dxa"/>
          </w:tcPr>
          <w:p w:rsidR="00327B7A" w:rsidRPr="000014F2" w:rsidRDefault="00327B7A" w:rsidP="00327B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985" w:type="dxa"/>
          </w:tcPr>
          <w:p w:rsidR="00327B7A" w:rsidRPr="000014F2" w:rsidRDefault="00A45D0D" w:rsidP="00327B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93 600,00</w:t>
            </w:r>
          </w:p>
        </w:tc>
      </w:tr>
      <w:tr w:rsidR="00327B7A" w:rsidTr="00327B7A">
        <w:tc>
          <w:tcPr>
            <w:tcW w:w="7054" w:type="dxa"/>
          </w:tcPr>
          <w:p w:rsidR="00327B7A" w:rsidRPr="000014F2" w:rsidRDefault="00327B7A" w:rsidP="00327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организацию физкультурно-оздоровительной работы с населением</w:t>
            </w:r>
          </w:p>
        </w:tc>
        <w:tc>
          <w:tcPr>
            <w:tcW w:w="1134" w:type="dxa"/>
          </w:tcPr>
          <w:p w:rsidR="00327B7A" w:rsidRPr="000014F2" w:rsidRDefault="00327B7A" w:rsidP="00327B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985" w:type="dxa"/>
          </w:tcPr>
          <w:p w:rsidR="00327B7A" w:rsidRDefault="00A45D0D" w:rsidP="00327B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141 168,00</w:t>
            </w:r>
          </w:p>
        </w:tc>
      </w:tr>
      <w:tr w:rsidR="00327B7A" w:rsidTr="00327B7A">
        <w:tc>
          <w:tcPr>
            <w:tcW w:w="7054" w:type="dxa"/>
          </w:tcPr>
          <w:p w:rsidR="00327B7A" w:rsidRDefault="00327B7A" w:rsidP="00327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D1A">
              <w:rPr>
                <w:rFonts w:ascii="Times New Roman" w:hAnsi="Times New Roman" w:cs="Times New Roman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134" w:type="dxa"/>
          </w:tcPr>
          <w:p w:rsidR="00327B7A" w:rsidRDefault="00327B7A" w:rsidP="00327B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985" w:type="dxa"/>
          </w:tcPr>
          <w:p w:rsidR="00327B7A" w:rsidRDefault="00327B7A" w:rsidP="00327B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67 571,00</w:t>
            </w:r>
          </w:p>
        </w:tc>
      </w:tr>
      <w:tr w:rsidR="00327B7A" w:rsidTr="00327B7A">
        <w:tc>
          <w:tcPr>
            <w:tcW w:w="7054" w:type="dxa"/>
          </w:tcPr>
          <w:p w:rsidR="00327B7A" w:rsidRPr="00FE2D1A" w:rsidRDefault="00327B7A" w:rsidP="00327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Компенсация</w:t>
            </w:r>
            <w:r w:rsidRPr="00FE2D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расходов по организации электроснабжения от дизельных электростанций</w:t>
            </w:r>
          </w:p>
        </w:tc>
        <w:tc>
          <w:tcPr>
            <w:tcW w:w="1134" w:type="dxa"/>
          </w:tcPr>
          <w:p w:rsidR="00327B7A" w:rsidRDefault="00327B7A" w:rsidP="00327B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985" w:type="dxa"/>
          </w:tcPr>
          <w:p w:rsidR="00327B7A" w:rsidRDefault="00A45D0D" w:rsidP="00327B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12 855 200,00</w:t>
            </w:r>
          </w:p>
        </w:tc>
      </w:tr>
      <w:tr w:rsidR="00327B7A" w:rsidRPr="001074B4" w:rsidTr="00327B7A">
        <w:tc>
          <w:tcPr>
            <w:tcW w:w="7054" w:type="dxa"/>
          </w:tcPr>
          <w:p w:rsidR="00327B7A" w:rsidRPr="000014F2" w:rsidRDefault="00327B7A" w:rsidP="00327B7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Дотации</w:t>
            </w:r>
          </w:p>
        </w:tc>
        <w:tc>
          <w:tcPr>
            <w:tcW w:w="1134" w:type="dxa"/>
          </w:tcPr>
          <w:p w:rsidR="00327B7A" w:rsidRPr="000014F2" w:rsidRDefault="00327B7A" w:rsidP="00327B7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27B7A" w:rsidRPr="001074B4" w:rsidRDefault="00A45D0D" w:rsidP="00327B7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2 692 000,00</w:t>
            </w:r>
          </w:p>
        </w:tc>
      </w:tr>
      <w:tr w:rsidR="00327B7A" w:rsidRPr="000014F2" w:rsidTr="00327B7A">
        <w:tc>
          <w:tcPr>
            <w:tcW w:w="7054" w:type="dxa"/>
          </w:tcPr>
          <w:p w:rsidR="00327B7A" w:rsidRPr="000014F2" w:rsidRDefault="00327B7A" w:rsidP="00327B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327B7A" w:rsidRPr="000014F2" w:rsidRDefault="00327B7A" w:rsidP="00327B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85" w:type="dxa"/>
          </w:tcPr>
          <w:p w:rsidR="00327B7A" w:rsidRPr="000014F2" w:rsidRDefault="00A45D0D" w:rsidP="00327B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899 500,00</w:t>
            </w:r>
          </w:p>
        </w:tc>
      </w:tr>
      <w:tr w:rsidR="00327B7A" w:rsidRPr="000014F2" w:rsidTr="00327B7A">
        <w:tc>
          <w:tcPr>
            <w:tcW w:w="7054" w:type="dxa"/>
          </w:tcPr>
          <w:p w:rsidR="00327B7A" w:rsidRPr="000014F2" w:rsidRDefault="00327B7A" w:rsidP="00327B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327B7A" w:rsidRPr="000014F2" w:rsidRDefault="00327B7A" w:rsidP="00327B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985" w:type="dxa"/>
          </w:tcPr>
          <w:p w:rsidR="00327B7A" w:rsidRPr="000014F2" w:rsidRDefault="00A45D0D" w:rsidP="00327B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1 792 500,00</w:t>
            </w:r>
          </w:p>
        </w:tc>
      </w:tr>
      <w:tr w:rsidR="00327B7A" w:rsidRPr="000014F2" w:rsidTr="00327B7A">
        <w:tc>
          <w:tcPr>
            <w:tcW w:w="7054" w:type="dxa"/>
          </w:tcPr>
          <w:p w:rsidR="00327B7A" w:rsidRPr="00C30A80" w:rsidRDefault="00327B7A" w:rsidP="00327B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</w:tcPr>
          <w:p w:rsidR="00327B7A" w:rsidRDefault="00327B7A" w:rsidP="00327B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27B7A" w:rsidRPr="00C30A80" w:rsidRDefault="00A45D0D" w:rsidP="00327B7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178 900,00</w:t>
            </w:r>
          </w:p>
        </w:tc>
      </w:tr>
      <w:tr w:rsidR="00327B7A" w:rsidRPr="000014F2" w:rsidTr="00327B7A">
        <w:tc>
          <w:tcPr>
            <w:tcW w:w="7054" w:type="dxa"/>
          </w:tcPr>
          <w:p w:rsidR="00327B7A" w:rsidRPr="00C30A80" w:rsidRDefault="00327B7A" w:rsidP="00327B7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4A5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ториях, где отсутствуют военные </w:t>
            </w:r>
            <w:r w:rsidRPr="007704A5">
              <w:rPr>
                <w:rFonts w:ascii="Times New Roman" w:hAnsi="Times New Roman" w:cs="Times New Roman"/>
                <w:sz w:val="20"/>
                <w:szCs w:val="20"/>
              </w:rPr>
              <w:t>комиссариаты</w:t>
            </w:r>
          </w:p>
        </w:tc>
        <w:tc>
          <w:tcPr>
            <w:tcW w:w="1134" w:type="dxa"/>
          </w:tcPr>
          <w:p w:rsidR="00327B7A" w:rsidRDefault="00327B7A" w:rsidP="00327B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985" w:type="dxa"/>
          </w:tcPr>
          <w:p w:rsidR="00327B7A" w:rsidRDefault="00A45D0D" w:rsidP="00327B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178 900,00</w:t>
            </w:r>
          </w:p>
        </w:tc>
      </w:tr>
      <w:tr w:rsidR="00327B7A" w:rsidRPr="000014F2" w:rsidTr="00327B7A">
        <w:tc>
          <w:tcPr>
            <w:tcW w:w="7054" w:type="dxa"/>
          </w:tcPr>
          <w:p w:rsidR="00327B7A" w:rsidRPr="000014F2" w:rsidRDefault="00327B7A" w:rsidP="00327B7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Всего межбюджетных трансфертов:</w:t>
            </w:r>
          </w:p>
        </w:tc>
        <w:tc>
          <w:tcPr>
            <w:tcW w:w="1134" w:type="dxa"/>
          </w:tcPr>
          <w:p w:rsidR="00327B7A" w:rsidRPr="000014F2" w:rsidRDefault="00327B7A" w:rsidP="00327B7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27B7A" w:rsidRPr="000014F2" w:rsidRDefault="00A45D0D" w:rsidP="00327B7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20 552 039,00</w:t>
            </w:r>
          </w:p>
        </w:tc>
      </w:tr>
    </w:tbl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1302" w:rsidRDefault="00321302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1302" w:rsidRDefault="00321302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1302" w:rsidRDefault="00321302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1302" w:rsidRDefault="00321302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1302" w:rsidRDefault="00321302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3984" w:rsidRDefault="00DB3984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7B7A" w:rsidRPr="004B18DE" w:rsidRDefault="00327B7A" w:rsidP="00327B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10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327B7A" w:rsidRPr="004B18DE" w:rsidRDefault="00327B7A" w:rsidP="00327B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327B7A" w:rsidRDefault="00327B7A" w:rsidP="00327B7A">
      <w:pPr>
        <w:spacing w:after="0"/>
        <w:jc w:val="right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r w:rsidR="00DB3984">
        <w:rPr>
          <w:rFonts w:ascii="Times New Roman" w:hAnsi="Times New Roman" w:cs="Times New Roman"/>
        </w:rPr>
        <w:t>28.12.2021</w:t>
      </w:r>
      <w:r w:rsidRPr="00153352">
        <w:rPr>
          <w:rFonts w:ascii="Times New Roman" w:hAnsi="Times New Roman" w:cs="Times New Roman"/>
        </w:rPr>
        <w:t>г. №</w:t>
      </w:r>
      <w:r w:rsidR="00DB3984">
        <w:rPr>
          <w:rFonts w:ascii="Times New Roman" w:hAnsi="Times New Roman" w:cs="Times New Roman"/>
        </w:rPr>
        <w:t xml:space="preserve"> 107</w:t>
      </w:r>
    </w:p>
    <w:p w:rsidR="00327B7A" w:rsidRPr="004D09C1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Pr="00AA1B76" w:rsidRDefault="00327B7A" w:rsidP="0032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муницип</w:t>
      </w:r>
      <w:r>
        <w:rPr>
          <w:rFonts w:ascii="Times New Roman" w:hAnsi="Times New Roman" w:cs="Times New Roman"/>
          <w:b/>
          <w:sz w:val="24"/>
          <w:szCs w:val="24"/>
        </w:rPr>
        <w:t>ального образования Усть-Ты</w:t>
      </w:r>
      <w:r w:rsidR="00DB3984">
        <w:rPr>
          <w:rFonts w:ascii="Times New Roman" w:hAnsi="Times New Roman" w:cs="Times New Roman"/>
          <w:b/>
          <w:sz w:val="24"/>
          <w:szCs w:val="24"/>
        </w:rPr>
        <w:t>мское сельское поселение на 2022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27B7A" w:rsidRPr="00AA1B76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Pr="004F0DB6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Pr="00AA1B76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3402"/>
      </w:tblGrid>
      <w:tr w:rsidR="00327B7A" w:rsidRPr="00AA1B76" w:rsidTr="00327B7A">
        <w:tc>
          <w:tcPr>
            <w:tcW w:w="6663" w:type="dxa"/>
          </w:tcPr>
          <w:p w:rsidR="00327B7A" w:rsidRPr="00E344F3" w:rsidRDefault="00327B7A" w:rsidP="00327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3402" w:type="dxa"/>
          </w:tcPr>
          <w:p w:rsidR="00327B7A" w:rsidRPr="00E344F3" w:rsidRDefault="00DB3984" w:rsidP="00DB3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327B7A"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27B7A" w:rsidRPr="00AA1B76" w:rsidTr="00327B7A">
        <w:tc>
          <w:tcPr>
            <w:tcW w:w="6663" w:type="dxa"/>
          </w:tcPr>
          <w:p w:rsidR="00327B7A" w:rsidRPr="00AA1B76" w:rsidRDefault="00327B7A" w:rsidP="0032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3402" w:type="dxa"/>
          </w:tcPr>
          <w:p w:rsidR="00327B7A" w:rsidRPr="00AA1B76" w:rsidRDefault="00327B7A" w:rsidP="00327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27B7A" w:rsidRPr="00AA1B76" w:rsidTr="00327B7A">
        <w:tc>
          <w:tcPr>
            <w:tcW w:w="6663" w:type="dxa"/>
          </w:tcPr>
          <w:p w:rsidR="00327B7A" w:rsidRPr="00E344F3" w:rsidRDefault="00327B7A" w:rsidP="00327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327B7A" w:rsidRPr="00E344F3" w:rsidRDefault="00327B7A" w:rsidP="00327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Pr="004D09C1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Pr="004B18DE" w:rsidRDefault="00327B7A" w:rsidP="00327B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 11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327B7A" w:rsidRPr="004B18DE" w:rsidRDefault="00327B7A" w:rsidP="00327B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327B7A" w:rsidRPr="00AA1B76" w:rsidRDefault="00327B7A" w:rsidP="00327B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r w:rsidR="00DB3984">
        <w:rPr>
          <w:rFonts w:ascii="Times New Roman" w:hAnsi="Times New Roman" w:cs="Times New Roman"/>
        </w:rPr>
        <w:t>28.12.2022</w:t>
      </w:r>
      <w:r w:rsidRPr="00153352">
        <w:rPr>
          <w:rFonts w:ascii="Times New Roman" w:hAnsi="Times New Roman" w:cs="Times New Roman"/>
        </w:rPr>
        <w:t>г. №</w:t>
      </w:r>
      <w:r w:rsidR="00DB3984">
        <w:rPr>
          <w:rFonts w:ascii="Times New Roman" w:hAnsi="Times New Roman" w:cs="Times New Roman"/>
        </w:rPr>
        <w:t xml:space="preserve"> 107</w:t>
      </w:r>
    </w:p>
    <w:p w:rsidR="00327B7A" w:rsidRPr="00AA1B76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Pr="00E344F3" w:rsidRDefault="00327B7A" w:rsidP="0032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Перечень объектов капитального ремонта</w:t>
      </w:r>
    </w:p>
    <w:p w:rsidR="00327B7A" w:rsidRPr="00E344F3" w:rsidRDefault="00327B7A" w:rsidP="0032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муниципальной собственно</w:t>
      </w:r>
      <w:r>
        <w:rPr>
          <w:rFonts w:ascii="Times New Roman" w:hAnsi="Times New Roman" w:cs="Times New Roman"/>
          <w:b/>
          <w:sz w:val="24"/>
          <w:szCs w:val="24"/>
        </w:rPr>
        <w:t>сти муниципального образования Усть-Тымского сельского поселения</w:t>
      </w:r>
      <w:r w:rsidRPr="00E344F3">
        <w:rPr>
          <w:rFonts w:ascii="Times New Roman" w:hAnsi="Times New Roman" w:cs="Times New Roman"/>
          <w:b/>
          <w:sz w:val="24"/>
          <w:szCs w:val="24"/>
        </w:rPr>
        <w:t>, финансируемого и</w:t>
      </w:r>
      <w:r w:rsidR="00DB3984">
        <w:rPr>
          <w:rFonts w:ascii="Times New Roman" w:hAnsi="Times New Roman" w:cs="Times New Roman"/>
          <w:b/>
          <w:sz w:val="24"/>
          <w:szCs w:val="24"/>
        </w:rPr>
        <w:t>з бюджета поселения, на 2022</w:t>
      </w:r>
      <w:r w:rsidRPr="00E344F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27B7A" w:rsidRPr="00E344F3" w:rsidRDefault="00327B7A" w:rsidP="00327B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44F3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8"/>
        <w:gridCol w:w="850"/>
        <w:gridCol w:w="1418"/>
        <w:gridCol w:w="850"/>
        <w:gridCol w:w="1985"/>
      </w:tblGrid>
      <w:tr w:rsidR="00327B7A" w:rsidRPr="00E344F3" w:rsidTr="00327B7A">
        <w:trPr>
          <w:trHeight w:val="726"/>
        </w:trPr>
        <w:tc>
          <w:tcPr>
            <w:tcW w:w="3544" w:type="dxa"/>
          </w:tcPr>
          <w:p w:rsidR="00327B7A" w:rsidRPr="005E2D2B" w:rsidRDefault="00327B7A" w:rsidP="00327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418" w:type="dxa"/>
          </w:tcPr>
          <w:p w:rsidR="00327B7A" w:rsidRPr="005E2D2B" w:rsidRDefault="00327B7A" w:rsidP="00327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850" w:type="dxa"/>
          </w:tcPr>
          <w:p w:rsidR="00327B7A" w:rsidRPr="005E2D2B" w:rsidRDefault="00327B7A" w:rsidP="00327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327B7A" w:rsidRPr="005E2D2B" w:rsidRDefault="00327B7A" w:rsidP="00327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327B7A" w:rsidRPr="005E2D2B" w:rsidRDefault="00327B7A" w:rsidP="00327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985" w:type="dxa"/>
          </w:tcPr>
          <w:p w:rsidR="00327B7A" w:rsidRPr="005E2D2B" w:rsidRDefault="00327B7A" w:rsidP="00327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Лимит капитальных вложений</w:t>
            </w:r>
          </w:p>
        </w:tc>
      </w:tr>
      <w:tr w:rsidR="00327B7A" w:rsidRPr="00E344F3" w:rsidTr="00327B7A">
        <w:trPr>
          <w:trHeight w:val="867"/>
        </w:trPr>
        <w:tc>
          <w:tcPr>
            <w:tcW w:w="3544" w:type="dxa"/>
          </w:tcPr>
          <w:p w:rsidR="00327B7A" w:rsidRPr="005E2D2B" w:rsidRDefault="00327B7A" w:rsidP="00327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аботы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выборочному капитальному </w:t>
            </w: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ремонту муниципального жилого фонда </w:t>
            </w:r>
            <w:r w:rsidR="009D078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="009D0783">
              <w:rPr>
                <w:rFonts w:ascii="Times New Roman" w:hAnsi="Times New Roman" w:cs="Times New Roman"/>
                <w:sz w:val="20"/>
                <w:szCs w:val="20"/>
              </w:rPr>
              <w:t>с.Усть-Тым</w:t>
            </w:r>
            <w:proofErr w:type="spellEnd"/>
            <w:r w:rsidR="009D0783">
              <w:rPr>
                <w:rFonts w:ascii="Times New Roman" w:hAnsi="Times New Roman" w:cs="Times New Roman"/>
                <w:sz w:val="20"/>
                <w:szCs w:val="20"/>
              </w:rPr>
              <w:t xml:space="preserve">, Томская область, </w:t>
            </w:r>
            <w:proofErr w:type="spellStart"/>
            <w:r w:rsidR="009D0783">
              <w:rPr>
                <w:rFonts w:ascii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="009D078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18" w:type="dxa"/>
          </w:tcPr>
          <w:p w:rsidR="00327B7A" w:rsidRPr="005E2D2B" w:rsidRDefault="00DB3984" w:rsidP="00327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327B7A"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327B7A" w:rsidRPr="005E2D2B" w:rsidRDefault="00327B7A" w:rsidP="00327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327B7A" w:rsidRPr="005E2D2B" w:rsidRDefault="00327B7A" w:rsidP="00327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850" w:type="dxa"/>
          </w:tcPr>
          <w:p w:rsidR="00327B7A" w:rsidRPr="005E2D2B" w:rsidRDefault="00327B7A" w:rsidP="00327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985" w:type="dxa"/>
          </w:tcPr>
          <w:p w:rsidR="00327B7A" w:rsidRPr="005E2D2B" w:rsidRDefault="00DB3984" w:rsidP="00327B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248 5</w:t>
            </w:r>
            <w:r w:rsidR="00327B7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</w:tbl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D0783" w:rsidRDefault="009D0783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D0783" w:rsidRDefault="009D0783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27B7A" w:rsidRPr="004B18DE" w:rsidRDefault="00327B7A" w:rsidP="00327B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№1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327B7A" w:rsidRPr="004B18DE" w:rsidRDefault="00327B7A" w:rsidP="00327B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Совета </w:t>
      </w: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327B7A" w:rsidRPr="004B18DE" w:rsidRDefault="00327B7A" w:rsidP="00327B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r w:rsidR="009D0783">
        <w:rPr>
          <w:rFonts w:ascii="Times New Roman" w:hAnsi="Times New Roman" w:cs="Times New Roman"/>
        </w:rPr>
        <w:t>28.12.2021</w:t>
      </w:r>
      <w:r w:rsidRPr="00153352">
        <w:rPr>
          <w:rFonts w:ascii="Times New Roman" w:hAnsi="Times New Roman" w:cs="Times New Roman"/>
        </w:rPr>
        <w:t>г. №</w:t>
      </w:r>
      <w:r w:rsidR="009D0783">
        <w:rPr>
          <w:rFonts w:ascii="Times New Roman" w:hAnsi="Times New Roman" w:cs="Times New Roman"/>
        </w:rPr>
        <w:t xml:space="preserve"> 107</w:t>
      </w:r>
    </w:p>
    <w:p w:rsidR="00327B7A" w:rsidRDefault="00327B7A" w:rsidP="00327B7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7B7A" w:rsidRDefault="00327B7A" w:rsidP="0032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B7A" w:rsidRPr="005E2D2B" w:rsidRDefault="00327B7A" w:rsidP="00327B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327B7A" w:rsidRPr="005E2D2B" w:rsidRDefault="00327B7A" w:rsidP="00327B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приватизации (продажи) муниципального имущества и приобретения</w:t>
      </w:r>
    </w:p>
    <w:p w:rsidR="00327B7A" w:rsidRPr="005E2D2B" w:rsidRDefault="00327B7A" w:rsidP="00327B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имущества в муниципальную собственность  </w:t>
      </w:r>
      <w:r>
        <w:rPr>
          <w:rFonts w:ascii="Times New Roman" w:hAnsi="Times New Roman" w:cs="Times New Roman"/>
          <w:b/>
          <w:sz w:val="24"/>
          <w:szCs w:val="24"/>
        </w:rPr>
        <w:t>Усть-Тымского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</w:p>
    <w:p w:rsidR="00327B7A" w:rsidRPr="005E2D2B" w:rsidRDefault="009D0783" w:rsidP="00327B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2022</w:t>
      </w:r>
      <w:r w:rsidR="00327B7A"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327B7A" w:rsidRPr="005E2D2B" w:rsidRDefault="00327B7A" w:rsidP="00327B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7B7A" w:rsidRPr="008837FA" w:rsidRDefault="00327B7A" w:rsidP="00327B7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327B7A" w:rsidRPr="008837FA" w:rsidRDefault="00327B7A" w:rsidP="00327B7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 руб.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2325"/>
      </w:tblGrid>
      <w:tr w:rsidR="00327B7A" w:rsidRPr="008837FA" w:rsidTr="00327B7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Pr="008837FA" w:rsidRDefault="00327B7A" w:rsidP="00327B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Pr="008837FA" w:rsidRDefault="00327B7A" w:rsidP="00327B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объекта,</w:t>
            </w:r>
          </w:p>
          <w:p w:rsidR="00327B7A" w:rsidRPr="008837FA" w:rsidRDefault="00327B7A" w:rsidP="00327B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Pr="008837FA" w:rsidRDefault="00327B7A" w:rsidP="00327B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</w:p>
          <w:p w:rsidR="00327B7A" w:rsidRPr="008837FA" w:rsidRDefault="00327B7A" w:rsidP="00327B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Pr="008837FA" w:rsidRDefault="00327B7A" w:rsidP="00327B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Прогноз поступ</w:t>
            </w: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 xml:space="preserve">лений средств </w:t>
            </w:r>
          </w:p>
        </w:tc>
      </w:tr>
      <w:tr w:rsidR="00327B7A" w:rsidRPr="008837FA" w:rsidTr="00327B7A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Pr="008837FA" w:rsidRDefault="00327B7A" w:rsidP="00327B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Pr="008837FA" w:rsidRDefault="00327B7A" w:rsidP="00327B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Pr="008837FA" w:rsidRDefault="00327B7A" w:rsidP="00327B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Pr="008837FA" w:rsidRDefault="00327B7A" w:rsidP="00327B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327B7A" w:rsidRPr="008837FA" w:rsidRDefault="00327B7A" w:rsidP="00327B7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27B7A" w:rsidRPr="008837FA" w:rsidRDefault="00327B7A" w:rsidP="00327B7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27B7A" w:rsidRPr="008837FA" w:rsidRDefault="00327B7A" w:rsidP="00327B7A">
      <w:pPr>
        <w:numPr>
          <w:ilvl w:val="0"/>
          <w:numId w:val="30"/>
        </w:num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Приобретение недвижимого имущества в муниципальную собственность</w:t>
      </w:r>
    </w:p>
    <w:p w:rsidR="00327B7A" w:rsidRPr="008837FA" w:rsidRDefault="00327B7A" w:rsidP="00327B7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тыс.руб.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2325"/>
      </w:tblGrid>
      <w:tr w:rsidR="00327B7A" w:rsidRPr="008837FA" w:rsidTr="00327B7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Pr="008837FA" w:rsidRDefault="00327B7A" w:rsidP="00327B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Pr="008837FA" w:rsidRDefault="00327B7A" w:rsidP="00327B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Pr="008837FA" w:rsidRDefault="00327B7A" w:rsidP="00327B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приобретения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Pr="008837FA" w:rsidRDefault="00327B7A" w:rsidP="00327B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327B7A" w:rsidRPr="008837FA" w:rsidRDefault="00327B7A" w:rsidP="00327B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27B7A" w:rsidRPr="008837FA" w:rsidTr="00327B7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Pr="008837FA" w:rsidRDefault="00327B7A" w:rsidP="00327B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Pr="008837FA" w:rsidRDefault="00327B7A" w:rsidP="00327B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Pr="008837FA" w:rsidRDefault="00327B7A" w:rsidP="00327B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Pr="008837FA" w:rsidRDefault="00327B7A" w:rsidP="00327B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27B7A" w:rsidRPr="008837FA" w:rsidTr="00327B7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Pr="008837FA" w:rsidRDefault="00327B7A" w:rsidP="00327B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Pr="008837FA" w:rsidRDefault="00327B7A" w:rsidP="00327B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A" w:rsidRPr="008837FA" w:rsidRDefault="00327B7A" w:rsidP="00327B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A" w:rsidRPr="008837FA" w:rsidRDefault="00327B7A" w:rsidP="00327B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327B7A" w:rsidRDefault="00327B7A" w:rsidP="0032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B7A" w:rsidRDefault="00327B7A" w:rsidP="00327B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B7A" w:rsidRPr="004B18DE" w:rsidRDefault="00327B7A" w:rsidP="00327B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327B7A" w:rsidRPr="004B18DE" w:rsidRDefault="00327B7A" w:rsidP="00327B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Усть-Тымскогосельского</w:t>
      </w:r>
      <w:proofErr w:type="spellEnd"/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327B7A" w:rsidRPr="004B18DE" w:rsidRDefault="00327B7A" w:rsidP="00327B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r w:rsidR="009D0783">
        <w:rPr>
          <w:rFonts w:ascii="Times New Roman" w:hAnsi="Times New Roman" w:cs="Times New Roman"/>
        </w:rPr>
        <w:t>28.12.2021</w:t>
      </w:r>
      <w:r w:rsidRPr="00153352">
        <w:rPr>
          <w:rFonts w:ascii="Times New Roman" w:hAnsi="Times New Roman" w:cs="Times New Roman"/>
        </w:rPr>
        <w:t>г. №</w:t>
      </w:r>
      <w:r w:rsidR="009D0783">
        <w:rPr>
          <w:rFonts w:ascii="Times New Roman" w:hAnsi="Times New Roman" w:cs="Times New Roman"/>
        </w:rPr>
        <w:t xml:space="preserve"> 107</w:t>
      </w:r>
    </w:p>
    <w:p w:rsidR="00327B7A" w:rsidRDefault="00327B7A" w:rsidP="00327B7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7B7A" w:rsidRPr="005670FB" w:rsidRDefault="00327B7A" w:rsidP="00327B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Предельная штатная численность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фонд оплаты труда работников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казённых учреждений на 2</w:t>
      </w:r>
      <w:r w:rsidR="009D0783">
        <w:rPr>
          <w:rFonts w:ascii="Times New Roman" w:eastAsia="Calibri" w:hAnsi="Times New Roman" w:cs="Times New Roman"/>
          <w:b/>
          <w:bCs/>
          <w:sz w:val="24"/>
          <w:szCs w:val="24"/>
        </w:rPr>
        <w:t>022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327B7A" w:rsidRDefault="00327B7A" w:rsidP="00327B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1650"/>
        <w:gridCol w:w="1943"/>
        <w:gridCol w:w="2077"/>
        <w:gridCol w:w="2268"/>
      </w:tblGrid>
      <w:tr w:rsidR="00327B7A" w:rsidRPr="008837FA" w:rsidTr="00327B7A">
        <w:trPr>
          <w:trHeight w:val="519"/>
        </w:trPr>
        <w:tc>
          <w:tcPr>
            <w:tcW w:w="2235" w:type="dxa"/>
            <w:vMerge w:val="restart"/>
          </w:tcPr>
          <w:p w:rsidR="00327B7A" w:rsidRPr="008837FA" w:rsidRDefault="00327B7A" w:rsidP="00327B7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казённых учреждений</w:t>
            </w:r>
          </w:p>
          <w:p w:rsidR="00327B7A" w:rsidRPr="008837FA" w:rsidRDefault="00327B7A" w:rsidP="00327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tcBorders>
              <w:bottom w:val="single" w:sz="4" w:space="0" w:color="auto"/>
            </w:tcBorders>
          </w:tcPr>
          <w:p w:rsidR="00327B7A" w:rsidRPr="008837FA" w:rsidRDefault="00327B7A" w:rsidP="00327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4345" w:type="dxa"/>
            <w:gridSpan w:val="2"/>
            <w:tcBorders>
              <w:bottom w:val="single" w:sz="4" w:space="0" w:color="auto"/>
            </w:tcBorders>
          </w:tcPr>
          <w:p w:rsidR="00327B7A" w:rsidRPr="008837FA" w:rsidRDefault="00327B7A" w:rsidP="00327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</w:tr>
      <w:tr w:rsidR="00327B7A" w:rsidRPr="008837FA" w:rsidTr="009D0783">
        <w:trPr>
          <w:trHeight w:val="1114"/>
        </w:trPr>
        <w:tc>
          <w:tcPr>
            <w:tcW w:w="2235" w:type="dxa"/>
            <w:vMerge/>
          </w:tcPr>
          <w:p w:rsidR="00327B7A" w:rsidRPr="008837FA" w:rsidRDefault="00327B7A" w:rsidP="00327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327B7A" w:rsidRPr="008837FA" w:rsidRDefault="00327B7A" w:rsidP="00327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327B7A" w:rsidRPr="008837FA" w:rsidRDefault="00327B7A" w:rsidP="00327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СВ </w:t>
            </w:r>
            <w:r w:rsidR="009D07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2022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:rsidR="00327B7A" w:rsidRPr="008837FA" w:rsidRDefault="00327B7A" w:rsidP="00327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27B7A" w:rsidRPr="008837FA" w:rsidRDefault="00327B7A" w:rsidP="009D0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СВ </w:t>
            </w:r>
            <w:r w:rsidR="009D07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 2022 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г.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27B7A" w:rsidRPr="008837FA" w:rsidTr="009D0783">
        <w:tc>
          <w:tcPr>
            <w:tcW w:w="2235" w:type="dxa"/>
          </w:tcPr>
          <w:p w:rsidR="00327B7A" w:rsidRPr="008837FA" w:rsidRDefault="00327B7A" w:rsidP="00327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837F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Усть-Тымского</w:t>
            </w:r>
            <w:proofErr w:type="spellEnd"/>
            <w:r w:rsidRPr="008837F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50" w:type="dxa"/>
          </w:tcPr>
          <w:p w:rsidR="00327B7A" w:rsidRPr="008837FA" w:rsidRDefault="00327B7A" w:rsidP="00327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43" w:type="dxa"/>
          </w:tcPr>
          <w:p w:rsidR="00327B7A" w:rsidRPr="008837FA" w:rsidRDefault="009D0783" w:rsidP="00327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4 090 700,00</w:t>
            </w:r>
          </w:p>
        </w:tc>
        <w:tc>
          <w:tcPr>
            <w:tcW w:w="2077" w:type="dxa"/>
          </w:tcPr>
          <w:p w:rsidR="00327B7A" w:rsidRPr="008837FA" w:rsidRDefault="00327B7A" w:rsidP="00327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327B7A" w:rsidRPr="008837FA" w:rsidRDefault="009D0783" w:rsidP="00327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4 090 700,00</w:t>
            </w:r>
          </w:p>
        </w:tc>
      </w:tr>
      <w:tr w:rsidR="00327B7A" w:rsidRPr="008837FA" w:rsidTr="009D0783">
        <w:tc>
          <w:tcPr>
            <w:tcW w:w="2235" w:type="dxa"/>
          </w:tcPr>
          <w:p w:rsidR="00327B7A" w:rsidRPr="008837FA" w:rsidRDefault="00327B7A" w:rsidP="0032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«Усть-Тымский ЦД»</w:t>
            </w:r>
          </w:p>
        </w:tc>
        <w:tc>
          <w:tcPr>
            <w:tcW w:w="1650" w:type="dxa"/>
          </w:tcPr>
          <w:p w:rsidR="00327B7A" w:rsidRPr="008837FA" w:rsidRDefault="00327B7A" w:rsidP="00327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43" w:type="dxa"/>
          </w:tcPr>
          <w:p w:rsidR="00327B7A" w:rsidRDefault="009D0783" w:rsidP="00327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1 628 600,00</w:t>
            </w:r>
          </w:p>
        </w:tc>
        <w:tc>
          <w:tcPr>
            <w:tcW w:w="2077" w:type="dxa"/>
          </w:tcPr>
          <w:p w:rsidR="00327B7A" w:rsidRPr="008837FA" w:rsidRDefault="00327B7A" w:rsidP="00327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27B7A" w:rsidRDefault="009D0783" w:rsidP="00327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1 628 600,00</w:t>
            </w:r>
          </w:p>
        </w:tc>
      </w:tr>
      <w:tr w:rsidR="00327B7A" w:rsidRPr="008837FA" w:rsidTr="009D0783">
        <w:tc>
          <w:tcPr>
            <w:tcW w:w="2235" w:type="dxa"/>
          </w:tcPr>
          <w:p w:rsidR="00327B7A" w:rsidRPr="008837FA" w:rsidRDefault="00327B7A" w:rsidP="00327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50" w:type="dxa"/>
          </w:tcPr>
          <w:p w:rsidR="00327B7A" w:rsidRPr="008837FA" w:rsidRDefault="00327B7A" w:rsidP="00327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943" w:type="dxa"/>
          </w:tcPr>
          <w:p w:rsidR="00327B7A" w:rsidRPr="008837FA" w:rsidRDefault="009D0783" w:rsidP="00327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5 719 300,00</w:t>
            </w:r>
          </w:p>
        </w:tc>
        <w:tc>
          <w:tcPr>
            <w:tcW w:w="2077" w:type="dxa"/>
          </w:tcPr>
          <w:p w:rsidR="00327B7A" w:rsidRPr="008837FA" w:rsidRDefault="00327B7A" w:rsidP="00327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327B7A" w:rsidRPr="008837FA" w:rsidRDefault="009D0783" w:rsidP="00327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5 719 300,00</w:t>
            </w:r>
          </w:p>
        </w:tc>
      </w:tr>
    </w:tbl>
    <w:p w:rsidR="00327B7A" w:rsidRPr="008837FA" w:rsidRDefault="00327B7A" w:rsidP="00327B7A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Default="00327B7A" w:rsidP="00327B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B7A" w:rsidRPr="004B18DE" w:rsidRDefault="00327B7A" w:rsidP="00327B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327B7A" w:rsidRPr="004B18DE" w:rsidRDefault="00327B7A" w:rsidP="00327B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9D07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327B7A" w:rsidRDefault="00327B7A" w:rsidP="00327B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r w:rsidR="009D0783">
        <w:rPr>
          <w:rFonts w:ascii="Times New Roman" w:hAnsi="Times New Roman" w:cs="Times New Roman"/>
        </w:rPr>
        <w:t>28.12.2021</w:t>
      </w:r>
      <w:r w:rsidRPr="00153352">
        <w:rPr>
          <w:rFonts w:ascii="Times New Roman" w:hAnsi="Times New Roman" w:cs="Times New Roman"/>
        </w:rPr>
        <w:t>г. №</w:t>
      </w:r>
      <w:r w:rsidR="009D0783">
        <w:rPr>
          <w:rFonts w:ascii="Times New Roman" w:hAnsi="Times New Roman" w:cs="Times New Roman"/>
        </w:rPr>
        <w:t xml:space="preserve"> 107</w:t>
      </w:r>
    </w:p>
    <w:p w:rsidR="00327B7A" w:rsidRPr="005670FB" w:rsidRDefault="00327B7A" w:rsidP="00327B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27B7A" w:rsidRPr="00283024" w:rsidRDefault="00327B7A" w:rsidP="00327B7A">
      <w:pPr>
        <w:pStyle w:val="100"/>
        <w:jc w:val="center"/>
        <w:rPr>
          <w:b/>
        </w:rPr>
      </w:pPr>
      <w:r w:rsidRPr="00283024">
        <w:rPr>
          <w:b/>
        </w:rPr>
        <w:t>ПОРЯДОК</w:t>
      </w:r>
    </w:p>
    <w:p w:rsidR="00327B7A" w:rsidRPr="00283024" w:rsidRDefault="00327B7A" w:rsidP="00327B7A">
      <w:pPr>
        <w:pStyle w:val="100"/>
        <w:jc w:val="center"/>
        <w:rPr>
          <w:b/>
        </w:rPr>
      </w:pPr>
      <w:r w:rsidRPr="00283024">
        <w:rPr>
          <w:b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</w:p>
    <w:p w:rsidR="00327B7A" w:rsidRPr="00283024" w:rsidRDefault="00327B7A" w:rsidP="00327B7A">
      <w:pPr>
        <w:pStyle w:val="100"/>
        <w:widowControl w:val="0"/>
        <w:contextualSpacing/>
        <w:jc w:val="center"/>
        <w:rPr>
          <w:b/>
        </w:rPr>
      </w:pPr>
    </w:p>
    <w:p w:rsidR="00327B7A" w:rsidRPr="00283024" w:rsidRDefault="00327B7A" w:rsidP="00327B7A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>1. Настоящий Порядок предоставления субсидий юридическим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 работ, оказанием услуг.</w:t>
      </w:r>
    </w:p>
    <w:p w:rsidR="00327B7A" w:rsidRPr="00283024" w:rsidRDefault="00327B7A" w:rsidP="00327B7A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>2. Общие условия предоставления субсидий определяются настоящим Порядком.</w:t>
      </w:r>
    </w:p>
    <w:p w:rsidR="00327B7A" w:rsidRPr="00283024" w:rsidRDefault="00327B7A" w:rsidP="00327B7A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>Субсидии юридическим лицам (за исключением субсидий государственным (муниципальным) учреждениям), а также суб</w:t>
      </w:r>
      <w:r>
        <w:rPr>
          <w:rFonts w:ascii="Times New Roman" w:hAnsi="Times New Roman" w:cs="Times New Roman"/>
        </w:rPr>
        <w:t>сидий, указанных в пунктах 6 и 8.1</w:t>
      </w:r>
      <w:r w:rsidRPr="00283024">
        <w:rPr>
          <w:rFonts w:ascii="Times New Roman" w:hAnsi="Times New Roman" w:cs="Times New Roman"/>
        </w:rPr>
        <w:t xml:space="preserve"> настоящей статьи), индивидуальным предпринимателям, а также физическим лицам – производителям товаров, работ, услуг предоставляются </w:t>
      </w:r>
      <w:r w:rsidRPr="00CD0ED0">
        <w:rPr>
          <w:rFonts w:ascii="Times New Roman" w:hAnsi="Times New Roman" w:cs="Times New Roman"/>
        </w:rPr>
        <w:t>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</w:r>
    </w:p>
    <w:p w:rsidR="00327B7A" w:rsidRPr="00CD0ED0" w:rsidRDefault="00327B7A" w:rsidP="00327B7A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 w:rsidRPr="00CD0ED0">
        <w:rPr>
          <w:rFonts w:ascii="Times New Roman" w:hAnsi="Times New Roman" w:cs="Times New Roman"/>
        </w:rPr>
        <w:t>3. Нормативные правовые акты,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Федерации, и определять:</w:t>
      </w:r>
    </w:p>
    <w:p w:rsidR="00327B7A" w:rsidRPr="00CD0ED0" w:rsidRDefault="00327B7A" w:rsidP="00327B7A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Pr="00CD0ED0">
        <w:rPr>
          <w:rFonts w:ascii="Times New Roman" w:hAnsi="Times New Roman" w:cs="Times New Roman"/>
        </w:rPr>
        <w:t xml:space="preserve">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327B7A" w:rsidRPr="00CD0ED0" w:rsidRDefault="00327B7A" w:rsidP="00327B7A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Pr="00CD0ED0">
        <w:rPr>
          <w:rFonts w:ascii="Times New Roman" w:hAnsi="Times New Roman" w:cs="Times New Roman"/>
        </w:rPr>
        <w:t xml:space="preserve"> цели, условия и порядок предоставления субсидий;</w:t>
      </w:r>
    </w:p>
    <w:p w:rsidR="00327B7A" w:rsidRPr="00CD0ED0" w:rsidRDefault="00327B7A" w:rsidP="00327B7A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Pr="00CD0ED0">
        <w:rPr>
          <w:rFonts w:ascii="Times New Roman" w:hAnsi="Times New Roman" w:cs="Times New Roman"/>
        </w:rPr>
        <w:t xml:space="preserve"> порядок возврата субсидий в соответствующий бюджет в случае нарушения условий, установленных при их предоставлении;</w:t>
      </w:r>
    </w:p>
    <w:p w:rsidR="00327B7A" w:rsidRPr="00CD0ED0" w:rsidRDefault="00327B7A" w:rsidP="00327B7A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CD0ED0">
        <w:rPr>
          <w:rFonts w:ascii="Times New Roman" w:hAnsi="Times New Roman" w:cs="Times New Roman"/>
        </w:rPr>
        <w:t xml:space="preserve">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327B7A" w:rsidRPr="00CD0ED0" w:rsidRDefault="00327B7A" w:rsidP="00327B7A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CD0ED0">
        <w:rPr>
          <w:rFonts w:ascii="Times New Roman" w:hAnsi="Times New Roman" w:cs="Times New Roman"/>
        </w:rPr>
        <w:t xml:space="preserve">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327B7A" w:rsidRPr="00CD0ED0" w:rsidRDefault="00327B7A" w:rsidP="00327B7A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CD0ED0">
        <w:rPr>
          <w:rFonts w:ascii="Times New Roman" w:hAnsi="Times New Roman" w:cs="Times New Roman"/>
        </w:rPr>
        <w:t xml:space="preserve"> 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нормативными правовыми актами, муниципальными правовыми актами, предусмотренными пунктом 3, абзацем четвертым пункта 8 и пунктом 8.2 настоящей статьи, возврату в соответствующий бюджет бюджетной системы Российской Федерации.</w:t>
      </w:r>
    </w:p>
    <w:p w:rsidR="00327B7A" w:rsidRPr="00CD0ED0" w:rsidRDefault="00327B7A" w:rsidP="00327B7A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CD0ED0">
        <w:rPr>
          <w:rFonts w:ascii="Times New Roman" w:hAnsi="Times New Roman" w:cs="Times New Roman"/>
        </w:rPr>
        <w:t xml:space="preserve">.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</w:t>
      </w:r>
      <w:r w:rsidRPr="00CD0ED0">
        <w:rPr>
          <w:rFonts w:ascii="Times New Roman" w:hAnsi="Times New Roman" w:cs="Times New Roman"/>
        </w:rPr>
        <w:lastRenderedPageBreak/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</w:t>
      </w:r>
      <w:r>
        <w:rPr>
          <w:rFonts w:ascii="Times New Roman" w:hAnsi="Times New Roman" w:cs="Times New Roman"/>
        </w:rPr>
        <w:t>й.</w:t>
      </w:r>
    </w:p>
    <w:p w:rsidR="00327B7A" w:rsidRDefault="00327B7A" w:rsidP="00327B7A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CD0ED0">
        <w:rPr>
          <w:rFonts w:ascii="Times New Roman" w:hAnsi="Times New Roman" w:cs="Times New Roman"/>
        </w:rPr>
        <w:t>.1. При предоставлении субсидий, предусмотренных настоящей статьей, юридическим лицам, указанным в пункте 1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327B7A" w:rsidRPr="00283024" w:rsidRDefault="00327B7A" w:rsidP="00327B7A">
      <w:pPr>
        <w:widowControl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CC6D8D" w:rsidRDefault="00CC6D8D"/>
    <w:sectPr w:rsidR="00CC6D8D" w:rsidSect="00327B7A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 w15:restartNumberingAfterBreak="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 w15:restartNumberingAfterBreak="0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1"/>
  </w:num>
  <w:num w:numId="4">
    <w:abstractNumId w:val="3"/>
  </w:num>
  <w:num w:numId="5">
    <w:abstractNumId w:val="24"/>
  </w:num>
  <w:num w:numId="6">
    <w:abstractNumId w:val="11"/>
  </w:num>
  <w:num w:numId="7">
    <w:abstractNumId w:val="18"/>
  </w:num>
  <w:num w:numId="8">
    <w:abstractNumId w:val="1"/>
  </w:num>
  <w:num w:numId="9">
    <w:abstractNumId w:val="8"/>
  </w:num>
  <w:num w:numId="10">
    <w:abstractNumId w:val="19"/>
  </w:num>
  <w:num w:numId="11">
    <w:abstractNumId w:val="2"/>
  </w:num>
  <w:num w:numId="12">
    <w:abstractNumId w:val="28"/>
  </w:num>
  <w:num w:numId="13">
    <w:abstractNumId w:val="27"/>
  </w:num>
  <w:num w:numId="14">
    <w:abstractNumId w:val="23"/>
  </w:num>
  <w:num w:numId="15">
    <w:abstractNumId w:val="26"/>
  </w:num>
  <w:num w:numId="16">
    <w:abstractNumId w:val="12"/>
    <w:lvlOverride w:ilvl="0">
      <w:startOverride w:val="1"/>
    </w:lvlOverride>
  </w:num>
  <w:num w:numId="17">
    <w:abstractNumId w:val="7"/>
  </w:num>
  <w:num w:numId="18">
    <w:abstractNumId w:val="29"/>
  </w:num>
  <w:num w:numId="19">
    <w:abstractNumId w:val="6"/>
  </w:num>
  <w:num w:numId="20">
    <w:abstractNumId w:val="31"/>
  </w:num>
  <w:num w:numId="21">
    <w:abstractNumId w:val="17"/>
  </w:num>
  <w:num w:numId="22">
    <w:abstractNumId w:val="30"/>
  </w:num>
  <w:num w:numId="23">
    <w:abstractNumId w:val="9"/>
  </w:num>
  <w:num w:numId="24">
    <w:abstractNumId w:val="14"/>
  </w:num>
  <w:num w:numId="25">
    <w:abstractNumId w:val="2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B7A"/>
    <w:rsid w:val="00100AAA"/>
    <w:rsid w:val="001644EC"/>
    <w:rsid w:val="002402B6"/>
    <w:rsid w:val="00247DE2"/>
    <w:rsid w:val="00250724"/>
    <w:rsid w:val="00280E82"/>
    <w:rsid w:val="00290A8F"/>
    <w:rsid w:val="002C2839"/>
    <w:rsid w:val="00321302"/>
    <w:rsid w:val="00327B7A"/>
    <w:rsid w:val="0036339B"/>
    <w:rsid w:val="00372CF0"/>
    <w:rsid w:val="004403D3"/>
    <w:rsid w:val="00447217"/>
    <w:rsid w:val="004905A9"/>
    <w:rsid w:val="004A63BA"/>
    <w:rsid w:val="004F638A"/>
    <w:rsid w:val="0054456D"/>
    <w:rsid w:val="005F6844"/>
    <w:rsid w:val="00740E4F"/>
    <w:rsid w:val="00747A6E"/>
    <w:rsid w:val="007929DA"/>
    <w:rsid w:val="007B5814"/>
    <w:rsid w:val="007F0F28"/>
    <w:rsid w:val="00865EB4"/>
    <w:rsid w:val="009D0783"/>
    <w:rsid w:val="00A25410"/>
    <w:rsid w:val="00A45D0D"/>
    <w:rsid w:val="00AA482C"/>
    <w:rsid w:val="00B24DC8"/>
    <w:rsid w:val="00B76219"/>
    <w:rsid w:val="00C903DF"/>
    <w:rsid w:val="00CB0A75"/>
    <w:rsid w:val="00CC6D8D"/>
    <w:rsid w:val="00D46C5E"/>
    <w:rsid w:val="00D7272E"/>
    <w:rsid w:val="00DB3984"/>
    <w:rsid w:val="00EA3890"/>
    <w:rsid w:val="00F14FCE"/>
    <w:rsid w:val="00F421E2"/>
    <w:rsid w:val="00F80244"/>
    <w:rsid w:val="00FC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C9C1"/>
  <w15:docId w15:val="{57FFF9D0-3D1A-4972-BA1D-206AA9E8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7A"/>
  </w:style>
  <w:style w:type="paragraph" w:styleId="1">
    <w:name w:val="heading 1"/>
    <w:basedOn w:val="a"/>
    <w:next w:val="a"/>
    <w:link w:val="10"/>
    <w:qFormat/>
    <w:rsid w:val="00327B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327B7A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327B7A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27B7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27B7A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327B7A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327B7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27B7A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327B7A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B7A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327B7A"/>
  </w:style>
  <w:style w:type="character" w:customStyle="1" w:styleId="30">
    <w:name w:val="Заголовок 3 Знак"/>
    <w:basedOn w:val="a0"/>
    <w:link w:val="3"/>
    <w:rsid w:val="00327B7A"/>
    <w:rPr>
      <w:b/>
      <w:bCs/>
    </w:rPr>
  </w:style>
  <w:style w:type="character" w:customStyle="1" w:styleId="40">
    <w:name w:val="Заголовок 4 Знак"/>
    <w:basedOn w:val="a0"/>
    <w:link w:val="4"/>
    <w:rsid w:val="00327B7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327B7A"/>
    <w:rPr>
      <w:rFonts w:ascii="Arial" w:hAnsi="Arial"/>
      <w:b/>
      <w:bCs/>
    </w:rPr>
  </w:style>
  <w:style w:type="character" w:customStyle="1" w:styleId="60">
    <w:name w:val="Заголовок 6 Знак"/>
    <w:basedOn w:val="a0"/>
    <w:link w:val="6"/>
    <w:rsid w:val="00327B7A"/>
    <w:rPr>
      <w:rFonts w:ascii="Arial" w:hAnsi="Arial"/>
    </w:rPr>
  </w:style>
  <w:style w:type="character" w:customStyle="1" w:styleId="70">
    <w:name w:val="Заголовок 7 Знак"/>
    <w:basedOn w:val="a0"/>
    <w:link w:val="7"/>
    <w:rsid w:val="00327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27B7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327B7A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a3">
    <w:name w:val="caption"/>
    <w:basedOn w:val="a"/>
    <w:qFormat/>
    <w:rsid w:val="00327B7A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327B7A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Заголовок Знак"/>
    <w:basedOn w:val="a0"/>
    <w:link w:val="a4"/>
    <w:rsid w:val="00327B7A"/>
    <w:rPr>
      <w:rFonts w:ascii="Arial" w:hAnsi="Arial"/>
    </w:rPr>
  </w:style>
  <w:style w:type="character" w:styleId="a6">
    <w:name w:val="Strong"/>
    <w:qFormat/>
    <w:rsid w:val="00327B7A"/>
    <w:rPr>
      <w:b/>
      <w:bCs/>
    </w:rPr>
  </w:style>
  <w:style w:type="paragraph" w:customStyle="1" w:styleId="a7">
    <w:name w:val="заголовок схема"/>
    <w:basedOn w:val="a"/>
    <w:qFormat/>
    <w:rsid w:val="00327B7A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327B7A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327B7A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327B7A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327B7A"/>
    <w:pPr>
      <w:ind w:left="720"/>
      <w:contextualSpacing/>
    </w:pPr>
  </w:style>
  <w:style w:type="table" w:styleId="ab">
    <w:name w:val="Table Grid"/>
    <w:basedOn w:val="a1"/>
    <w:rsid w:val="00327B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327B7A"/>
    <w:pPr>
      <w:spacing w:after="0" w:line="240" w:lineRule="auto"/>
    </w:pPr>
  </w:style>
  <w:style w:type="paragraph" w:customStyle="1" w:styleId="100">
    <w:name w:val="Обычный + 10 пт"/>
    <w:aliases w:val="По правому краю"/>
    <w:basedOn w:val="a"/>
    <w:rsid w:val="003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327B7A"/>
    <w:rPr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rsid w:val="00327B7A"/>
    <w:pPr>
      <w:spacing w:line="240" w:lineRule="auto"/>
    </w:pPr>
    <w:rPr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327B7A"/>
    <w:rPr>
      <w:b/>
      <w:bCs/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327B7A"/>
    <w:rPr>
      <w:b/>
      <w:bCs/>
    </w:rPr>
  </w:style>
  <w:style w:type="character" w:customStyle="1" w:styleId="af1">
    <w:name w:val="Текст выноски Знак"/>
    <w:basedOn w:val="a0"/>
    <w:link w:val="af2"/>
    <w:semiHidden/>
    <w:rsid w:val="00327B7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327B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327B7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27B7A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f3">
    <w:name w:val="Body Text Indent"/>
    <w:basedOn w:val="a"/>
    <w:link w:val="af4"/>
    <w:rsid w:val="00327B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327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rsid w:val="00327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327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27B7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27B7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327B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7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27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page number"/>
    <w:basedOn w:val="a0"/>
    <w:rsid w:val="00327B7A"/>
  </w:style>
  <w:style w:type="paragraph" w:styleId="af8">
    <w:name w:val="header"/>
    <w:basedOn w:val="a"/>
    <w:link w:val="af9"/>
    <w:rsid w:val="00327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rsid w:val="00327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7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b"/>
    <w:semiHidden/>
    <w:rsid w:val="00327B7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327B7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01">
    <w:name w:val="Обычный+10п По правому краю"/>
    <w:basedOn w:val="a"/>
    <w:rsid w:val="003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327B7A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c">
    <w:name w:val="Hyperlink"/>
    <w:rsid w:val="00327B7A"/>
    <w:rPr>
      <w:color w:val="0000FF"/>
      <w:u w:val="single"/>
    </w:rPr>
  </w:style>
  <w:style w:type="character" w:styleId="afd">
    <w:name w:val="FollowedHyperlink"/>
    <w:rsid w:val="00327B7A"/>
    <w:rPr>
      <w:color w:val="800080"/>
      <w:u w:val="single"/>
    </w:rPr>
  </w:style>
  <w:style w:type="paragraph" w:customStyle="1" w:styleId="xl63">
    <w:name w:val="xl63"/>
    <w:basedOn w:val="a"/>
    <w:rsid w:val="0032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32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2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2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2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2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27B7A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27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27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2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2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27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327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31</Pages>
  <Words>9441</Words>
  <Characters>53817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User</cp:lastModifiedBy>
  <cp:revision>5</cp:revision>
  <cp:lastPrinted>2021-12-30T04:41:00Z</cp:lastPrinted>
  <dcterms:created xsi:type="dcterms:W3CDTF">2021-12-28T14:16:00Z</dcterms:created>
  <dcterms:modified xsi:type="dcterms:W3CDTF">2021-12-30T05:39:00Z</dcterms:modified>
</cp:coreProperties>
</file>