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88"/>
        <w:gridCol w:w="5449"/>
      </w:tblGrid>
      <w:tr w:rsidR="00057AC0" w:rsidTr="00865262">
        <w:tc>
          <w:tcPr>
            <w:tcW w:w="4785" w:type="dxa"/>
          </w:tcPr>
          <w:p w:rsidR="00057AC0" w:rsidRDefault="00057AC0" w:rsidP="0086526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057AC0" w:rsidRPr="00057AC0" w:rsidRDefault="00057AC0" w:rsidP="00F7287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C0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057AC0" w:rsidRPr="00057AC0" w:rsidRDefault="00057AC0" w:rsidP="00057AC0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Усть-Тымского</w:t>
            </w:r>
            <w:proofErr w:type="spellEnd"/>
          </w:p>
          <w:p w:rsidR="00057AC0" w:rsidRPr="00057AC0" w:rsidRDefault="00057AC0" w:rsidP="00057AC0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057AC0" w:rsidRPr="00057AC0" w:rsidRDefault="00057AC0" w:rsidP="00057AC0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AC0" w:rsidRPr="00057AC0" w:rsidRDefault="00057AC0" w:rsidP="00F7287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C0">
              <w:rPr>
                <w:rFonts w:ascii="Times New Roman" w:hAnsi="Times New Roman"/>
                <w:sz w:val="24"/>
                <w:szCs w:val="24"/>
              </w:rPr>
              <w:t xml:space="preserve">                  ___________ А. А. </w:t>
            </w:r>
            <w:proofErr w:type="spellStart"/>
            <w:r w:rsidRPr="00057AC0">
              <w:rPr>
                <w:rFonts w:ascii="Times New Roman" w:hAnsi="Times New Roman"/>
                <w:sz w:val="24"/>
                <w:szCs w:val="24"/>
              </w:rPr>
              <w:t>Сысолин</w:t>
            </w:r>
            <w:proofErr w:type="spellEnd"/>
          </w:p>
          <w:p w:rsidR="00057AC0" w:rsidRPr="00057AC0" w:rsidRDefault="00057AC0" w:rsidP="00F72875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7AC0">
              <w:rPr>
                <w:rFonts w:ascii="Times New Roman" w:hAnsi="Times New Roman"/>
                <w:sz w:val="24"/>
                <w:szCs w:val="24"/>
              </w:rPr>
              <w:t xml:space="preserve">                  «</w:t>
            </w:r>
            <w:r w:rsidR="00E070C1">
              <w:rPr>
                <w:rFonts w:ascii="Times New Roman" w:hAnsi="Times New Roman"/>
                <w:sz w:val="24"/>
                <w:szCs w:val="24"/>
                <w:u w:val="single"/>
              </w:rPr>
              <w:t>11</w:t>
            </w:r>
            <w:r w:rsidRPr="00057AC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E070C1">
              <w:rPr>
                <w:rFonts w:ascii="Times New Roman" w:hAnsi="Times New Roman"/>
                <w:sz w:val="24"/>
                <w:szCs w:val="24"/>
                <w:u w:val="single"/>
              </w:rPr>
              <w:t>марта</w:t>
            </w:r>
            <w:r w:rsidRPr="00057AC0">
              <w:rPr>
                <w:rFonts w:ascii="Times New Roman" w:hAnsi="Times New Roman"/>
                <w:sz w:val="24"/>
                <w:szCs w:val="24"/>
              </w:rPr>
              <w:t xml:space="preserve"> 2014 г.</w:t>
            </w:r>
          </w:p>
        </w:tc>
      </w:tr>
    </w:tbl>
    <w:p w:rsidR="00057AC0" w:rsidRDefault="00057AC0" w:rsidP="00F72875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057AC0" w:rsidRDefault="00057AC0" w:rsidP="00057AC0">
      <w:pPr>
        <w:pStyle w:val="ConsPlusNonformat"/>
        <w:ind w:left="720"/>
      </w:pPr>
    </w:p>
    <w:p w:rsidR="00057AC0" w:rsidRPr="00057AC0" w:rsidRDefault="00057AC0" w:rsidP="00057AC0">
      <w:pPr>
        <w:pStyle w:val="ConsPlusNonforma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AC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057AC0" w:rsidRPr="00057AC0" w:rsidRDefault="00057AC0" w:rsidP="00057AC0">
      <w:pPr>
        <w:pStyle w:val="ConsPlusNonforma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AC0">
        <w:rPr>
          <w:rFonts w:ascii="Times New Roman" w:hAnsi="Times New Roman" w:cs="Times New Roman"/>
          <w:b/>
          <w:sz w:val="24"/>
          <w:szCs w:val="24"/>
        </w:rPr>
        <w:t>населенного пункта, подверженного угрозе лесных пожаров</w:t>
      </w:r>
    </w:p>
    <w:p w:rsidR="00057AC0" w:rsidRPr="00057AC0" w:rsidRDefault="00057AC0" w:rsidP="00057AC0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p w:rsidR="00057AC0" w:rsidRPr="00057AC0" w:rsidRDefault="00057AC0" w:rsidP="00057AC0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>е населенного пункта: с. Усть-Тым</w:t>
      </w:r>
    </w:p>
    <w:p w:rsidR="00057AC0" w:rsidRPr="00057AC0" w:rsidRDefault="00057AC0" w:rsidP="00057AC0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 xml:space="preserve">е поселения: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057AC0" w:rsidRPr="00057AC0" w:rsidRDefault="00057AC0" w:rsidP="00057AC0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 xml:space="preserve">е городского округа: </w:t>
      </w:r>
    </w:p>
    <w:p w:rsidR="00057AC0" w:rsidRPr="00057AC0" w:rsidRDefault="00057AC0" w:rsidP="00057AC0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Наименование субъекта Российской Федерации:</w:t>
      </w:r>
      <w:r>
        <w:rPr>
          <w:rFonts w:ascii="Times New Roman" w:hAnsi="Times New Roman" w:cs="Times New Roman"/>
          <w:sz w:val="24"/>
          <w:szCs w:val="24"/>
        </w:rPr>
        <w:t xml:space="preserve"> Томская область</w:t>
      </w:r>
    </w:p>
    <w:p w:rsidR="00057AC0" w:rsidRPr="00057AC0" w:rsidRDefault="00057AC0" w:rsidP="00F72875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057AC0" w:rsidRPr="00057AC0" w:rsidRDefault="00057AC0" w:rsidP="00F72875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I. Общие сведения о населенном пункте</w:t>
      </w:r>
    </w:p>
    <w:tbl>
      <w:tblPr>
        <w:tblpPr w:leftFromText="180" w:rightFromText="180" w:vertAnchor="text" w:horzAnchor="margin" w:tblpY="135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54"/>
        <w:gridCol w:w="6986"/>
        <w:gridCol w:w="1840"/>
      </w:tblGrid>
      <w:tr w:rsidR="00057AC0" w:rsidRPr="00057AC0" w:rsidTr="00057AC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7AC0" w:rsidRPr="00057AC0" w:rsidRDefault="00057AC0" w:rsidP="00057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57AC0" w:rsidRPr="00057AC0" w:rsidRDefault="00057AC0" w:rsidP="00057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57AC0" w:rsidRPr="00057AC0" w:rsidRDefault="00057AC0" w:rsidP="00057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057AC0" w:rsidRPr="00057AC0" w:rsidTr="00057AC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57AC0" w:rsidRPr="00057AC0" w:rsidRDefault="00057AC0" w:rsidP="00057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57AC0" w:rsidRPr="00057AC0" w:rsidRDefault="00057AC0" w:rsidP="00057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AC0" w:rsidRPr="00057AC0" w:rsidRDefault="00057AC0" w:rsidP="00F728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057AC0" w:rsidRPr="00057AC0" w:rsidTr="00057AC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57AC0" w:rsidRPr="00057AC0" w:rsidRDefault="00057AC0" w:rsidP="00057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57AC0" w:rsidRPr="00057AC0" w:rsidRDefault="00057AC0" w:rsidP="00057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AC0" w:rsidRPr="00057AC0" w:rsidRDefault="00F72875" w:rsidP="00F728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057AC0" w:rsidRPr="00057AC0" w:rsidTr="00057AC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57AC0" w:rsidRPr="00057AC0" w:rsidRDefault="00057AC0" w:rsidP="00057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57AC0" w:rsidRPr="00057AC0" w:rsidRDefault="00057AC0" w:rsidP="00057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AC0" w:rsidRPr="00057AC0" w:rsidRDefault="00F72875" w:rsidP="00F728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AC0" w:rsidRPr="00057AC0" w:rsidTr="00057AC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57AC0" w:rsidRPr="00057AC0" w:rsidRDefault="00057AC0" w:rsidP="00057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57AC0" w:rsidRPr="00057AC0" w:rsidRDefault="00057AC0" w:rsidP="00057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AC0" w:rsidRPr="00057AC0" w:rsidRDefault="00F72875" w:rsidP="00F728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57AC0" w:rsidRPr="00057AC0" w:rsidRDefault="00057AC0" w:rsidP="00F728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57AC0" w:rsidRPr="00057AC0" w:rsidRDefault="00057AC0" w:rsidP="00F72875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II. Сведения о медицинских учреждениях, домах отдыха,</w:t>
      </w:r>
    </w:p>
    <w:p w:rsidR="00057AC0" w:rsidRPr="00057AC0" w:rsidRDefault="00057AC0" w:rsidP="00F72875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57AC0">
        <w:rPr>
          <w:rFonts w:ascii="Times New Roman" w:hAnsi="Times New Roman" w:cs="Times New Roman"/>
          <w:sz w:val="24"/>
          <w:szCs w:val="24"/>
        </w:rPr>
        <w:t>пансионатах</w:t>
      </w:r>
      <w:proofErr w:type="gramEnd"/>
      <w:r w:rsidRPr="00057AC0">
        <w:rPr>
          <w:rFonts w:ascii="Times New Roman" w:hAnsi="Times New Roman" w:cs="Times New Roman"/>
          <w:sz w:val="24"/>
          <w:szCs w:val="24"/>
        </w:rPr>
        <w:t>, детских оздоровительных лагерях и объектах</w:t>
      </w:r>
    </w:p>
    <w:p w:rsidR="00057AC0" w:rsidRPr="00057AC0" w:rsidRDefault="00057AC0" w:rsidP="00F72875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с круглосуточным пребыванием людей, имеющих общую границу</w:t>
      </w:r>
    </w:p>
    <w:p w:rsidR="00057AC0" w:rsidRPr="00057AC0" w:rsidRDefault="00057AC0" w:rsidP="00F72875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 xml:space="preserve">с лесным участком и </w:t>
      </w:r>
      <w:proofErr w:type="gramStart"/>
      <w:r w:rsidRPr="00057AC0">
        <w:rPr>
          <w:rFonts w:ascii="Times New Roman" w:hAnsi="Times New Roman" w:cs="Times New Roman"/>
          <w:sz w:val="24"/>
          <w:szCs w:val="24"/>
        </w:rPr>
        <w:t>относящихся</w:t>
      </w:r>
      <w:proofErr w:type="gramEnd"/>
      <w:r w:rsidRPr="00057AC0">
        <w:rPr>
          <w:rFonts w:ascii="Times New Roman" w:hAnsi="Times New Roman" w:cs="Times New Roman"/>
          <w:sz w:val="24"/>
          <w:szCs w:val="24"/>
        </w:rPr>
        <w:t xml:space="preserve"> к этому населенному пункту</w:t>
      </w:r>
    </w:p>
    <w:p w:rsidR="00057AC0" w:rsidRPr="00057AC0" w:rsidRDefault="00057AC0" w:rsidP="00F72875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в соответствии с административно-территориальным делением</w:t>
      </w:r>
    </w:p>
    <w:p w:rsidR="00057AC0" w:rsidRPr="00057AC0" w:rsidRDefault="00057AC0" w:rsidP="00057AC0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11"/>
        <w:gridCol w:w="2987"/>
        <w:gridCol w:w="1397"/>
        <w:gridCol w:w="1999"/>
        <w:gridCol w:w="2586"/>
      </w:tblGrid>
      <w:tr w:rsidR="00057AC0" w:rsidRPr="00057AC0" w:rsidTr="00057AC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57AC0" w:rsidRPr="00057AC0" w:rsidRDefault="00057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57AC0" w:rsidRPr="00057AC0" w:rsidRDefault="00057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57AC0" w:rsidRPr="00057AC0" w:rsidRDefault="00057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57AC0" w:rsidRPr="00057AC0" w:rsidRDefault="00057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57AC0" w:rsidRPr="00057AC0" w:rsidRDefault="00057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057AC0" w:rsidRPr="00057AC0" w:rsidTr="00057AC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AC0" w:rsidRPr="00057AC0" w:rsidRDefault="00057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AC0" w:rsidRPr="00057AC0" w:rsidRDefault="00057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AC0" w:rsidRPr="00057AC0" w:rsidRDefault="00057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AC0" w:rsidRPr="00057AC0" w:rsidRDefault="00057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AC0" w:rsidRPr="00057AC0" w:rsidRDefault="00057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7AC0" w:rsidRPr="00057AC0" w:rsidRDefault="00057AC0" w:rsidP="00057AC0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57AC0" w:rsidRPr="00057AC0" w:rsidRDefault="00057AC0" w:rsidP="00F72875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 xml:space="preserve">III. Сведения о </w:t>
      </w:r>
      <w:proofErr w:type="gramStart"/>
      <w:r w:rsidRPr="00057AC0">
        <w:rPr>
          <w:rFonts w:ascii="Times New Roman" w:hAnsi="Times New Roman" w:cs="Times New Roman"/>
          <w:sz w:val="24"/>
          <w:szCs w:val="24"/>
        </w:rPr>
        <w:t>ближайших</w:t>
      </w:r>
      <w:proofErr w:type="gramEnd"/>
      <w:r w:rsidRPr="00057AC0">
        <w:rPr>
          <w:rFonts w:ascii="Times New Roman" w:hAnsi="Times New Roman" w:cs="Times New Roman"/>
          <w:sz w:val="24"/>
          <w:szCs w:val="24"/>
        </w:rPr>
        <w:t xml:space="preserve"> к населенному пункту</w:t>
      </w:r>
    </w:p>
    <w:p w:rsidR="00057AC0" w:rsidRDefault="00057AC0" w:rsidP="00F72875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57AC0">
        <w:rPr>
          <w:rFonts w:ascii="Times New Roman" w:hAnsi="Times New Roman" w:cs="Times New Roman"/>
          <w:sz w:val="24"/>
          <w:szCs w:val="24"/>
        </w:rPr>
        <w:t>подразделениях</w:t>
      </w:r>
      <w:proofErr w:type="gramEnd"/>
      <w:r w:rsidRPr="00057AC0">
        <w:rPr>
          <w:rFonts w:ascii="Times New Roman" w:hAnsi="Times New Roman" w:cs="Times New Roman"/>
          <w:sz w:val="24"/>
          <w:szCs w:val="24"/>
        </w:rPr>
        <w:t xml:space="preserve"> пожарной охраны</w:t>
      </w:r>
    </w:p>
    <w:p w:rsidR="00F72875" w:rsidRPr="00057AC0" w:rsidRDefault="00F72875" w:rsidP="00F72875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72875" w:rsidRDefault="00057AC0" w:rsidP="00F728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1.  Подразделения  пожарной  охраны  (наименование,  вид),  дислоцированные</w:t>
      </w:r>
      <w:r w:rsidR="00F72875">
        <w:rPr>
          <w:rFonts w:ascii="Times New Roman" w:hAnsi="Times New Roman" w:cs="Times New Roman"/>
          <w:sz w:val="24"/>
          <w:szCs w:val="24"/>
        </w:rPr>
        <w:t xml:space="preserve"> </w:t>
      </w:r>
      <w:r w:rsidRPr="00057AC0">
        <w:rPr>
          <w:rFonts w:ascii="Times New Roman" w:hAnsi="Times New Roman" w:cs="Times New Roman"/>
          <w:sz w:val="24"/>
          <w:szCs w:val="24"/>
        </w:rPr>
        <w:t>на территор</w:t>
      </w:r>
      <w:r w:rsidR="00F72875">
        <w:rPr>
          <w:rFonts w:ascii="Times New Roman" w:hAnsi="Times New Roman" w:cs="Times New Roman"/>
          <w:sz w:val="24"/>
          <w:szCs w:val="24"/>
        </w:rPr>
        <w:t xml:space="preserve">ии населенного пункта, адрес: ОПП № 5, </w:t>
      </w:r>
      <w:proofErr w:type="spellStart"/>
      <w:r w:rsidR="00F72875">
        <w:rPr>
          <w:rFonts w:ascii="Times New Roman" w:hAnsi="Times New Roman" w:cs="Times New Roman"/>
          <w:sz w:val="24"/>
          <w:szCs w:val="24"/>
        </w:rPr>
        <w:t>субъектовая</w:t>
      </w:r>
      <w:proofErr w:type="spellEnd"/>
      <w:r w:rsidR="00F72875">
        <w:rPr>
          <w:rFonts w:ascii="Times New Roman" w:hAnsi="Times New Roman" w:cs="Times New Roman"/>
          <w:sz w:val="24"/>
          <w:szCs w:val="24"/>
        </w:rPr>
        <w:t xml:space="preserve">, с. Усть-Тым, ул. Молодёжная, 10а стр. 1; </w:t>
      </w:r>
    </w:p>
    <w:p w:rsidR="00057AC0" w:rsidRPr="00057AC0" w:rsidRDefault="00F72875" w:rsidP="00F728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ДПО, добровольная, с. Усть-Тым, ул. Береговая, 62 </w:t>
      </w:r>
    </w:p>
    <w:p w:rsidR="00F72875" w:rsidRDefault="00057AC0" w:rsidP="00F728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2.   Ближайшее  к  населенному   пункту   подразделение   пожарной   охраны</w:t>
      </w:r>
      <w:r w:rsidR="00F72875">
        <w:rPr>
          <w:rFonts w:ascii="Times New Roman" w:hAnsi="Times New Roman" w:cs="Times New Roman"/>
          <w:sz w:val="24"/>
          <w:szCs w:val="24"/>
        </w:rPr>
        <w:t xml:space="preserve">  </w:t>
      </w:r>
      <w:r w:rsidRPr="00057AC0">
        <w:rPr>
          <w:rFonts w:ascii="Times New Roman" w:hAnsi="Times New Roman" w:cs="Times New Roman"/>
          <w:sz w:val="24"/>
          <w:szCs w:val="24"/>
        </w:rPr>
        <w:t xml:space="preserve">(наименование, вид), адрес: </w:t>
      </w:r>
      <w:r w:rsidR="00F72875">
        <w:rPr>
          <w:rFonts w:ascii="Times New Roman" w:hAnsi="Times New Roman" w:cs="Times New Roman"/>
          <w:sz w:val="24"/>
          <w:szCs w:val="24"/>
        </w:rPr>
        <w:t xml:space="preserve">ОПП № 5, </w:t>
      </w:r>
      <w:proofErr w:type="spellStart"/>
      <w:r w:rsidR="00F72875">
        <w:rPr>
          <w:rFonts w:ascii="Times New Roman" w:hAnsi="Times New Roman" w:cs="Times New Roman"/>
          <w:sz w:val="24"/>
          <w:szCs w:val="24"/>
        </w:rPr>
        <w:t>субъектовая</w:t>
      </w:r>
      <w:proofErr w:type="spellEnd"/>
      <w:r w:rsidR="00F72875">
        <w:rPr>
          <w:rFonts w:ascii="Times New Roman" w:hAnsi="Times New Roman" w:cs="Times New Roman"/>
          <w:sz w:val="24"/>
          <w:szCs w:val="24"/>
        </w:rPr>
        <w:t xml:space="preserve">, с. Усть-Тым, ул. Молодёжная, 10а стр. 1; </w:t>
      </w:r>
    </w:p>
    <w:p w:rsidR="00057AC0" w:rsidRPr="00057AC0" w:rsidRDefault="00057AC0" w:rsidP="00F728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2F28" w:rsidRDefault="00BD2F28" w:rsidP="00F72875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057AC0" w:rsidRPr="00057AC0" w:rsidRDefault="00057AC0" w:rsidP="00F72875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lastRenderedPageBreak/>
        <w:t>IV. Лица, ответственные за проведение мероприятий</w:t>
      </w:r>
    </w:p>
    <w:p w:rsidR="00057AC0" w:rsidRPr="00057AC0" w:rsidRDefault="00057AC0" w:rsidP="00F72875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по предупреждению и ликвидации последствий чрезвычайных</w:t>
      </w:r>
    </w:p>
    <w:p w:rsidR="00057AC0" w:rsidRPr="00057AC0" w:rsidRDefault="00057AC0" w:rsidP="00F72875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ситуаций и оказание необходимой помощи пострадавшим</w:t>
      </w:r>
    </w:p>
    <w:p w:rsidR="00057AC0" w:rsidRPr="00057AC0" w:rsidRDefault="00057AC0" w:rsidP="00057AC0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3532"/>
        <w:gridCol w:w="3686"/>
        <w:gridCol w:w="1842"/>
      </w:tblGrid>
      <w:tr w:rsidR="00057AC0" w:rsidRPr="00057AC0" w:rsidTr="00BD2F2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57AC0" w:rsidRPr="00057AC0" w:rsidRDefault="00057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57AC0" w:rsidRPr="00057AC0" w:rsidRDefault="00057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57AC0" w:rsidRPr="00057AC0" w:rsidRDefault="00057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57AC0" w:rsidRPr="00057AC0" w:rsidRDefault="00057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057AC0" w:rsidRPr="00057AC0" w:rsidTr="00BD2F2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AC0" w:rsidRPr="00057AC0" w:rsidRDefault="00F72875" w:rsidP="00BD2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AC0" w:rsidRPr="00057AC0" w:rsidRDefault="00F728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Сысолин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AC0" w:rsidRPr="00057AC0" w:rsidRDefault="00F728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AC0" w:rsidRPr="00057AC0" w:rsidRDefault="00F72875" w:rsidP="00BD2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8(38253)39147</w:t>
            </w:r>
          </w:p>
        </w:tc>
      </w:tr>
      <w:tr w:rsidR="00057AC0" w:rsidRPr="00057AC0" w:rsidTr="00BD2F2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AC0" w:rsidRPr="00057AC0" w:rsidRDefault="00F72875" w:rsidP="00BD2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AC0" w:rsidRPr="00057AC0" w:rsidRDefault="00F728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Евгений Юрьевич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AC0" w:rsidRPr="00057AC0" w:rsidRDefault="00F728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МУП «ЖКХ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Усть-Тымское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AC0" w:rsidRPr="00057AC0" w:rsidRDefault="00F72875" w:rsidP="00BD2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8(38253)39160</w:t>
            </w:r>
          </w:p>
        </w:tc>
      </w:tr>
      <w:tr w:rsidR="00057AC0" w:rsidRPr="00057AC0" w:rsidTr="00BD2F2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AC0" w:rsidRPr="00057AC0" w:rsidRDefault="00BD2F28" w:rsidP="00BD2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AC0" w:rsidRPr="00057AC0" w:rsidRDefault="00BD2F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Валерий Викторович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AC0" w:rsidRPr="00057AC0" w:rsidRDefault="00BD2F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пожарный ОПС №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AC0" w:rsidRPr="00057AC0" w:rsidRDefault="00BD2F28" w:rsidP="00BD2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8(38253)39222</w:t>
            </w:r>
          </w:p>
        </w:tc>
      </w:tr>
    </w:tbl>
    <w:p w:rsidR="00057AC0" w:rsidRPr="00057AC0" w:rsidRDefault="00057AC0" w:rsidP="00057AC0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57AC0" w:rsidRDefault="00057AC0" w:rsidP="00057AC0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 xml:space="preserve">         V. Сведения о выполнении требований пожарной безопасности</w:t>
      </w:r>
    </w:p>
    <w:p w:rsidR="00E0075D" w:rsidRPr="00057AC0" w:rsidRDefault="00E0075D" w:rsidP="00057AC0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230"/>
        <w:gridCol w:w="1842"/>
      </w:tblGrid>
      <w:tr w:rsidR="00E0075D" w:rsidTr="00BD2F28"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E0075D" w:rsidP="00865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E0075D" w:rsidP="00E007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E0075D" w:rsidP="00865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E0075D" w:rsidTr="00BD2F28"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E0075D" w:rsidP="00865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E0075D" w:rsidP="00E007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BD2F28" w:rsidP="00BD2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0075D" w:rsidTr="00BD2F28"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E0075D" w:rsidP="00865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E0075D" w:rsidP="00E007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BD2F28" w:rsidP="00865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</w:p>
        </w:tc>
      </w:tr>
      <w:tr w:rsidR="00E0075D" w:rsidTr="00BD2F28"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E0075D" w:rsidP="00865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E0075D" w:rsidP="00E007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BD2F28" w:rsidP="00BD2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0075D" w:rsidTr="00BD2F28">
        <w:trPr>
          <w:trHeight w:val="1897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E0075D" w:rsidP="00865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E0075D" w:rsidP="00E007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BD2F28" w:rsidP="00BD2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0075D" w:rsidTr="00BD2F28"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E0075D" w:rsidP="00865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E0075D" w:rsidP="00E007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BD2F28" w:rsidP="00BD2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0075D" w:rsidTr="00BD2F28"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E0075D" w:rsidP="00865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E0075D" w:rsidP="00E007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BD2F28" w:rsidP="00BD2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0075D" w:rsidTr="00BD2F28"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E0075D" w:rsidP="00865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E0075D" w:rsidP="00E007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BD2F28" w:rsidP="00BD2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0075D" w:rsidTr="00BD2F28"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E0075D" w:rsidP="00865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E0075D" w:rsidP="00E007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пункта".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BD2F28" w:rsidP="00BD2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E0075D" w:rsidRDefault="00E0075D" w:rsidP="00E0075D">
      <w:pPr>
        <w:pStyle w:val="ConsPlusNormal"/>
        <w:ind w:firstLine="540"/>
        <w:jc w:val="both"/>
      </w:pPr>
    </w:p>
    <w:p w:rsidR="00E0075D" w:rsidRDefault="00E0075D" w:rsidP="00E0075D">
      <w:pPr>
        <w:pStyle w:val="ConsPlusNormal"/>
        <w:ind w:firstLine="540"/>
        <w:jc w:val="both"/>
      </w:pPr>
    </w:p>
    <w:p w:rsidR="00753606" w:rsidRPr="00057AC0" w:rsidRDefault="00753606">
      <w:pPr>
        <w:rPr>
          <w:rFonts w:ascii="Times New Roman" w:hAnsi="Times New Roman"/>
          <w:sz w:val="24"/>
          <w:szCs w:val="24"/>
        </w:rPr>
      </w:pPr>
    </w:p>
    <w:sectPr w:rsidR="00753606" w:rsidRPr="00057AC0" w:rsidSect="00057AC0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57AC0"/>
    <w:rsid w:val="00057AC0"/>
    <w:rsid w:val="004B724E"/>
    <w:rsid w:val="005F5122"/>
    <w:rsid w:val="006E51A2"/>
    <w:rsid w:val="00753606"/>
    <w:rsid w:val="0078134D"/>
    <w:rsid w:val="0079386B"/>
    <w:rsid w:val="008D7DCB"/>
    <w:rsid w:val="00BD2F28"/>
    <w:rsid w:val="00E0075D"/>
    <w:rsid w:val="00E070C1"/>
    <w:rsid w:val="00F7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C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57A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57A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link w:val="ConsPlusNormal"/>
    <w:locked/>
    <w:rsid w:val="00057AC0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2014-03-11T09:28:00Z</cp:lastPrinted>
  <dcterms:created xsi:type="dcterms:W3CDTF">2014-03-11T08:47:00Z</dcterms:created>
  <dcterms:modified xsi:type="dcterms:W3CDTF">2014-03-11T09:34:00Z</dcterms:modified>
</cp:coreProperties>
</file>