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5A" w:rsidRDefault="007D448A" w:rsidP="00B7075A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</w:t>
      </w:r>
      <w:proofErr w:type="spellStart"/>
      <w:r>
        <w:rPr>
          <w:b/>
          <w:sz w:val="26"/>
          <w:szCs w:val="26"/>
        </w:rPr>
        <w:t>Усть-Тымского</w:t>
      </w:r>
      <w:proofErr w:type="spellEnd"/>
      <w:r w:rsidR="00B7075A">
        <w:rPr>
          <w:b/>
          <w:sz w:val="26"/>
          <w:szCs w:val="26"/>
        </w:rPr>
        <w:t xml:space="preserve"> сельского поселения </w:t>
      </w:r>
    </w:p>
    <w:p w:rsidR="00B7075A" w:rsidRDefault="00B7075A" w:rsidP="00B7075A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7075A" w:rsidRDefault="003911FD" w:rsidP="00B7075A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1-2 кв.  2021</w:t>
      </w:r>
      <w:r w:rsidR="00B7075A">
        <w:rPr>
          <w:b/>
          <w:sz w:val="26"/>
          <w:szCs w:val="26"/>
        </w:rPr>
        <w:t xml:space="preserve">  года</w:t>
      </w:r>
    </w:p>
    <w:p w:rsidR="00B7075A" w:rsidRDefault="00B7075A" w:rsidP="00B7075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7075A" w:rsidRDefault="00B7075A" w:rsidP="00B7075A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2"/>
        <w:gridCol w:w="1473"/>
      </w:tblGrid>
      <w:tr w:rsidR="00B7075A" w:rsidTr="00B7075A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5A" w:rsidRDefault="00B7075A">
            <w:pPr>
              <w:spacing w:before="60" w:after="60" w:line="276" w:lineRule="auto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A" w:rsidRDefault="003911FD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B7075A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A" w:rsidRDefault="00B7075A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7075A" w:rsidRDefault="00B7075A">
            <w:pPr>
              <w:spacing w:before="60" w:after="60" w:line="276" w:lineRule="auto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A" w:rsidRDefault="00E05AA4">
            <w:pPr>
              <w:spacing w:before="60" w:after="60" w:line="276" w:lineRule="auto"/>
              <w:jc w:val="center"/>
            </w:pPr>
            <w:r>
              <w:t>3</w:t>
            </w:r>
          </w:p>
        </w:tc>
      </w:tr>
      <w:tr w:rsidR="00B7075A" w:rsidTr="00B7075A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before="120" w:after="120" w:line="276" w:lineRule="auto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A" w:rsidRDefault="00B7075A">
            <w:pPr>
              <w:spacing w:before="120" w:after="120" w:line="276" w:lineRule="auto"/>
              <w:jc w:val="center"/>
              <w:rPr>
                <w:b/>
                <w:i/>
              </w:rPr>
            </w:pP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3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before="120" w:after="120" w:line="276" w:lineRule="auto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3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before="120" w:after="120" w:line="276" w:lineRule="auto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before="120" w:after="120" w:line="276" w:lineRule="auto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1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1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1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3F6EAB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</w:pPr>
            <w:r>
              <w:t>Работники</w:t>
            </w:r>
            <w:r w:rsidR="00B7075A"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B7075A" w:rsidRDefault="00B7075A" w:rsidP="00B7075A">
      <w:pPr>
        <w:rPr>
          <w:sz w:val="18"/>
        </w:rPr>
      </w:pPr>
    </w:p>
    <w:p w:rsidR="00B7075A" w:rsidRDefault="00B7075A" w:rsidP="00B7075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7075A" w:rsidRDefault="00B7075A" w:rsidP="00B7075A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0"/>
        <w:gridCol w:w="1475"/>
      </w:tblGrid>
      <w:tr w:rsidR="00B7075A" w:rsidTr="00B7075A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3</w:t>
            </w:r>
            <w:r w:rsidR="00B7075A">
              <w:t xml:space="preserve">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</w:t>
            </w:r>
          </w:p>
        </w:tc>
      </w:tr>
    </w:tbl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7075A" w:rsidRDefault="00B7075A" w:rsidP="00B7075A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0"/>
        <w:gridCol w:w="1475"/>
      </w:tblGrid>
      <w:tr w:rsidR="00B7075A" w:rsidTr="00B7075A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3F6EAB">
            <w:pPr>
              <w:spacing w:line="276" w:lineRule="auto"/>
              <w:jc w:val="center"/>
            </w:pPr>
            <w:r>
              <w:t>0</w:t>
            </w:r>
            <w:r w:rsidR="00B7075A">
              <w:t xml:space="preserve">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3F6EAB">
            <w:pPr>
              <w:spacing w:line="276" w:lineRule="auto"/>
              <w:jc w:val="center"/>
            </w:pPr>
            <w:r>
              <w:t>3</w:t>
            </w:r>
            <w:r w:rsidR="00B7075A">
              <w:t xml:space="preserve">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0</w:t>
            </w:r>
            <w:r w:rsidR="00B7075A">
              <w:t xml:space="preserve">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7075A" w:rsidRDefault="00B7075A" w:rsidP="00B7075A">
      <w:pPr>
        <w:rPr>
          <w:sz w:val="18"/>
        </w:rPr>
      </w:pPr>
    </w:p>
    <w:p w:rsidR="00B7075A" w:rsidRDefault="00B7075A" w:rsidP="00B7075A">
      <w:pPr>
        <w:keepNext/>
        <w:rPr>
          <w:b/>
          <w:sz w:val="18"/>
          <w:szCs w:val="18"/>
        </w:rPr>
      </w:pPr>
    </w:p>
    <w:p w:rsidR="00B7075A" w:rsidRDefault="00B7075A" w:rsidP="00B7075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7075A" w:rsidRDefault="00B7075A" w:rsidP="00B7075A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0"/>
        <w:gridCol w:w="1475"/>
      </w:tblGrid>
      <w:tr w:rsidR="00B7075A" w:rsidTr="00B7075A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3</w:t>
            </w:r>
            <w:r w:rsidR="00B7075A">
              <w:t xml:space="preserve">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3</w:t>
            </w:r>
            <w:r w:rsidR="00B7075A">
              <w:t xml:space="preserve">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</w:tbl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997CF8" w:rsidRDefault="00997CF8"/>
    <w:sectPr w:rsidR="00997CF8" w:rsidSect="0099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75A"/>
    <w:rsid w:val="003911FD"/>
    <w:rsid w:val="003F6EAB"/>
    <w:rsid w:val="00577077"/>
    <w:rsid w:val="007D448A"/>
    <w:rsid w:val="00992B82"/>
    <w:rsid w:val="00997CF8"/>
    <w:rsid w:val="00B07EB3"/>
    <w:rsid w:val="00B7075A"/>
    <w:rsid w:val="00C06218"/>
    <w:rsid w:val="00E0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Adm</cp:lastModifiedBy>
  <cp:revision>11</cp:revision>
  <dcterms:created xsi:type="dcterms:W3CDTF">2019-02-04T04:11:00Z</dcterms:created>
  <dcterms:modified xsi:type="dcterms:W3CDTF">2021-09-14T09:07:00Z</dcterms:modified>
</cp:coreProperties>
</file>