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5461AC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15.07</w:t>
      </w:r>
      <w:r w:rsidR="00AA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91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AA440D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г. № 85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AA440D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2021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28.12.2020 г. № 85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</w:t>
      </w:r>
      <w:r w:rsidR="006130BF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09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20 379 270</w:t>
      </w:r>
      <w:r w:rsidR="00983933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05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9E403C">
        <w:rPr>
          <w:rFonts w:ascii="Times New Roman" w:eastAsia="Calibri" w:hAnsi="Times New Roman" w:cs="Times New Roman"/>
          <w:b/>
          <w:sz w:val="24"/>
          <w:szCs w:val="24"/>
        </w:rPr>
        <w:t>922 100</w:t>
      </w:r>
      <w:r w:rsidR="006130BF" w:rsidRPr="006130BF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00 копеек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5461AC">
        <w:rPr>
          <w:rFonts w:ascii="Times New Roman" w:eastAsia="Calibri" w:hAnsi="Times New Roman" w:cs="Times New Roman"/>
          <w:b/>
          <w:sz w:val="24"/>
          <w:szCs w:val="24"/>
        </w:rPr>
        <w:t>20 395 501 рубль</w:t>
      </w:r>
      <w:r w:rsidR="00983933">
        <w:rPr>
          <w:rFonts w:ascii="Times New Roman" w:eastAsia="Calibri" w:hAnsi="Times New Roman" w:cs="Times New Roman"/>
          <w:b/>
          <w:sz w:val="24"/>
          <w:szCs w:val="24"/>
        </w:rPr>
        <w:t xml:space="preserve"> 40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 xml:space="preserve"> копеек.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90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16 231 рубль 35</w:t>
      </w:r>
      <w:r w:rsidR="009C3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324D0C" w:rsidRDefault="00324D0C" w:rsidP="00324D0C">
      <w:pPr>
        <w:spacing w:after="0" w:line="240" w:lineRule="auto"/>
        <w:ind w:right="-5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План доходов бюджета муниципального образования </w:t>
      </w:r>
      <w:proofErr w:type="spellStart"/>
      <w:r w:rsidRPr="00324D0C">
        <w:rPr>
          <w:rFonts w:ascii="Times New Roman" w:eastAsia="Calibri" w:hAnsi="Times New Roman" w:cs="Times New Roman"/>
          <w:sz w:val="24"/>
          <w:szCs w:val="24"/>
        </w:rPr>
        <w:t>Усть-Тымс</w:t>
      </w:r>
      <w:r w:rsidR="009E403C">
        <w:rPr>
          <w:rFonts w:ascii="Times New Roman" w:eastAsia="Calibri" w:hAnsi="Times New Roman" w:cs="Times New Roman"/>
          <w:sz w:val="24"/>
          <w:szCs w:val="24"/>
        </w:rPr>
        <w:t>кого</w:t>
      </w:r>
      <w:proofErr w:type="spellEnd"/>
      <w:r w:rsidR="009E403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46C38"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лам и подразделам классификации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муниципального образования   </w:t>
      </w:r>
      <w:proofErr w:type="spellStart"/>
      <w:r w:rsidR="00324D0C">
        <w:rPr>
          <w:rFonts w:ascii="Times New Roman" w:eastAsia="Calibri" w:hAnsi="Times New Roman" w:cs="Times New Roman"/>
          <w:sz w:val="24"/>
          <w:szCs w:val="24"/>
        </w:rPr>
        <w:t>Усть-Ты</w:t>
      </w:r>
      <w:r w:rsidR="009E403C">
        <w:rPr>
          <w:rFonts w:ascii="Times New Roman" w:eastAsia="Calibri" w:hAnsi="Times New Roman" w:cs="Times New Roman"/>
          <w:sz w:val="24"/>
          <w:szCs w:val="24"/>
        </w:rPr>
        <w:t>мское</w:t>
      </w:r>
      <w:proofErr w:type="spellEnd"/>
      <w:r w:rsidR="009E403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2021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324D0C">
      <w:pPr>
        <w:tabs>
          <w:tab w:val="left" w:pos="2120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</w:t>
      </w:r>
      <w:r w:rsidR="009E40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="00324D0C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8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</w:t>
      </w:r>
      <w:r w:rsidR="00324D0C"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="00324D0C" w:rsidRPr="00324D0C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</w:t>
      </w:r>
      <w:r w:rsidR="00C725D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5,6,8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C5383E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324D0C" w:rsidRPr="00246C38" w:rsidRDefault="00324D0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C5383E">
        <w:rPr>
          <w:rFonts w:ascii="Times New Roman" w:eastAsia="Calibri" w:hAnsi="Times New Roman" w:cs="Times New Roman"/>
          <w:b/>
          <w:sz w:val="20"/>
          <w:szCs w:val="20"/>
        </w:rPr>
        <w:t>Приложение № 5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Pr="00C5383E" w:rsidRDefault="00C5383E" w:rsidP="00C5383E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от </w:t>
      </w:r>
      <w:r w:rsidR="005461AC">
        <w:rPr>
          <w:rFonts w:ascii="Times New Roman" w:eastAsia="Calibri" w:hAnsi="Times New Roman" w:cs="Times New Roman"/>
        </w:rPr>
        <w:t>15.07</w:t>
      </w:r>
      <w:r w:rsidRPr="00C5383E">
        <w:rPr>
          <w:rFonts w:ascii="Times New Roman" w:eastAsia="Calibri" w:hAnsi="Times New Roman" w:cs="Times New Roman"/>
        </w:rPr>
        <w:t>.</w:t>
      </w:r>
      <w:r w:rsidR="00C725DE">
        <w:rPr>
          <w:rFonts w:ascii="Times New Roman" w:eastAsia="Calibri" w:hAnsi="Times New Roman" w:cs="Times New Roman"/>
        </w:rPr>
        <w:t>2021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5461AC">
        <w:rPr>
          <w:rFonts w:ascii="Times New Roman" w:eastAsia="Calibri" w:hAnsi="Times New Roman" w:cs="Times New Roman"/>
        </w:rPr>
        <w:t>91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383E" w:rsidRPr="00C5383E" w:rsidRDefault="00C5383E" w:rsidP="00C5383E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5383E" w:rsidRPr="00C5383E" w:rsidRDefault="00C5383E" w:rsidP="00C5383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</w:t>
      </w:r>
      <w:r w:rsidR="00C725DE">
        <w:rPr>
          <w:rFonts w:ascii="Times New Roman" w:eastAsia="Calibri" w:hAnsi="Times New Roman" w:cs="Times New Roman"/>
          <w:b/>
          <w:sz w:val="24"/>
          <w:szCs w:val="24"/>
        </w:rPr>
        <w:t>кого</w:t>
      </w:r>
      <w:proofErr w:type="spellEnd"/>
      <w:r w:rsidR="00C725D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2021</w:t>
      </w: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5383E" w:rsidRPr="00C5383E" w:rsidRDefault="00C5383E" w:rsidP="00C5383E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  <w:t xml:space="preserve">               </w:t>
      </w:r>
      <w:r>
        <w:rPr>
          <w:rFonts w:ascii="Calibri" w:eastAsia="Calibri" w:hAnsi="Calibri" w:cs="Times New Roman"/>
          <w:b/>
        </w:rPr>
        <w:t xml:space="preserve">               </w:t>
      </w:r>
      <w:r w:rsidRPr="00C5383E">
        <w:rPr>
          <w:rFonts w:ascii="Calibri" w:eastAsia="Calibri" w:hAnsi="Calibri" w:cs="Times New Roman"/>
          <w:b/>
        </w:rPr>
        <w:t xml:space="preserve">  </w:t>
      </w:r>
      <w:r w:rsidRPr="00C5383E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8C74CB" w:rsidRPr="008C74CB" w:rsidRDefault="00211774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2021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922 100,00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327 8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1.01.02030.01.3000.110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Акцизы по подакцизным товарам (продукции), </w:t>
            </w: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354 300,00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166 000,00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216 800,00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-30 000,00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8C74CB" w:rsidRPr="008C74CB" w:rsidRDefault="0001067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8C74CB" w:rsidRPr="008C74CB" w:rsidRDefault="0001067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8C74CB" w:rsidRPr="008C74CB" w:rsidTr="002D374D">
        <w:trPr>
          <w:trHeight w:val="1427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8C74CB" w:rsidRPr="008C74CB" w:rsidTr="002D374D">
        <w:trPr>
          <w:trHeight w:val="1037"/>
        </w:trPr>
        <w:tc>
          <w:tcPr>
            <w:tcW w:w="993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8C74CB" w:rsidRPr="008C74CB" w:rsidRDefault="00BB6C01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200,00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3 580,00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01067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 580,00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8 000,00</w:t>
            </w:r>
          </w:p>
        </w:tc>
      </w:tr>
      <w:tr w:rsidR="008C74CB" w:rsidRPr="008C74CB" w:rsidTr="002D374D">
        <w:trPr>
          <w:trHeight w:val="1301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144 600,00</w:t>
            </w:r>
          </w:p>
        </w:tc>
      </w:tr>
      <w:tr w:rsidR="008C74CB" w:rsidRPr="008C74CB" w:rsidTr="002D374D">
        <w:trPr>
          <w:trHeight w:val="426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59 600,00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54 020,00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8C74CB" w:rsidRPr="008C74CB" w:rsidRDefault="00BB6C01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19 457 170,05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2 831 100,00</w:t>
            </w:r>
          </w:p>
        </w:tc>
      </w:tr>
      <w:tr w:rsidR="008C74CB" w:rsidRPr="008C74CB" w:rsidTr="002D374D">
        <w:trPr>
          <w:trHeight w:val="58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2 831 100,00</w:t>
            </w:r>
          </w:p>
        </w:tc>
      </w:tr>
      <w:tr w:rsidR="008C74CB" w:rsidRPr="008C74CB" w:rsidTr="002D374D">
        <w:trPr>
          <w:trHeight w:val="401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1 060 500,00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1 770 600,00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8C74CB" w:rsidRPr="008C74CB" w:rsidRDefault="0001067D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16 450 670,05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8C74CB" w:rsidRPr="008C74CB" w:rsidRDefault="00983933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4 035 800,00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560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140 000,00  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10 635 700,00  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427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67 571,00  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900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302 491,40</w:t>
            </w:r>
          </w:p>
        </w:tc>
      </w:tr>
      <w:tr w:rsidR="0001067D" w:rsidRPr="008C74CB" w:rsidTr="002D374D">
        <w:trPr>
          <w:trHeight w:val="20"/>
        </w:trPr>
        <w:tc>
          <w:tcPr>
            <w:tcW w:w="993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945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067D" w:rsidRPr="008C74CB" w:rsidRDefault="0001067D" w:rsidP="0001067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345 490,00</w:t>
            </w:r>
          </w:p>
        </w:tc>
      </w:tr>
      <w:tr w:rsidR="0001067D" w:rsidRPr="008C74CB" w:rsidTr="002D374D">
        <w:trPr>
          <w:trHeight w:val="20"/>
        </w:trPr>
        <w:tc>
          <w:tcPr>
            <w:tcW w:w="993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</w:tcPr>
          <w:p w:rsidR="0001067D" w:rsidRPr="008C74CB" w:rsidRDefault="0001067D" w:rsidP="0001067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331,35</w:t>
            </w:r>
          </w:p>
        </w:tc>
      </w:tr>
      <w:tr w:rsidR="0001067D" w:rsidRPr="008C74CB" w:rsidTr="002D374D">
        <w:trPr>
          <w:trHeight w:val="20"/>
        </w:trPr>
        <w:tc>
          <w:tcPr>
            <w:tcW w:w="993" w:type="dxa"/>
            <w:noWrap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01067D" w:rsidRPr="008C74CB" w:rsidRDefault="00BB6C01" w:rsidP="00010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20  379 270,05</w:t>
            </w:r>
          </w:p>
        </w:tc>
      </w:tr>
    </w:tbl>
    <w:p w:rsidR="00B63048" w:rsidRDefault="00B6304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EA9" w:rsidRDefault="00D57EA9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D67" w:rsidRDefault="00012D6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3933" w:rsidRDefault="00983933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D67" w:rsidRDefault="00012D6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D67" w:rsidRDefault="00012D6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Приложение № 6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Default="00C5383E" w:rsidP="00B63048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от </w:t>
      </w:r>
      <w:r w:rsidR="00BB6C01">
        <w:rPr>
          <w:rFonts w:ascii="Times New Roman" w:eastAsia="Calibri" w:hAnsi="Times New Roman" w:cs="Times New Roman"/>
        </w:rPr>
        <w:t>15.07</w:t>
      </w:r>
      <w:r w:rsidRPr="00C5383E">
        <w:rPr>
          <w:rFonts w:ascii="Times New Roman" w:eastAsia="Calibri" w:hAnsi="Times New Roman" w:cs="Times New Roman"/>
        </w:rPr>
        <w:t>.</w:t>
      </w:r>
      <w:r w:rsidR="009B2F8D">
        <w:rPr>
          <w:rFonts w:ascii="Times New Roman" w:eastAsia="Calibri" w:hAnsi="Times New Roman" w:cs="Times New Roman"/>
        </w:rPr>
        <w:t>2021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BB6C01">
        <w:rPr>
          <w:rFonts w:ascii="Times New Roman" w:eastAsia="Calibri" w:hAnsi="Times New Roman" w:cs="Times New Roman"/>
        </w:rPr>
        <w:t>91</w:t>
      </w:r>
    </w:p>
    <w:p w:rsidR="00901E9A" w:rsidRPr="00C5383E" w:rsidRDefault="00901E9A" w:rsidP="00983933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83E" w:rsidRPr="00C5383E" w:rsidRDefault="00C5383E" w:rsidP="00C53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  </w:t>
      </w: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C5383E" w:rsidRDefault="009B2F8D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2021</w:t>
      </w:r>
      <w:r w:rsidR="00C5383E"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F84FC9" w:rsidRPr="00C5383E" w:rsidRDefault="00F84FC9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2694"/>
      </w:tblGrid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Ассигнования на 2021 год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9B2F8D" w:rsidRPr="009B2F8D" w:rsidRDefault="00806D83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5 017 113,00</w:t>
            </w:r>
          </w:p>
        </w:tc>
      </w:tr>
      <w:tr w:rsidR="009B2F8D" w:rsidRPr="009B2F8D" w:rsidTr="002D374D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9B2F8D" w:rsidRPr="009B2F8D" w:rsidTr="002D374D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806D83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4 232 513,00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9B2F8D" w:rsidRPr="009B2F8D" w:rsidTr="002F003C">
        <w:trPr>
          <w:trHeight w:val="357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9B2F8D" w:rsidRPr="009B2F8D" w:rsidTr="002D374D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494 300,00</w:t>
            </w:r>
          </w:p>
        </w:tc>
      </w:tr>
      <w:tr w:rsidR="009B2F8D" w:rsidRPr="009B2F8D" w:rsidTr="002D374D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494 300,00</w:t>
            </w:r>
          </w:p>
        </w:tc>
      </w:tr>
      <w:tr w:rsidR="009B2F8D" w:rsidRPr="009B2F8D" w:rsidTr="002F003C">
        <w:trPr>
          <w:trHeight w:val="303"/>
        </w:trPr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9B2F8D" w:rsidRPr="009B2F8D" w:rsidRDefault="00101EA5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11 664 151,40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9B2F8D" w:rsidRPr="009B2F8D" w:rsidRDefault="00101EA5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10 979 015,40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439 236,00</w:t>
            </w:r>
          </w:p>
        </w:tc>
      </w:tr>
      <w:tr w:rsidR="009B2F8D" w:rsidRPr="009B2F8D" w:rsidTr="002D374D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2F003C" w:rsidRPr="009B2F8D" w:rsidTr="002D374D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39093F" w:rsidRDefault="002F003C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подготовка, переподготовки повышение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2F003C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03C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65538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65538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1626 000,00</w:t>
            </w:r>
          </w:p>
        </w:tc>
      </w:tr>
      <w:tr w:rsidR="009B2F8D" w:rsidRPr="009B2F8D" w:rsidTr="002F003C">
        <w:trPr>
          <w:trHeight w:val="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CA3B59" w:rsidRPr="009B2F8D" w:rsidTr="002F003C">
        <w:trPr>
          <w:trHeight w:val="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B59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39093F" w:rsidRPr="009B2F8D" w:rsidTr="0039093F">
        <w:trPr>
          <w:trHeight w:val="3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9B2F8D" w:rsidRPr="009B2F8D" w:rsidRDefault="009027FA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9B2F8D" w:rsidRPr="009B2F8D" w:rsidRDefault="009027FA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9B2F8D"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9B2F8D" w:rsidRPr="009B2F8D" w:rsidRDefault="009027FA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  <w:r w:rsidR="009B2F8D"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B2F8D" w:rsidRPr="009B2F8D" w:rsidRDefault="00044E4B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20 395 501,40</w:t>
            </w:r>
            <w:bookmarkStart w:id="0" w:name="_GoBack"/>
            <w:bookmarkEnd w:id="0"/>
          </w:p>
        </w:tc>
      </w:tr>
    </w:tbl>
    <w:p w:rsidR="00F84FC9" w:rsidRDefault="00F84FC9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01E9A" w:rsidRDefault="00901E9A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2619D" w:rsidRDefault="0042619D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E9A" w:rsidRDefault="00901E9A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E9A" w:rsidRPr="00F84FC9" w:rsidRDefault="00901E9A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Pr="00F84FC9">
        <w:rPr>
          <w:rFonts w:ascii="Times New Roman" w:eastAsia="Calibri" w:hAnsi="Times New Roman" w:cs="Times New Roman"/>
          <w:b/>
          <w:sz w:val="20"/>
          <w:szCs w:val="20"/>
        </w:rPr>
        <w:t>Приложение № 7</w:t>
      </w: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F84FC9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F84FC9" w:rsidRDefault="00F84FC9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C73048">
        <w:rPr>
          <w:rFonts w:ascii="Times New Roman" w:eastAsia="Calibri" w:hAnsi="Times New Roman" w:cs="Times New Roman"/>
          <w:sz w:val="20"/>
          <w:szCs w:val="20"/>
        </w:rPr>
        <w:t>от 15</w:t>
      </w:r>
      <w:r w:rsidR="00C73048">
        <w:rPr>
          <w:rFonts w:ascii="Times New Roman" w:eastAsia="Calibri" w:hAnsi="Times New Roman" w:cs="Times New Roman"/>
        </w:rPr>
        <w:t>.07</w:t>
      </w:r>
      <w:r w:rsidRPr="00F84FC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2021</w:t>
      </w:r>
      <w:r w:rsidRPr="00F84FC9">
        <w:rPr>
          <w:rFonts w:ascii="Times New Roman" w:eastAsia="Calibri" w:hAnsi="Times New Roman" w:cs="Times New Roman"/>
        </w:rPr>
        <w:t>г. №</w:t>
      </w:r>
      <w:r w:rsidR="00C73048">
        <w:rPr>
          <w:rFonts w:ascii="Times New Roman" w:eastAsia="Calibri" w:hAnsi="Times New Roman" w:cs="Times New Roman"/>
        </w:rPr>
        <w:t xml:space="preserve"> 91</w:t>
      </w:r>
    </w:p>
    <w:p w:rsidR="00F84FC9" w:rsidRPr="00F84FC9" w:rsidRDefault="00F84FC9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>целевым статьям, подгруппам видов расходов на 2021 год</w:t>
      </w:r>
      <w:r w:rsidRPr="00F84F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418"/>
        <w:gridCol w:w="1843"/>
      </w:tblGrid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F84FC9" w:rsidRPr="00F84FC9" w:rsidRDefault="00211774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 на 2021</w:t>
            </w:r>
            <w:r w:rsidR="00F84FC9"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1075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151 649,00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051800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151 649,00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051P54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151 649,00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051P54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D81503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051Р540008</w:t>
            </w:r>
          </w:p>
        </w:tc>
        <w:tc>
          <w:tcPr>
            <w:tcW w:w="1418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510FFE" w:rsidRDefault="00510FFE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7D11ED"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7D11ED" w:rsidRPr="00F84FC9" w:rsidTr="002D374D">
        <w:trPr>
          <w:trHeight w:val="555"/>
        </w:trPr>
        <w:tc>
          <w:tcPr>
            <w:tcW w:w="510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418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7D11ED" w:rsidRPr="00F84FC9" w:rsidTr="002D374D">
        <w:trPr>
          <w:trHeight w:val="555"/>
        </w:trPr>
        <w:tc>
          <w:tcPr>
            <w:tcW w:w="510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10 635 700,00</w:t>
            </w:r>
          </w:p>
        </w:tc>
      </w:tr>
      <w:tr w:rsidR="007D11ED" w:rsidRPr="00F84FC9" w:rsidTr="002D374D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7D11ED" w:rsidRPr="00F84FC9" w:rsidTr="002D374D">
        <w:trPr>
          <w:trHeight w:val="413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7D11ED" w:rsidRPr="00F84FC9" w:rsidTr="002D374D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EF6C56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338 491,40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7D11ED" w:rsidRPr="00F84FC9" w:rsidTr="002D374D">
        <w:trPr>
          <w:trHeight w:val="492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7D11ED" w:rsidRPr="00F84FC9" w:rsidTr="002D374D">
        <w:trPr>
          <w:trHeight w:val="601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288 606,00</w:t>
            </w:r>
          </w:p>
        </w:tc>
      </w:tr>
      <w:tr w:rsidR="007D11ED" w:rsidRPr="00F84FC9" w:rsidTr="002D374D">
        <w:trPr>
          <w:trHeight w:val="83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288 606,00</w:t>
            </w:r>
          </w:p>
        </w:tc>
      </w:tr>
      <w:tr w:rsidR="007D11ED" w:rsidRPr="00F84FC9" w:rsidTr="002D374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7D11ED" w:rsidRPr="00F84FC9" w:rsidTr="002D374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354 300,00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150 630,00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150 630,00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896896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4 264 240,00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3 336 831,72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905 908,28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896896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D11ED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B852D4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район"</w:t>
            </w:r>
          </w:p>
        </w:tc>
        <w:tc>
          <w:tcPr>
            <w:tcW w:w="1984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020000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Pr="00F84FC9" w:rsidRDefault="00AF7868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B852D4" w:rsidRPr="00F84FC9" w:rsidTr="005A732F">
        <w:trPr>
          <w:trHeight w:val="563"/>
        </w:trPr>
        <w:tc>
          <w:tcPr>
            <w:tcW w:w="5104" w:type="dxa"/>
            <w:shd w:val="clear" w:color="auto" w:fill="auto"/>
          </w:tcPr>
          <w:p w:rsidR="00B852D4" w:rsidRPr="00B852D4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Каргасокском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районе"</w:t>
            </w:r>
          </w:p>
        </w:tc>
        <w:tc>
          <w:tcPr>
            <w:tcW w:w="1984" w:type="dxa"/>
            <w:shd w:val="clear" w:color="auto" w:fill="auto"/>
          </w:tcPr>
          <w:p w:rsidR="00B852D4" w:rsidRDefault="005A732F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021000</w:t>
            </w:r>
            <w:r w:rsidR="00B852D4"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Default="00AF7868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B852D4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B852D4" w:rsidRPr="00B852D4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1984" w:type="dxa"/>
            <w:shd w:val="clear" w:color="auto" w:fill="auto"/>
          </w:tcPr>
          <w:p w:rsidR="00B852D4" w:rsidRPr="00B852D4" w:rsidRDefault="005A732F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</w:t>
            </w:r>
            <w:r w:rsidR="00B852D4"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Default="00AF7868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AF7868" w:rsidRPr="00F84FC9" w:rsidTr="005461AC">
        <w:trPr>
          <w:trHeight w:val="792"/>
        </w:trPr>
        <w:tc>
          <w:tcPr>
            <w:tcW w:w="5104" w:type="dxa"/>
            <w:tcBorders>
              <w:top w:val="single" w:sz="4" w:space="0" w:color="auto"/>
            </w:tcBorders>
          </w:tcPr>
          <w:p w:rsidR="00AF7868" w:rsidRPr="00AF7868" w:rsidRDefault="00AF7868" w:rsidP="00AF78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805 300,00</w:t>
            </w:r>
          </w:p>
        </w:tc>
      </w:tr>
      <w:tr w:rsidR="00AF7868" w:rsidRPr="00F84FC9" w:rsidTr="00AF7868">
        <w:trPr>
          <w:trHeight w:val="457"/>
        </w:trPr>
        <w:tc>
          <w:tcPr>
            <w:tcW w:w="5104" w:type="dxa"/>
            <w:tcBorders>
              <w:top w:val="single" w:sz="4" w:space="0" w:color="auto"/>
            </w:tcBorders>
          </w:tcPr>
          <w:p w:rsidR="00AF7868" w:rsidRPr="00AF7868" w:rsidRDefault="00AF7868" w:rsidP="00AF786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AF7868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8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0660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984" w:type="dxa"/>
            <w:shd w:val="clear" w:color="auto" w:fill="auto"/>
          </w:tcPr>
          <w:p w:rsidR="00AF7868" w:rsidRPr="00CD5032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D63336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CD5032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CD5032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1 305 322,38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320 168,62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3 760,00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82F35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</w:tcPr>
          <w:p w:rsidR="00AF7868" w:rsidRPr="00C82F35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AF7868" w:rsidRPr="00C82F35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C82F35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F7868" w:rsidRPr="00F84FC9" w:rsidRDefault="00044E4B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20 395 501,40</w:t>
            </w:r>
          </w:p>
        </w:tc>
      </w:tr>
    </w:tbl>
    <w:p w:rsidR="00F84FC9" w:rsidRPr="00F84FC9" w:rsidRDefault="00F84FC9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804" w:rsidRDefault="00D7280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F11" w:rsidRDefault="00FF6F1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804" w:rsidRDefault="00D7280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58A" w:rsidRDefault="00B8558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58A" w:rsidRDefault="00B8558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896" w:rsidRDefault="00896896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1ED" w:rsidRDefault="007D11E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048" w:rsidRPr="00B63048" w:rsidRDefault="00B63048" w:rsidP="00B6304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                              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</w:t>
      </w:r>
    </w:p>
    <w:p w:rsidR="00B63048" w:rsidRDefault="00B63048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73048">
        <w:rPr>
          <w:rFonts w:ascii="Times New Roman" w:eastAsia="Calibri" w:hAnsi="Times New Roman" w:cs="Times New Roman"/>
          <w:sz w:val="20"/>
          <w:szCs w:val="20"/>
        </w:rPr>
        <w:t xml:space="preserve">  от 15</w:t>
      </w:r>
      <w:r w:rsidR="00C73048">
        <w:rPr>
          <w:rFonts w:ascii="Times New Roman" w:eastAsia="Calibri" w:hAnsi="Times New Roman" w:cs="Times New Roman"/>
        </w:rPr>
        <w:t>.07</w:t>
      </w:r>
      <w:r w:rsidRPr="00B63048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2021</w:t>
      </w:r>
      <w:r w:rsidRPr="00B63048">
        <w:rPr>
          <w:rFonts w:ascii="Times New Roman" w:eastAsia="Calibri" w:hAnsi="Times New Roman" w:cs="Times New Roman"/>
        </w:rPr>
        <w:t>г. №</w:t>
      </w:r>
      <w:r w:rsidR="00C73048">
        <w:rPr>
          <w:rFonts w:ascii="Times New Roman" w:eastAsia="Calibri" w:hAnsi="Times New Roman" w:cs="Times New Roman"/>
        </w:rPr>
        <w:t xml:space="preserve"> 91</w:t>
      </w:r>
    </w:p>
    <w:p w:rsidR="00F84FC9" w:rsidRPr="00B63048" w:rsidRDefault="00F84FC9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048" w:rsidRDefault="00B63048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</w:t>
      </w:r>
      <w:r w:rsidR="00F8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</w:t>
      </w:r>
      <w:proofErr w:type="spellEnd"/>
      <w:r w:rsidR="00F8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2021</w:t>
      </w: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84FC9" w:rsidRPr="00B63048" w:rsidRDefault="00F84FC9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851"/>
        <w:gridCol w:w="1134"/>
        <w:gridCol w:w="1275"/>
        <w:gridCol w:w="709"/>
        <w:gridCol w:w="1560"/>
      </w:tblGrid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на 2021 год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89689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5 048 840,00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4B5CB7" w:rsidRDefault="004B5CB7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4 264 240,00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3 336 831,72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905 908,28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21 500,00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F84FC9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F84FC9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354 300,00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6A2D7A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11 664 151,40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10 979 015,40</w:t>
            </w:r>
          </w:p>
        </w:tc>
      </w:tr>
      <w:tr w:rsidR="004B5CB7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4B5CB7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коммунального хозяй</w:t>
            </w:r>
            <w:r w:rsidR="006948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4B5CB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3 760,00</w:t>
            </w:r>
          </w:p>
        </w:tc>
      </w:tr>
      <w:tr w:rsidR="004B5CB7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F84FC9" w:rsidRDefault="006948D6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6948D6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CB7" w:rsidRPr="006948D6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3 760,00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E02687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338 491,40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10 635 700,00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Со 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1 064,00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439 236,00</w:t>
            </w:r>
          </w:p>
        </w:tc>
      </w:tr>
      <w:tr w:rsidR="00F84FC9" w:rsidRPr="00F84FC9" w:rsidTr="004B5CB7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439 236,00</w:t>
            </w:r>
          </w:p>
        </w:tc>
      </w:tr>
      <w:tr w:rsidR="00F84FC9" w:rsidRPr="00F84FC9" w:rsidTr="004B5CB7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288 606,00</w:t>
            </w:r>
          </w:p>
        </w:tc>
      </w:tr>
      <w:tr w:rsidR="00F84FC9" w:rsidRPr="00F84FC9" w:rsidTr="004B5CB7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288 606,00</w:t>
            </w:r>
          </w:p>
        </w:tc>
      </w:tr>
      <w:tr w:rsidR="00F84FC9" w:rsidRPr="00F84FC9" w:rsidTr="004B5CB7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150 630,00</w:t>
            </w:r>
          </w:p>
        </w:tc>
      </w:tr>
      <w:tr w:rsidR="00F84FC9" w:rsidRPr="00F84FC9" w:rsidTr="004B5CB7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150 630,00</w:t>
            </w:r>
          </w:p>
        </w:tc>
      </w:tr>
      <w:tr w:rsidR="006948D6" w:rsidRPr="00F84FC9" w:rsidTr="004B5CB7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892DF4">
            <w:pPr>
              <w:spacing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B8558A" w:rsidRDefault="00B8558A" w:rsidP="00892D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5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B8558A" w:rsidRDefault="00B8558A" w:rsidP="00892D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5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892D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892DF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6948D6" w:rsidRDefault="00B8558A" w:rsidP="00892DF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6948D6" w:rsidRPr="00F84FC9" w:rsidTr="00892DF4">
        <w:trPr>
          <w:trHeight w:val="40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D72804" w:rsidRDefault="006948D6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6948D6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6948D6" w:rsidRPr="00F84FC9" w:rsidTr="00892DF4">
        <w:trPr>
          <w:trHeight w:val="55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CD5032" w:rsidRDefault="006948D6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</w:t>
            </w:r>
            <w:r w:rsidR="006948D6"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892DF4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6948D6" w:rsidRDefault="006948D6" w:rsidP="0089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892DF4" w:rsidRPr="00F84FC9" w:rsidTr="00892DF4">
        <w:trPr>
          <w:trHeight w:val="27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Pr="00C82F35" w:rsidRDefault="00892DF4" w:rsidP="00892DF4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DF4" w:rsidRPr="00F84FC9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2DF4" w:rsidRPr="00892DF4" w:rsidRDefault="00892DF4" w:rsidP="00892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892DF4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6948D6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6948D6" w:rsidRPr="00F84FC9" w:rsidTr="00EC05A9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C05A9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C05A9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E02687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1 305 322,38</w:t>
            </w:r>
          </w:p>
        </w:tc>
      </w:tr>
      <w:tr w:rsidR="006948D6" w:rsidRPr="00F84FC9" w:rsidTr="004B5C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948D6" w:rsidRPr="00F84FC9" w:rsidRDefault="006948D6" w:rsidP="00694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6948D6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8D6" w:rsidRPr="00F84FC9" w:rsidRDefault="00EC05A9" w:rsidP="006948D6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320 168,62</w:t>
            </w:r>
          </w:p>
        </w:tc>
      </w:tr>
      <w:tr w:rsidR="006948D6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EC05A9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8D6" w:rsidRPr="00F84FC9" w:rsidRDefault="006948D6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509,00</w:t>
            </w:r>
          </w:p>
        </w:tc>
      </w:tr>
      <w:tr w:rsidR="00E02687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F84FC9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Default="00E02687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2687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872 871,00</w:t>
            </w:r>
          </w:p>
        </w:tc>
      </w:tr>
      <w:tr w:rsidR="006A2D7A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B852D4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EC05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805 300,00</w:t>
            </w:r>
          </w:p>
        </w:tc>
      </w:tr>
      <w:tr w:rsidR="006A2D7A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AF7868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805 300,00</w:t>
            </w:r>
          </w:p>
        </w:tc>
      </w:tr>
      <w:tr w:rsidR="006A2D7A" w:rsidRPr="00F84FC9" w:rsidTr="00EC05A9">
        <w:trPr>
          <w:trHeight w:val="96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6A2D7A" w:rsidRPr="00F84FC9" w:rsidTr="004B5C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C05A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6A2D7A" w:rsidRPr="00F84FC9" w:rsidTr="004B5CB7">
        <w:trPr>
          <w:trHeight w:val="403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6A2D7A" w:rsidRPr="00F84FC9" w:rsidTr="004B5C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6A2D7A" w:rsidRPr="00F84FC9" w:rsidTr="004B5C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6A2D7A" w:rsidRPr="00F84FC9" w:rsidTr="00EC05A9">
        <w:trPr>
          <w:trHeight w:val="57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051Р000000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EE26D2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151 649,00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122 649,00</w:t>
            </w:r>
          </w:p>
        </w:tc>
      </w:tr>
      <w:tr w:rsidR="006A2D7A" w:rsidRPr="00F84FC9" w:rsidTr="00EC05A9">
        <w:trPr>
          <w:trHeight w:val="53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29 000,00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6A2D7A" w:rsidRPr="00F84FC9" w:rsidRDefault="006A2D7A" w:rsidP="006A2D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29 000,00</w:t>
            </w:r>
          </w:p>
        </w:tc>
      </w:tr>
      <w:tr w:rsidR="006A2D7A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6A2D7A" w:rsidP="006A2D7A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D7A" w:rsidRPr="00F84FC9" w:rsidRDefault="00044E4B" w:rsidP="006A2D7A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20 395 501,40</w:t>
            </w:r>
          </w:p>
        </w:tc>
      </w:tr>
    </w:tbl>
    <w:p w:rsidR="00F84FC9" w:rsidRDefault="00F84FC9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Pr="00B63048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B63048" w:rsidRDefault="00B63048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044E4B">
        <w:rPr>
          <w:rFonts w:ascii="Times New Roman" w:eastAsia="Calibri" w:hAnsi="Times New Roman" w:cs="Times New Roman"/>
        </w:rPr>
        <w:t>15</w:t>
      </w:r>
      <w:r w:rsidR="00170E7F">
        <w:rPr>
          <w:rFonts w:ascii="Times New Roman" w:eastAsia="Calibri" w:hAnsi="Times New Roman" w:cs="Times New Roman"/>
        </w:rPr>
        <w:t>.</w:t>
      </w:r>
      <w:r w:rsidR="00044E4B">
        <w:rPr>
          <w:rFonts w:ascii="Times New Roman" w:eastAsia="Calibri" w:hAnsi="Times New Roman" w:cs="Times New Roman"/>
        </w:rPr>
        <w:t>07</w:t>
      </w:r>
      <w:r w:rsidRPr="00B63048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2021</w:t>
      </w:r>
      <w:r w:rsidRPr="00B63048">
        <w:rPr>
          <w:rFonts w:ascii="Times New Roman" w:eastAsia="Calibri" w:hAnsi="Times New Roman" w:cs="Times New Roman"/>
        </w:rPr>
        <w:t xml:space="preserve">г. № </w:t>
      </w:r>
      <w:r w:rsidR="00044E4B">
        <w:rPr>
          <w:rFonts w:ascii="Times New Roman" w:eastAsia="Calibri" w:hAnsi="Times New Roman" w:cs="Times New Roman"/>
        </w:rPr>
        <w:t>91</w:t>
      </w: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Pr="00B63048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7E35C2" w:rsidRDefault="00B63048" w:rsidP="007E35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48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B63048">
        <w:rPr>
          <w:rFonts w:ascii="Times New Roman" w:eastAsia="Calibri" w:hAnsi="Times New Roman" w:cs="Times New Roman"/>
          <w:b/>
          <w:sz w:val="24"/>
          <w:szCs w:val="24"/>
        </w:rPr>
        <w:t>Усть-Ты</w:t>
      </w:r>
      <w:r w:rsidR="00F84FC9">
        <w:rPr>
          <w:rFonts w:ascii="Times New Roman" w:eastAsia="Calibri" w:hAnsi="Times New Roman" w:cs="Times New Roman"/>
          <w:b/>
          <w:sz w:val="24"/>
          <w:szCs w:val="24"/>
        </w:rPr>
        <w:t>мское</w:t>
      </w:r>
      <w:proofErr w:type="spellEnd"/>
      <w:r w:rsidR="00F84FC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на 2021</w:t>
      </w:r>
      <w:r w:rsidR="007E35C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6694"/>
        <w:gridCol w:w="3336"/>
      </w:tblGrid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336" w:type="dxa"/>
          </w:tcPr>
          <w:p w:rsidR="00B63048" w:rsidRPr="00B63048" w:rsidRDefault="00F84FC9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B63048"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336" w:type="dxa"/>
          </w:tcPr>
          <w:p w:rsidR="00B63048" w:rsidRPr="00B63048" w:rsidRDefault="007E35C2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16 231,35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6" w:type="dxa"/>
          </w:tcPr>
          <w:p w:rsidR="00B63048" w:rsidRPr="00B63048" w:rsidRDefault="007E35C2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16 231,35</w:t>
            </w:r>
          </w:p>
        </w:tc>
      </w:tr>
    </w:tbl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7B25" w:rsidSect="00C538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1067D"/>
    <w:rsid w:val="00012D67"/>
    <w:rsid w:val="00023920"/>
    <w:rsid w:val="000372A7"/>
    <w:rsid w:val="00044E4B"/>
    <w:rsid w:val="00046C8C"/>
    <w:rsid w:val="000648DE"/>
    <w:rsid w:val="00072C50"/>
    <w:rsid w:val="00074A78"/>
    <w:rsid w:val="000850B4"/>
    <w:rsid w:val="00087189"/>
    <w:rsid w:val="00091426"/>
    <w:rsid w:val="000971F2"/>
    <w:rsid w:val="000A6305"/>
    <w:rsid w:val="000D5E2A"/>
    <w:rsid w:val="000F071A"/>
    <w:rsid w:val="000F1013"/>
    <w:rsid w:val="000F19C6"/>
    <w:rsid w:val="000F2543"/>
    <w:rsid w:val="000F4A93"/>
    <w:rsid w:val="00101EA5"/>
    <w:rsid w:val="0012782A"/>
    <w:rsid w:val="00135C3C"/>
    <w:rsid w:val="00136EC2"/>
    <w:rsid w:val="00143A3D"/>
    <w:rsid w:val="00146DBA"/>
    <w:rsid w:val="00155E35"/>
    <w:rsid w:val="0016530E"/>
    <w:rsid w:val="00170E7F"/>
    <w:rsid w:val="001716F9"/>
    <w:rsid w:val="0019189C"/>
    <w:rsid w:val="00192E95"/>
    <w:rsid w:val="001A5315"/>
    <w:rsid w:val="001A6D32"/>
    <w:rsid w:val="001C0B21"/>
    <w:rsid w:val="001D4CAC"/>
    <w:rsid w:val="001D6F7D"/>
    <w:rsid w:val="001F212A"/>
    <w:rsid w:val="001F76DA"/>
    <w:rsid w:val="00211774"/>
    <w:rsid w:val="00233CB2"/>
    <w:rsid w:val="0024259C"/>
    <w:rsid w:val="00246C38"/>
    <w:rsid w:val="00261518"/>
    <w:rsid w:val="00271E76"/>
    <w:rsid w:val="00290940"/>
    <w:rsid w:val="002B0D73"/>
    <w:rsid w:val="002B1380"/>
    <w:rsid w:val="002B1895"/>
    <w:rsid w:val="002C0346"/>
    <w:rsid w:val="002C0BFF"/>
    <w:rsid w:val="002C1BB2"/>
    <w:rsid w:val="002D04C7"/>
    <w:rsid w:val="002D374D"/>
    <w:rsid w:val="002D3FD1"/>
    <w:rsid w:val="002F003C"/>
    <w:rsid w:val="002F0694"/>
    <w:rsid w:val="002F0F90"/>
    <w:rsid w:val="002F15C9"/>
    <w:rsid w:val="002F69B8"/>
    <w:rsid w:val="002F7E2E"/>
    <w:rsid w:val="0030799D"/>
    <w:rsid w:val="00324D0C"/>
    <w:rsid w:val="0034601C"/>
    <w:rsid w:val="0036504A"/>
    <w:rsid w:val="0037258B"/>
    <w:rsid w:val="003732C5"/>
    <w:rsid w:val="0037712E"/>
    <w:rsid w:val="003834FC"/>
    <w:rsid w:val="0039093F"/>
    <w:rsid w:val="00395496"/>
    <w:rsid w:val="003C3F2B"/>
    <w:rsid w:val="003D3705"/>
    <w:rsid w:val="003D3FF9"/>
    <w:rsid w:val="003F2E0D"/>
    <w:rsid w:val="003F3316"/>
    <w:rsid w:val="00403973"/>
    <w:rsid w:val="00406972"/>
    <w:rsid w:val="00422C0B"/>
    <w:rsid w:val="0042619D"/>
    <w:rsid w:val="00431E50"/>
    <w:rsid w:val="00433B90"/>
    <w:rsid w:val="00433F90"/>
    <w:rsid w:val="0044371B"/>
    <w:rsid w:val="00450D02"/>
    <w:rsid w:val="00462B53"/>
    <w:rsid w:val="004632AD"/>
    <w:rsid w:val="00470599"/>
    <w:rsid w:val="00472136"/>
    <w:rsid w:val="00472A1B"/>
    <w:rsid w:val="004737F4"/>
    <w:rsid w:val="00493DDE"/>
    <w:rsid w:val="004B3957"/>
    <w:rsid w:val="004B3F31"/>
    <w:rsid w:val="004B5CB7"/>
    <w:rsid w:val="004D589B"/>
    <w:rsid w:val="004E4927"/>
    <w:rsid w:val="004F1F1E"/>
    <w:rsid w:val="004F1FC3"/>
    <w:rsid w:val="004F25D9"/>
    <w:rsid w:val="004F2AF2"/>
    <w:rsid w:val="004F4790"/>
    <w:rsid w:val="005022DD"/>
    <w:rsid w:val="00510A1C"/>
    <w:rsid w:val="00510FFE"/>
    <w:rsid w:val="0051184A"/>
    <w:rsid w:val="005461AC"/>
    <w:rsid w:val="005573CE"/>
    <w:rsid w:val="005617AB"/>
    <w:rsid w:val="00572A1C"/>
    <w:rsid w:val="00580687"/>
    <w:rsid w:val="0058548C"/>
    <w:rsid w:val="00592668"/>
    <w:rsid w:val="005927A6"/>
    <w:rsid w:val="005941EA"/>
    <w:rsid w:val="005A51A8"/>
    <w:rsid w:val="005A732F"/>
    <w:rsid w:val="005B08D5"/>
    <w:rsid w:val="005D5EE7"/>
    <w:rsid w:val="005E10BB"/>
    <w:rsid w:val="005F0C18"/>
    <w:rsid w:val="006035B6"/>
    <w:rsid w:val="006130BF"/>
    <w:rsid w:val="006204EE"/>
    <w:rsid w:val="00624A88"/>
    <w:rsid w:val="00626ADC"/>
    <w:rsid w:val="00634AA0"/>
    <w:rsid w:val="00651FBE"/>
    <w:rsid w:val="00655389"/>
    <w:rsid w:val="00657437"/>
    <w:rsid w:val="00657D93"/>
    <w:rsid w:val="00662931"/>
    <w:rsid w:val="00666BE4"/>
    <w:rsid w:val="00686183"/>
    <w:rsid w:val="006948D6"/>
    <w:rsid w:val="006959EE"/>
    <w:rsid w:val="006A2D7A"/>
    <w:rsid w:val="006A33AA"/>
    <w:rsid w:val="006B07D9"/>
    <w:rsid w:val="006F483A"/>
    <w:rsid w:val="006F65BC"/>
    <w:rsid w:val="007262B1"/>
    <w:rsid w:val="007452C0"/>
    <w:rsid w:val="00760735"/>
    <w:rsid w:val="00772764"/>
    <w:rsid w:val="00783ADC"/>
    <w:rsid w:val="00792609"/>
    <w:rsid w:val="007957C5"/>
    <w:rsid w:val="007A4FE6"/>
    <w:rsid w:val="007A6A13"/>
    <w:rsid w:val="007B432C"/>
    <w:rsid w:val="007D11ED"/>
    <w:rsid w:val="007D3FCF"/>
    <w:rsid w:val="007D720E"/>
    <w:rsid w:val="007E1EFD"/>
    <w:rsid w:val="007E35C2"/>
    <w:rsid w:val="007E78AB"/>
    <w:rsid w:val="0080679F"/>
    <w:rsid w:val="00806D83"/>
    <w:rsid w:val="00812EF8"/>
    <w:rsid w:val="00826F36"/>
    <w:rsid w:val="00827B03"/>
    <w:rsid w:val="00833509"/>
    <w:rsid w:val="008429D0"/>
    <w:rsid w:val="00843164"/>
    <w:rsid w:val="008508EC"/>
    <w:rsid w:val="00852DB1"/>
    <w:rsid w:val="008701A4"/>
    <w:rsid w:val="00877AC8"/>
    <w:rsid w:val="00892DF4"/>
    <w:rsid w:val="008966FD"/>
    <w:rsid w:val="00896896"/>
    <w:rsid w:val="008A1E6A"/>
    <w:rsid w:val="008B216C"/>
    <w:rsid w:val="008B7540"/>
    <w:rsid w:val="008C74CB"/>
    <w:rsid w:val="008E2523"/>
    <w:rsid w:val="00901E9A"/>
    <w:rsid w:val="009027FA"/>
    <w:rsid w:val="00906E51"/>
    <w:rsid w:val="009141AA"/>
    <w:rsid w:val="009143CC"/>
    <w:rsid w:val="00920B16"/>
    <w:rsid w:val="0094713C"/>
    <w:rsid w:val="009537ED"/>
    <w:rsid w:val="00963493"/>
    <w:rsid w:val="00967D34"/>
    <w:rsid w:val="009719B2"/>
    <w:rsid w:val="00981ECF"/>
    <w:rsid w:val="00982859"/>
    <w:rsid w:val="00983933"/>
    <w:rsid w:val="00990526"/>
    <w:rsid w:val="009B2F8D"/>
    <w:rsid w:val="009B43BE"/>
    <w:rsid w:val="009C3F4C"/>
    <w:rsid w:val="009C59AF"/>
    <w:rsid w:val="009C5BCB"/>
    <w:rsid w:val="009C6187"/>
    <w:rsid w:val="009E11FA"/>
    <w:rsid w:val="009E3E0C"/>
    <w:rsid w:val="009E403C"/>
    <w:rsid w:val="009E69D8"/>
    <w:rsid w:val="009F46C8"/>
    <w:rsid w:val="00A04EA4"/>
    <w:rsid w:val="00A0648E"/>
    <w:rsid w:val="00A12C19"/>
    <w:rsid w:val="00A21534"/>
    <w:rsid w:val="00A34FBF"/>
    <w:rsid w:val="00A40CC0"/>
    <w:rsid w:val="00A5627A"/>
    <w:rsid w:val="00A6667C"/>
    <w:rsid w:val="00A9374B"/>
    <w:rsid w:val="00A93D5A"/>
    <w:rsid w:val="00A96060"/>
    <w:rsid w:val="00AA440D"/>
    <w:rsid w:val="00AA4601"/>
    <w:rsid w:val="00AC7FDF"/>
    <w:rsid w:val="00AD7E2E"/>
    <w:rsid w:val="00AF7868"/>
    <w:rsid w:val="00B05EAB"/>
    <w:rsid w:val="00B20455"/>
    <w:rsid w:val="00B21143"/>
    <w:rsid w:val="00B250A0"/>
    <w:rsid w:val="00B27DBD"/>
    <w:rsid w:val="00B44C25"/>
    <w:rsid w:val="00B472C9"/>
    <w:rsid w:val="00B5693E"/>
    <w:rsid w:val="00B63048"/>
    <w:rsid w:val="00B66870"/>
    <w:rsid w:val="00B71C34"/>
    <w:rsid w:val="00B73696"/>
    <w:rsid w:val="00B74509"/>
    <w:rsid w:val="00B7492B"/>
    <w:rsid w:val="00B80A9A"/>
    <w:rsid w:val="00B852D4"/>
    <w:rsid w:val="00B8558A"/>
    <w:rsid w:val="00B86CDB"/>
    <w:rsid w:val="00B93F92"/>
    <w:rsid w:val="00B9666B"/>
    <w:rsid w:val="00BA1F80"/>
    <w:rsid w:val="00BB0DA3"/>
    <w:rsid w:val="00BB1EC4"/>
    <w:rsid w:val="00BB360D"/>
    <w:rsid w:val="00BB6C01"/>
    <w:rsid w:val="00BC0166"/>
    <w:rsid w:val="00BC342D"/>
    <w:rsid w:val="00BC49DC"/>
    <w:rsid w:val="00BD365A"/>
    <w:rsid w:val="00BF3929"/>
    <w:rsid w:val="00C01216"/>
    <w:rsid w:val="00C166A1"/>
    <w:rsid w:val="00C2615B"/>
    <w:rsid w:val="00C265D6"/>
    <w:rsid w:val="00C34A95"/>
    <w:rsid w:val="00C34C5D"/>
    <w:rsid w:val="00C41675"/>
    <w:rsid w:val="00C500C1"/>
    <w:rsid w:val="00C5383E"/>
    <w:rsid w:val="00C60EFE"/>
    <w:rsid w:val="00C65866"/>
    <w:rsid w:val="00C671BA"/>
    <w:rsid w:val="00C70F2F"/>
    <w:rsid w:val="00C725DE"/>
    <w:rsid w:val="00C73048"/>
    <w:rsid w:val="00C76616"/>
    <w:rsid w:val="00C77C5D"/>
    <w:rsid w:val="00C81CCA"/>
    <w:rsid w:val="00C82F35"/>
    <w:rsid w:val="00C85BFE"/>
    <w:rsid w:val="00C97ABB"/>
    <w:rsid w:val="00CA3B59"/>
    <w:rsid w:val="00CC7551"/>
    <w:rsid w:val="00CD0021"/>
    <w:rsid w:val="00CD0870"/>
    <w:rsid w:val="00CD5032"/>
    <w:rsid w:val="00CE010E"/>
    <w:rsid w:val="00CE4368"/>
    <w:rsid w:val="00CE5038"/>
    <w:rsid w:val="00D14FD6"/>
    <w:rsid w:val="00D17E74"/>
    <w:rsid w:val="00D2408E"/>
    <w:rsid w:val="00D33128"/>
    <w:rsid w:val="00D45539"/>
    <w:rsid w:val="00D50809"/>
    <w:rsid w:val="00D561E2"/>
    <w:rsid w:val="00D57461"/>
    <w:rsid w:val="00D57B25"/>
    <w:rsid w:val="00D57EA9"/>
    <w:rsid w:val="00D63336"/>
    <w:rsid w:val="00D72804"/>
    <w:rsid w:val="00D76720"/>
    <w:rsid w:val="00D81503"/>
    <w:rsid w:val="00D900F2"/>
    <w:rsid w:val="00D903B2"/>
    <w:rsid w:val="00DA4564"/>
    <w:rsid w:val="00DB666E"/>
    <w:rsid w:val="00DC230A"/>
    <w:rsid w:val="00DE25C8"/>
    <w:rsid w:val="00DE5A3C"/>
    <w:rsid w:val="00DE5BC4"/>
    <w:rsid w:val="00DF0AA9"/>
    <w:rsid w:val="00E00D9A"/>
    <w:rsid w:val="00E02687"/>
    <w:rsid w:val="00E11EE5"/>
    <w:rsid w:val="00E37DFB"/>
    <w:rsid w:val="00E4525E"/>
    <w:rsid w:val="00E46921"/>
    <w:rsid w:val="00E4746C"/>
    <w:rsid w:val="00E51F86"/>
    <w:rsid w:val="00E63F18"/>
    <w:rsid w:val="00E644AB"/>
    <w:rsid w:val="00E64888"/>
    <w:rsid w:val="00E7311F"/>
    <w:rsid w:val="00E75C66"/>
    <w:rsid w:val="00E87072"/>
    <w:rsid w:val="00EC05A9"/>
    <w:rsid w:val="00ED7C29"/>
    <w:rsid w:val="00EE26D2"/>
    <w:rsid w:val="00EF6C56"/>
    <w:rsid w:val="00F12E53"/>
    <w:rsid w:val="00F13736"/>
    <w:rsid w:val="00F172AF"/>
    <w:rsid w:val="00F55D6B"/>
    <w:rsid w:val="00F8044A"/>
    <w:rsid w:val="00F835F9"/>
    <w:rsid w:val="00F84FC9"/>
    <w:rsid w:val="00F956DA"/>
    <w:rsid w:val="00FA53F3"/>
    <w:rsid w:val="00FF11BE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6DA0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rsid w:val="00C538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5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rsid w:val="00B630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rsid w:val="009B2F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5796</TotalTime>
  <Pages>1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2021-05-13T02:49:00Z</cp:lastPrinted>
  <dcterms:created xsi:type="dcterms:W3CDTF">2018-05-16T03:37:00Z</dcterms:created>
  <dcterms:modified xsi:type="dcterms:W3CDTF">2021-08-03T08:42:00Z</dcterms:modified>
</cp:coreProperties>
</file>