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7" w:rsidRPr="008769DF" w:rsidRDefault="00E514F7" w:rsidP="00E514F7">
      <w:pPr>
        <w:ind w:left="-567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 xml:space="preserve">                   </w:t>
      </w:r>
      <w:r w:rsidRPr="008769DF"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E514F7" w:rsidRPr="008769DF" w:rsidRDefault="00E514F7" w:rsidP="00E514F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514F7" w:rsidRPr="008769DF" w:rsidRDefault="00E514F7" w:rsidP="00E514F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 w:rsidRPr="008769DF"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E514F7" w:rsidRPr="008769DF" w:rsidRDefault="00E514F7" w:rsidP="00E514F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 w:rsidRPr="008769DF"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E514F7" w:rsidRPr="008769DF" w:rsidRDefault="00E514F7" w:rsidP="00E514F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514F7" w:rsidRPr="008769DF" w:rsidRDefault="00E514F7" w:rsidP="00E514F7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 w:rsidRPr="008769DF"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E514F7" w:rsidRPr="008769DF" w:rsidRDefault="00E514F7" w:rsidP="00E514F7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E514F7" w:rsidRPr="008769DF" w:rsidRDefault="00E514F7" w:rsidP="00E514F7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 w:rsidRPr="008769DF"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E514F7" w:rsidRPr="008769DF" w:rsidRDefault="00E514F7" w:rsidP="00E514F7">
      <w:pPr>
        <w:rPr>
          <w:rFonts w:ascii="Times New Roman" w:hAnsi="Times New Roman" w:cs="Times New Roman"/>
          <w:b/>
          <w:sz w:val="24"/>
        </w:rPr>
      </w:pPr>
    </w:p>
    <w:p w:rsidR="00E514F7" w:rsidRPr="008769DF" w:rsidRDefault="00E514F7" w:rsidP="00E514F7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17.10</w:t>
      </w:r>
      <w:r w:rsidRPr="008769DF">
        <w:rPr>
          <w:rFonts w:ascii="Times New Roman" w:hAnsi="Times New Roman" w:cs="Times New Roman"/>
          <w:color w:val="1D1B11"/>
          <w:sz w:val="24"/>
        </w:rPr>
        <w:t xml:space="preserve">.2016                                                                                                                               </w:t>
      </w:r>
      <w:r w:rsidRPr="008769DF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>
        <w:rPr>
          <w:rFonts w:ascii="Times New Roman" w:hAnsi="Times New Roman" w:cs="Times New Roman"/>
          <w:b/>
          <w:color w:val="1D1B11"/>
          <w:sz w:val="24"/>
        </w:rPr>
        <w:t>43</w:t>
      </w:r>
    </w:p>
    <w:p w:rsidR="00E514F7" w:rsidRPr="008769DF" w:rsidRDefault="00E514F7" w:rsidP="00E514F7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E514F7" w:rsidRPr="008769DF" w:rsidRDefault="00E514F7" w:rsidP="00E514F7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E514F7" w:rsidRPr="008769DF" w:rsidRDefault="00E514F7" w:rsidP="00E514F7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1D1B11"/>
          <w:sz w:val="24"/>
        </w:rPr>
        <w:t xml:space="preserve">Об отмене постановления Администрации </w:t>
      </w:r>
      <w:proofErr w:type="spellStart"/>
      <w:r w:rsidRPr="008769DF"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1D1B11"/>
          <w:sz w:val="24"/>
        </w:rPr>
        <w:t xml:space="preserve"> сельского поселен</w:t>
      </w:r>
      <w:r>
        <w:rPr>
          <w:rFonts w:ascii="Times New Roman" w:hAnsi="Times New Roman" w:cs="Times New Roman"/>
          <w:color w:val="1D1B11"/>
          <w:sz w:val="24"/>
        </w:rPr>
        <w:t>ия от 11.02.2016 № 06 «Об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сельское поселение</w:t>
      </w:r>
      <w:r w:rsidRPr="008769DF">
        <w:rPr>
          <w:rFonts w:ascii="Times New Roman" w:hAnsi="Times New Roman" w:cs="Times New Roman"/>
          <w:color w:val="1D1B11"/>
          <w:sz w:val="24"/>
        </w:rPr>
        <w:t>»</w:t>
      </w:r>
    </w:p>
    <w:p w:rsidR="00E514F7" w:rsidRPr="008769DF" w:rsidRDefault="00E514F7" w:rsidP="00E514F7">
      <w:pPr>
        <w:rPr>
          <w:sz w:val="24"/>
        </w:rPr>
      </w:pPr>
    </w:p>
    <w:p w:rsidR="00E514F7" w:rsidRPr="008769DF" w:rsidRDefault="00E514F7" w:rsidP="00E514F7">
      <w:pPr>
        <w:rPr>
          <w:sz w:val="24"/>
        </w:rPr>
      </w:pPr>
    </w:p>
    <w:p w:rsidR="00E514F7" w:rsidRPr="003D3161" w:rsidRDefault="00E514F7" w:rsidP="00E514F7">
      <w:pPr>
        <w:autoSpaceDE w:val="0"/>
        <w:autoSpaceDN w:val="0"/>
        <w:adjustRightInd w:val="0"/>
        <w:ind w:firstLine="426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D3161">
        <w:rPr>
          <w:rFonts w:ascii="Times New Roman" w:hAnsi="Times New Roman"/>
          <w:color w:val="1D1B11" w:themeColor="background2" w:themeShade="1A"/>
          <w:sz w:val="24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514F7" w:rsidRPr="008769DF" w:rsidRDefault="00E514F7" w:rsidP="00E514F7">
      <w:pPr>
        <w:rPr>
          <w:rFonts w:ascii="Times New Roman" w:hAnsi="Times New Roman" w:cs="Times New Roman"/>
          <w:sz w:val="24"/>
        </w:rPr>
      </w:pPr>
    </w:p>
    <w:p w:rsidR="00E514F7" w:rsidRPr="008769DF" w:rsidRDefault="00E514F7" w:rsidP="00E514F7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E514F7" w:rsidRPr="008769DF" w:rsidRDefault="00E514F7" w:rsidP="00E514F7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E514F7" w:rsidRPr="008769DF" w:rsidRDefault="00E514F7" w:rsidP="00E514F7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 w:rsidRPr="008769DF"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 w:rsidRPr="008769DF">
        <w:rPr>
          <w:rFonts w:ascii="Times New Roman" w:hAnsi="Times New Roman" w:cs="Times New Roman"/>
          <w:color w:val="000000"/>
          <w:spacing w:val="4"/>
          <w:sz w:val="24"/>
        </w:rPr>
        <w:t xml:space="preserve"> с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ельского поселения от </w:t>
      </w:r>
      <w:r>
        <w:rPr>
          <w:rFonts w:ascii="Times New Roman" w:hAnsi="Times New Roman" w:cs="Times New Roman"/>
          <w:color w:val="1D1B11"/>
          <w:sz w:val="24"/>
        </w:rPr>
        <w:t>11.02.2016 № 06 «Об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 муниципальных нужд муниципального образования «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сельское поселение»</w:t>
      </w:r>
    </w:p>
    <w:p w:rsidR="00E514F7" w:rsidRPr="008769DF" w:rsidRDefault="00E514F7" w:rsidP="00E514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</w:t>
        </w:r>
        <w:proofErr w:type="spellEnd"/>
        <w:r w:rsidRPr="008769DF"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</w:t>
        </w:r>
      </w:hyperlink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E514F7" w:rsidRPr="008769DF" w:rsidRDefault="00E514F7" w:rsidP="00E514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 w:rsidRPr="008769DF"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E514F7" w:rsidRDefault="00E514F7" w:rsidP="00E514F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514F7" w:rsidRDefault="00E514F7" w:rsidP="00E514F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514F7" w:rsidRDefault="00E514F7" w:rsidP="00E514F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514F7" w:rsidRDefault="00E514F7" w:rsidP="00E514F7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E514F7" w:rsidRDefault="00E514F7" w:rsidP="00E514F7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753606" w:rsidRDefault="00753606"/>
    <w:p w:rsidR="00E514F7" w:rsidRDefault="00E514F7"/>
    <w:p w:rsidR="00E514F7" w:rsidRDefault="00E514F7"/>
    <w:p w:rsidR="00E514F7" w:rsidRDefault="00E514F7"/>
    <w:p w:rsidR="00E514F7" w:rsidRDefault="00E514F7"/>
    <w:p w:rsidR="00E514F7" w:rsidRDefault="00E514F7"/>
    <w:p w:rsidR="00E514F7" w:rsidRDefault="00E514F7"/>
    <w:p w:rsidR="00E514F7" w:rsidRDefault="00E514F7"/>
    <w:p w:rsidR="00E514F7" w:rsidRDefault="00E514F7"/>
    <w:sectPr w:rsidR="00E514F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14F7"/>
    <w:rsid w:val="000A3F75"/>
    <w:rsid w:val="00283F83"/>
    <w:rsid w:val="004B724E"/>
    <w:rsid w:val="005F5122"/>
    <w:rsid w:val="00753606"/>
    <w:rsid w:val="0078134D"/>
    <w:rsid w:val="0079386B"/>
    <w:rsid w:val="008D7DCB"/>
    <w:rsid w:val="00930A27"/>
    <w:rsid w:val="00AD1534"/>
    <w:rsid w:val="00BB6830"/>
    <w:rsid w:val="00E5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7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4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4F7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2016-10-17T10:14:00Z</cp:lastPrinted>
  <dcterms:created xsi:type="dcterms:W3CDTF">2016-10-17T07:35:00Z</dcterms:created>
  <dcterms:modified xsi:type="dcterms:W3CDTF">2016-11-08T06:33:00Z</dcterms:modified>
</cp:coreProperties>
</file>