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25" w:rsidRPr="00DA682B" w:rsidRDefault="00507525" w:rsidP="00507525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 «</w:t>
      </w:r>
      <w:r w:rsidRPr="00DA682B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Усть-Тымское сельское поселение» Каргасокский район</w:t>
      </w:r>
    </w:p>
    <w:p w:rsidR="00507525" w:rsidRPr="00DA682B" w:rsidRDefault="00507525" w:rsidP="00507525">
      <w:pPr>
        <w:pStyle w:val="2"/>
        <w:jc w:val="center"/>
        <w:rPr>
          <w:color w:val="1D1B11" w:themeColor="background2" w:themeShade="1A"/>
          <w:sz w:val="24"/>
        </w:rPr>
      </w:pPr>
      <w:r w:rsidRPr="00DA682B">
        <w:rPr>
          <w:color w:val="1D1B11" w:themeColor="background2" w:themeShade="1A"/>
          <w:sz w:val="24"/>
        </w:rPr>
        <w:t>ТОМСКАЯ ОБЛАСТЬ</w:t>
      </w:r>
    </w:p>
    <w:p w:rsidR="00507525" w:rsidRPr="00DA682B" w:rsidRDefault="00507525" w:rsidP="00507525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07525" w:rsidRPr="00DA682B" w:rsidRDefault="00507525" w:rsidP="00507525">
      <w:pPr>
        <w:pStyle w:val="1"/>
        <w:rPr>
          <w:color w:val="1D1B11" w:themeColor="background2" w:themeShade="1A"/>
        </w:rPr>
      </w:pPr>
      <w:r w:rsidRPr="00DA682B">
        <w:rPr>
          <w:color w:val="1D1B11" w:themeColor="background2" w:themeShade="1A"/>
        </w:rPr>
        <w:t>АДМИНИСТРАЦИЯ УСТЬ-ТЫМСКОГО СЕЛЬСКОГО ПОСЕЛЕНИЯ</w:t>
      </w:r>
    </w:p>
    <w:p w:rsidR="00507525" w:rsidRPr="00DA682B" w:rsidRDefault="00507525" w:rsidP="00507525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507525" w:rsidRPr="00DA682B" w:rsidTr="007B5D92">
        <w:tc>
          <w:tcPr>
            <w:tcW w:w="9464" w:type="dxa"/>
            <w:gridSpan w:val="3"/>
          </w:tcPr>
          <w:p w:rsidR="00507525" w:rsidRPr="00DA682B" w:rsidRDefault="00507525" w:rsidP="007B5D92">
            <w:pPr>
              <w:pStyle w:val="5"/>
              <w:rPr>
                <w:color w:val="1D1B11" w:themeColor="background2" w:themeShade="1A"/>
                <w:sz w:val="24"/>
              </w:rPr>
            </w:pPr>
            <w:r w:rsidRPr="00DA682B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07525" w:rsidRPr="00DA682B" w:rsidTr="007B5D92">
        <w:tc>
          <w:tcPr>
            <w:tcW w:w="1908" w:type="dxa"/>
          </w:tcPr>
          <w:p w:rsidR="00507525" w:rsidRPr="00DA682B" w:rsidRDefault="00DA682B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18</w:t>
            </w:r>
            <w:r w:rsidR="00507525" w:rsidRPr="00DA682B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.08.2016</w:t>
            </w:r>
          </w:p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507525" w:rsidRPr="00DA682B" w:rsidRDefault="00507525" w:rsidP="007B5D9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7525" w:rsidRPr="00DA682B" w:rsidRDefault="00507525" w:rsidP="007B5D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DA682B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№ </w:t>
            </w:r>
            <w:r w:rsidR="0016179C" w:rsidRPr="00DA682B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>36</w:t>
            </w:r>
          </w:p>
        </w:tc>
      </w:tr>
      <w:tr w:rsidR="00507525" w:rsidRPr="00DA682B" w:rsidTr="007B5D92">
        <w:tc>
          <w:tcPr>
            <w:tcW w:w="7488" w:type="dxa"/>
            <w:gridSpan w:val="2"/>
          </w:tcPr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DA682B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с. Усть-Тым</w:t>
            </w:r>
          </w:p>
        </w:tc>
        <w:tc>
          <w:tcPr>
            <w:tcW w:w="1976" w:type="dxa"/>
          </w:tcPr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07525" w:rsidRPr="00DA682B" w:rsidRDefault="00507525" w:rsidP="00507525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507525" w:rsidRPr="00DA682B" w:rsidTr="007B5D92">
        <w:tc>
          <w:tcPr>
            <w:tcW w:w="4786" w:type="dxa"/>
          </w:tcPr>
          <w:p w:rsidR="00507525" w:rsidRPr="00DA682B" w:rsidRDefault="00507525" w:rsidP="007B5D9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DA682B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 введении особого противопожарного режима на территории муниципального образования</w:t>
            </w:r>
            <w:r w:rsidRPr="00DA682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DA682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Pr="00DA682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DA682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сельского поселения</w:t>
            </w:r>
            <w:r w:rsidRPr="00DA682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»</w:t>
            </w:r>
          </w:p>
          <w:p w:rsidR="00507525" w:rsidRPr="00DA682B" w:rsidRDefault="00507525" w:rsidP="007B5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07525" w:rsidRPr="00DA682B" w:rsidRDefault="00507525" w:rsidP="005075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  <w:bdr w:val="none" w:sz="0" w:space="0" w:color="auto" w:frame="1"/>
        </w:rPr>
        <w:t xml:space="preserve">    </w:t>
      </w:r>
      <w:proofErr w:type="gramStart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характера», статьёй 4 Закона Томской области от 12 октября 2005 года № 184-ОЗ «О пожарной безопасности в</w:t>
      </w:r>
      <w:proofErr w:type="gramEnd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томской области» и в соответствии с постановлением Администрации Томской области от 16.08.2016г. № 276а «О введении особого противопожарного режима на территории Томской области».</w:t>
      </w:r>
    </w:p>
    <w:p w:rsidR="00DA682B" w:rsidRPr="00DA682B" w:rsidRDefault="00DA682B" w:rsidP="00DA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DA682B" w:rsidRPr="00DA682B" w:rsidRDefault="00DA682B" w:rsidP="00DA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07525" w:rsidRPr="00DA682B" w:rsidRDefault="00507525" w:rsidP="00DA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507525" w:rsidRPr="00DA682B" w:rsidRDefault="00507525" w:rsidP="00507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07525" w:rsidRPr="00DA682B" w:rsidRDefault="00507525" w:rsidP="005075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 Установить на территории муниципального образования </w:t>
      </w:r>
      <w:r w:rsidR="00DA682B">
        <w:rPr>
          <w:rFonts w:ascii="Times New Roman" w:hAnsi="Times New Roman"/>
          <w:color w:val="1D1B11" w:themeColor="background2" w:themeShade="1A"/>
          <w:sz w:val="24"/>
          <w:szCs w:val="24"/>
        </w:rPr>
        <w:t>«</w:t>
      </w:r>
      <w:proofErr w:type="spellStart"/>
      <w:r w:rsidR="00DA682B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» с 17 августа по 30 августа 2016 года особый противопожарный режим.</w:t>
      </w:r>
    </w:p>
    <w:p w:rsidR="00507525" w:rsidRPr="00DA682B" w:rsidRDefault="00507525" w:rsidP="005075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2. На период действия особого противопожарного режима категорически запрещается:</w:t>
      </w:r>
    </w:p>
    <w:p w:rsidR="00507525" w:rsidRPr="00DA682B" w:rsidRDefault="00507525" w:rsidP="005075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а) разводить огонь и проводить пожароопасные работы в лесных массивах и на терри</w:t>
      </w:r>
      <w:r w:rsidR="00DA682B"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ториях, прилегающих к населённому пункту</w:t>
      </w: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, объектам экономики и инфраструктуры;</w:t>
      </w:r>
      <w:proofErr w:type="gramEnd"/>
    </w:p>
    <w:p w:rsidR="00507525" w:rsidRPr="00DA682B" w:rsidRDefault="00507525" w:rsidP="005075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</w:r>
    </w:p>
    <w:p w:rsidR="00507525" w:rsidRPr="00DA682B" w:rsidRDefault="00507525" w:rsidP="005075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507525" w:rsidRPr="00DA682B" w:rsidRDefault="00507525" w:rsidP="005075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</w:r>
    </w:p>
    <w:p w:rsidR="00507525" w:rsidRPr="00DA682B" w:rsidRDefault="00507525" w:rsidP="005075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</w:r>
    </w:p>
    <w:p w:rsidR="00507525" w:rsidRPr="00DA682B" w:rsidRDefault="00DA682B" w:rsidP="0050752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 Обнародовать настоящее постановление, </w:t>
      </w:r>
      <w:proofErr w:type="gramStart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согласно Устава</w:t>
      </w:r>
      <w:proofErr w:type="gramEnd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муниципального образования «</w:t>
      </w:r>
      <w:proofErr w:type="spellStart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DA682B" w:rsidRPr="00DA682B" w:rsidRDefault="00DA682B" w:rsidP="0050752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 </w:t>
      </w:r>
      <w:proofErr w:type="gramStart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</w:t>
      </w:r>
    </w:p>
    <w:p w:rsidR="00507525" w:rsidRPr="00DA682B" w:rsidRDefault="00507525" w:rsidP="0050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07525" w:rsidRPr="00DA682B" w:rsidRDefault="00507525" w:rsidP="0050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Глава </w:t>
      </w:r>
      <w:r w:rsidRPr="00DA682B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A682B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A682B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</w:p>
    <w:p w:rsidR="00507525" w:rsidRPr="00DA682B" w:rsidRDefault="00507525" w:rsidP="0050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A682B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>Сысолин</w:t>
      </w:r>
      <w:proofErr w:type="spellEnd"/>
      <w:r w:rsidRPr="00DA68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А.А.</w:t>
      </w:r>
    </w:p>
    <w:tbl>
      <w:tblPr>
        <w:tblW w:w="0" w:type="auto"/>
        <w:tblLook w:val="0000"/>
      </w:tblPr>
      <w:tblGrid>
        <w:gridCol w:w="2628"/>
        <w:gridCol w:w="6942"/>
      </w:tblGrid>
      <w:tr w:rsidR="00507525" w:rsidRPr="00DA682B" w:rsidTr="007B5D92">
        <w:tc>
          <w:tcPr>
            <w:tcW w:w="2628" w:type="dxa"/>
            <w:vMerge w:val="restart"/>
          </w:tcPr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07525" w:rsidRPr="00DA682B" w:rsidTr="007B5D92">
        <w:tc>
          <w:tcPr>
            <w:tcW w:w="2628" w:type="dxa"/>
            <w:vMerge/>
          </w:tcPr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507525" w:rsidRPr="00DA682B" w:rsidRDefault="00507525" w:rsidP="007B5D9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07525" w:rsidRDefault="00507525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07525" w:rsidRDefault="00507525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07525" w:rsidRDefault="00507525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07525" w:rsidRDefault="00507525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07525" w:rsidRDefault="00507525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07525" w:rsidRDefault="00507525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A682B" w:rsidRDefault="00DA682B" w:rsidP="0050752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DA682B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7525"/>
    <w:rsid w:val="00050BFB"/>
    <w:rsid w:val="000A3F75"/>
    <w:rsid w:val="0016179C"/>
    <w:rsid w:val="004908AC"/>
    <w:rsid w:val="004B724E"/>
    <w:rsid w:val="00507525"/>
    <w:rsid w:val="005F5122"/>
    <w:rsid w:val="00753606"/>
    <w:rsid w:val="0078134D"/>
    <w:rsid w:val="0079386B"/>
    <w:rsid w:val="008D7DCB"/>
    <w:rsid w:val="00DA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75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752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75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52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07525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07525"/>
    <w:rPr>
      <w:b/>
      <w:bCs/>
      <w:sz w:val="32"/>
      <w:szCs w:val="24"/>
    </w:rPr>
  </w:style>
  <w:style w:type="paragraph" w:customStyle="1" w:styleId="ConsPlusNormal">
    <w:name w:val="ConsPlusNormal"/>
    <w:rsid w:val="0050752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50752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2016-08-22T11:56:00Z</cp:lastPrinted>
  <dcterms:created xsi:type="dcterms:W3CDTF">2016-08-22T06:21:00Z</dcterms:created>
  <dcterms:modified xsi:type="dcterms:W3CDTF">2016-08-22T11:56:00Z</dcterms:modified>
</cp:coreProperties>
</file>