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007C72" w:rsidRPr="00007C72" w:rsidTr="00D6193F">
        <w:trPr>
          <w:trHeight w:val="16406"/>
          <w:tblCellSpacing w:w="0" w:type="dxa"/>
        </w:trPr>
        <w:tc>
          <w:tcPr>
            <w:tcW w:w="0" w:type="auto"/>
            <w:vAlign w:val="center"/>
          </w:tcPr>
          <w:p w:rsidR="0047308E" w:rsidRPr="00E41210" w:rsidRDefault="00C03B81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Отчёт администрации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Усть-Тымского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сельского </w:t>
            </w:r>
            <w:r w:rsidR="00007C72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поселения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 проделанной работе</w:t>
            </w:r>
          </w:p>
          <w:p w:rsidR="00983EA3" w:rsidRDefault="00E545FE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за 2018</w:t>
            </w:r>
            <w:r w:rsidR="00983EA3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103ABC" w:rsidRDefault="00103ABC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  <w:p w:rsidR="001F36D3" w:rsidRPr="001F36D3" w:rsidRDefault="001F36D3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ность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Усть-Тымского</w:t>
            </w:r>
            <w:proofErr w:type="spellEnd"/>
            <w:r w:rsidRPr="001F36D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F36D3" w:rsidRPr="001F36D3" w:rsidRDefault="001F36D3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12B42" w:rsidRPr="001F36D3" w:rsidRDefault="00877315" w:rsidP="001F36D3">
            <w:pPr>
              <w:pStyle w:val="a4"/>
              <w:numPr>
                <w:ilvl w:val="0"/>
                <w:numId w:val="12"/>
              </w:num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Всего г</w:t>
            </w:r>
            <w:r w:rsidR="00E545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ражданам за 2018 год выдано 348</w:t>
            </w: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справ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ок.</w:t>
            </w:r>
          </w:p>
          <w:p w:rsidR="00D12B42" w:rsidRPr="001F36D3" w:rsidRDefault="00E545FE" w:rsidP="001F36D3">
            <w:pPr>
              <w:pStyle w:val="a4"/>
              <w:numPr>
                <w:ilvl w:val="0"/>
                <w:numId w:val="12"/>
              </w:num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2018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 Администрацией </w:t>
            </w:r>
            <w:proofErr w:type="spellStart"/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ьского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поселения было принято 151</w:t>
            </w:r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ативно правовых актов: из них 57</w:t>
            </w:r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постановлений,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55 распоряжения, 39</w:t>
            </w:r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решений 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F36D3" w:rsidRDefault="00E545FE" w:rsidP="001F36D3">
            <w:pPr>
              <w:pStyle w:val="a4"/>
              <w:numPr>
                <w:ilvl w:val="0"/>
                <w:numId w:val="12"/>
              </w:num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2018</w:t>
            </w:r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</w:t>
            </w:r>
            <w:r w:rsidR="00103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од в  Администрацию </w:t>
            </w:r>
            <w:proofErr w:type="spellStart"/>
            <w:r w:rsidR="00103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сельского поселения поступило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="00877315"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обраще</w:t>
            </w:r>
            <w:r w:rsid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ний.</w:t>
            </w:r>
          </w:p>
          <w:p w:rsidR="00D12B42" w:rsidRPr="001F36D3" w:rsidRDefault="00877315" w:rsidP="001F36D3">
            <w:pPr>
              <w:pStyle w:val="a4"/>
              <w:spacing w:before="240" w:after="60"/>
              <w:ind w:left="14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36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0699D" w:rsidRPr="00E41210" w:rsidRDefault="00F0699D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  <w:p w:rsidR="001F36D3" w:rsidRDefault="001F36D3" w:rsidP="001F36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2B42" w:rsidRPr="00766E48" w:rsidRDefault="00D432AD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Демографическая ситуация за 2018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год:</w:t>
            </w:r>
          </w:p>
          <w:p w:rsidR="00D12B42" w:rsidRPr="00766E48" w:rsidRDefault="00A84F92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Родилось – </w:t>
            </w:r>
            <w:r w:rsidR="00D43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человека</w:t>
            </w:r>
          </w:p>
          <w:p w:rsidR="00D12B42" w:rsidRPr="00766E48" w:rsidRDefault="00D432AD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Умерло – 7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человека</w:t>
            </w:r>
          </w:p>
          <w:p w:rsidR="00D12B42" w:rsidRPr="00766E48" w:rsidRDefault="00D432AD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Прибыло - 0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</w:t>
            </w:r>
          </w:p>
          <w:p w:rsidR="00D12B42" w:rsidRPr="00766E48" w:rsidRDefault="00D432AD" w:rsidP="00103ABC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Выбыло – 27</w:t>
            </w:r>
            <w:r w:rsidR="00A8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77315" w:rsidRPr="0076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</w:t>
            </w:r>
          </w:p>
          <w:p w:rsidR="001F36D3" w:rsidRDefault="001F36D3" w:rsidP="001F36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7315" w:rsidRPr="0065386C" w:rsidRDefault="00877315" w:rsidP="0065386C">
            <w:pPr>
              <w:spacing w:line="276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Доходная часть бюджета</w:t>
            </w:r>
          </w:p>
          <w:p w:rsidR="00877315" w:rsidRPr="001055F0" w:rsidRDefault="0065386C" w:rsidP="001055F0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proofErr w:type="spellStart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Усть-Тымского</w:t>
            </w:r>
            <w:proofErr w:type="spellEnd"/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2018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утвержден решением 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proofErr w:type="spellStart"/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Усть-Тымского</w:t>
            </w:r>
            <w:proofErr w:type="spellEnd"/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25.12.2017 №17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 муниципального образования </w:t>
            </w:r>
            <w:proofErr w:type="spellStart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Усть-Ты</w:t>
            </w:r>
            <w:r w:rsidR="009E11B4">
              <w:rPr>
                <w:rFonts w:ascii="Times New Roman" w:hAnsi="Times New Roman" w:cs="Times New Roman"/>
                <w:sz w:val="24"/>
                <w:szCs w:val="24"/>
              </w:rPr>
              <w:t>мское</w:t>
            </w:r>
            <w:proofErr w:type="spellEnd"/>
            <w:r w:rsidR="009E11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2018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  доходам </w:t>
            </w:r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 сумме 15652,2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</w:t>
            </w:r>
            <w:proofErr w:type="gramStart"/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ублей, по  расходам 15052, 2</w:t>
            </w:r>
            <w:r w:rsidR="00877315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тыс.рублей.</w:t>
            </w:r>
          </w:p>
          <w:p w:rsidR="00877315" w:rsidRPr="001055F0" w:rsidRDefault="00877315" w:rsidP="001055F0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В</w:t>
            </w:r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течение  2018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в решение  Совета </w:t>
            </w:r>
            <w:proofErr w:type="spellStart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Усть-Тымского</w:t>
            </w:r>
            <w:proofErr w:type="spellEnd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ельского поселения на 2018 год 5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 вносились изменения, в результате доходная ча</w:t>
            </w:r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 увеличилась на      1507,8</w:t>
            </w: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рублей и составила 17160,0</w:t>
            </w:r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65386C"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ублей.</w:t>
            </w:r>
          </w:p>
          <w:p w:rsidR="00877315" w:rsidRPr="001055F0" w:rsidRDefault="00877315" w:rsidP="0087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Расходная часть бюджета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налогов и сборов</w:t>
            </w:r>
            <w:r w:rsidR="009E11B4">
              <w:rPr>
                <w:rFonts w:ascii="Times New Roman" w:hAnsi="Times New Roman" w:cs="Times New Roman"/>
                <w:sz w:val="24"/>
                <w:szCs w:val="24"/>
              </w:rPr>
              <w:t xml:space="preserve"> – 15173,69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  <w:r w:rsidR="0065386C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11B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F8576C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тыс. руб.; (в т</w:t>
            </w:r>
            <w:proofErr w:type="gramStart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освещение); 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– 43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  <w:r w:rsidR="00F8576C">
              <w:rPr>
                <w:rFonts w:ascii="Times New Roman" w:hAnsi="Times New Roman" w:cs="Times New Roman"/>
                <w:sz w:val="24"/>
                <w:szCs w:val="24"/>
              </w:rPr>
              <w:t xml:space="preserve"> – 149139,91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877315" w:rsidRPr="001055F0" w:rsidRDefault="00877315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трансферты,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бюджету муниципального района в соответствии с заклю</w:t>
            </w:r>
            <w:r w:rsidR="00F8576C">
              <w:rPr>
                <w:rFonts w:ascii="Times New Roman" w:hAnsi="Times New Roman" w:cs="Times New Roman"/>
                <w:sz w:val="24"/>
                <w:szCs w:val="24"/>
              </w:rPr>
              <w:t>ченными  соглашениями  –  1287 393</w:t>
            </w:r>
            <w:r w:rsidR="00DF740D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77315" w:rsidRPr="001055F0" w:rsidRDefault="001055F0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F8576C">
              <w:rPr>
                <w:rFonts w:ascii="Times New Roman" w:hAnsi="Times New Roman" w:cs="Times New Roman"/>
                <w:sz w:val="24"/>
                <w:szCs w:val="24"/>
              </w:rPr>
              <w:t xml:space="preserve">  -  622585,00</w:t>
            </w:r>
            <w:r w:rsidR="00877315" w:rsidRPr="001055F0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1F36D3" w:rsidRPr="001055F0" w:rsidRDefault="00F8576C" w:rsidP="001055F0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бюджет за 2018</w:t>
            </w:r>
            <w:r w:rsidR="00877315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исп</w:t>
            </w:r>
            <w:r w:rsidR="001055F0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олнен с </w:t>
            </w:r>
            <w:proofErr w:type="spellStart"/>
            <w:r w:rsidR="001055F0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профицитом</w:t>
            </w:r>
            <w:proofErr w:type="spellEnd"/>
            <w:r w:rsidR="001055F0" w:rsidRPr="001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830342,8</w:t>
            </w:r>
            <w:r w:rsidR="00877315" w:rsidRPr="001055F0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47308E" w:rsidRPr="00925280" w:rsidRDefault="000C3658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льготными категориями граждан,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</w:p>
          <w:p w:rsidR="00007C72" w:rsidRPr="00925280" w:rsidRDefault="00983EA3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тружениками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тыла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пенсионерами по старости.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D5F19" w:rsidRDefault="00007C72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47308E"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Каргасокского района.</w:t>
            </w:r>
          </w:p>
          <w:p w:rsidR="000C3658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вручение Главой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на 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односельчанам</w:t>
            </w:r>
            <w:proofErr w:type="gramEnd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отмечающим </w:t>
            </w:r>
            <w:r w:rsidR="00E5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70, 75, 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 85, 90 лет и далее каждый год.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8" w:rsidRPr="009D5F19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вручение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подарков и денежны</w:t>
            </w:r>
            <w:r w:rsidR="00847FE7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выплат на 9 мая в День Победы вдовам ветеранов ВОВ, тружениками тыла</w:t>
            </w:r>
            <w:r w:rsidR="00F55622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08E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всей посильной помощи в решении различных вопросов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7C72" w:rsidRPr="00007C72" w:rsidRDefault="00007C72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9D5F19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32AD" w:rsidRDefault="00D432A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замена трансформаторов ЛЭП 6</w:t>
            </w:r>
          </w:p>
          <w:p w:rsidR="00AA789B" w:rsidRDefault="00D432A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балок и введен в эксплуатацию оборудование</w:t>
            </w:r>
            <w:r w:rsid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«Чистая вода»</w:t>
            </w:r>
          </w:p>
          <w:p w:rsidR="00D432AD" w:rsidRDefault="00D432A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Закуплены фонари уличного освещения.</w:t>
            </w:r>
          </w:p>
          <w:p w:rsidR="006B7E90" w:rsidRDefault="006B7E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359" w:rsidRPr="00C03B81" w:rsidRDefault="00D432AD" w:rsidP="00150F26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частичная</w:t>
            </w:r>
            <w:r w:rsidR="000C5052" w:rsidRP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</w:t>
            </w:r>
            <w:r w:rsidR="00F0699D" w:rsidRP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Береговая, ул. Молодежная.</w:t>
            </w:r>
            <w:r w:rsidR="00C03B81" w:rsidRPr="00C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471" w:rsidRPr="00150F26" w:rsidRDefault="00C03B81" w:rsidP="00150F26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 вывоз мусора у населения и с кладбища</w:t>
            </w:r>
          </w:p>
          <w:p w:rsidR="008C7047" w:rsidRDefault="000459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Демонтированы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вывезены часть аварийных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села.</w:t>
            </w:r>
          </w:p>
          <w:p w:rsidR="0036351E" w:rsidRDefault="008C7047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Обустроены подъездные площадки к Центру культуры и детскому саду.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EA4" w:rsidRDefault="00086460" w:rsidP="00E4121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зимнее время проводилась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снега к кладбищу</w:t>
            </w: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подъездные пути к противопожарным водоемам.</w:t>
            </w:r>
          </w:p>
          <w:p w:rsidR="00D432AD" w:rsidRPr="00E41210" w:rsidRDefault="00D432AD" w:rsidP="00E4121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и введена в эксплуатацию вышка мобильной связи МТС в черте поселения</w:t>
            </w:r>
          </w:p>
          <w:p w:rsidR="005B2EA4" w:rsidRPr="006B7E90" w:rsidRDefault="005B2EA4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3F" w:rsidRPr="001055F0" w:rsidRDefault="00D6193F" w:rsidP="001055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280" w:rsidRPr="00D6193F" w:rsidRDefault="00B50506" w:rsidP="00D619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р</w:t>
            </w:r>
            <w:r w:rsidR="00007C72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</w:t>
            </w:r>
            <w:proofErr w:type="gramStart"/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жилого</w:t>
            </w:r>
          </w:p>
          <w:p w:rsidR="00007C72" w:rsidRPr="00925280" w:rsidRDefault="009C354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фонда и объектов 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сельского поселения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A1B" w:rsidRDefault="00672A1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 крыши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  <w:p w:rsidR="00007C72" w:rsidRDefault="009D38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вартиры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муниципальног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фонда: улица Береговая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квартира 2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471" w:rsidRDefault="009D5F19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спорт</w:t>
            </w:r>
          </w:p>
          <w:p w:rsidR="009D38AA" w:rsidRPr="009D38AA" w:rsidRDefault="009D38AA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Центром Культуры проводились многочисленные культурные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том числе посвященные разным знаменательным датам. </w:t>
            </w:r>
          </w:p>
          <w:p w:rsidR="0047308E" w:rsidRPr="00F0699D" w:rsidRDefault="004A5C20" w:rsidP="00F0699D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Приобретался необходимый инвентарь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</w:t>
            </w:r>
            <w:r w:rsidR="001A255D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спортом и проведения спортивных мероприятий. </w:t>
            </w:r>
          </w:p>
          <w:p w:rsidR="004A5C20" w:rsidRPr="004A5C20" w:rsidRDefault="004A5C20" w:rsidP="009D5F19">
            <w:pPr>
              <w:pStyle w:val="a4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жизнедеятельности</w:t>
            </w:r>
          </w:p>
          <w:p w:rsidR="00CE4B4A" w:rsidRDefault="00CE4B4A" w:rsidP="009D5F19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90" w:rsidRPr="00925280" w:rsidRDefault="008C7047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роведена опашка минерализованной, противопожарной полосы шириной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метров и протяженностью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вокруг села.</w:t>
            </w:r>
            <w:r w:rsidR="001C0D9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05A" w:rsidRPr="00F0699D" w:rsidRDefault="00052488" w:rsidP="00F0699D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  <w:proofErr w:type="spellEnd"/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 w:rsidR="00806923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установка дорожных знаков возле школы</w:t>
            </w:r>
          </w:p>
          <w:p w:rsidR="001C0D90" w:rsidRPr="00052488" w:rsidRDefault="001C0D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052488" w:rsidRDefault="00007C72" w:rsidP="00E4121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B82" w:rsidRDefault="00052488" w:rsidP="00376EE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Восстановили дорогу 200</w:t>
            </w:r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после паводка к ул. </w:t>
            </w:r>
            <w:proofErr w:type="gramStart"/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Совхозной</w:t>
            </w:r>
            <w:proofErr w:type="gramEnd"/>
            <w:r w:rsidR="00F0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Производственной.</w:t>
            </w:r>
          </w:p>
          <w:p w:rsidR="00D432AD" w:rsidRPr="00F0699D" w:rsidRDefault="00D432AD" w:rsidP="00376EE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Укрепили около двух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 щебенкой в черте  поселения</w:t>
            </w:r>
          </w:p>
          <w:p w:rsidR="0047308E" w:rsidRDefault="0047308E" w:rsidP="00052488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Pr="005844C3" w:rsidRDefault="005844C3" w:rsidP="00584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C77B82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</w:t>
            </w:r>
            <w:r w:rsidR="00376EE5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Сысолин</w:t>
            </w:r>
            <w:proofErr w:type="spellEnd"/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77B82" w:rsidRDefault="005844C3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03ABC" w:rsidRPr="00925280" w:rsidRDefault="00E545FE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  <w:r w:rsidR="001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Default="005844C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Pr="005844C3" w:rsidRDefault="005844C3" w:rsidP="00D6193F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923" w:rsidRPr="00007C72" w:rsidTr="00D6193F">
        <w:trPr>
          <w:trHeight w:val="1493"/>
          <w:tblCellSpacing w:w="0" w:type="dxa"/>
        </w:trPr>
        <w:tc>
          <w:tcPr>
            <w:tcW w:w="0" w:type="auto"/>
            <w:vAlign w:val="center"/>
          </w:tcPr>
          <w:p w:rsidR="00806923" w:rsidRPr="00925280" w:rsidRDefault="00806923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 w:rsidTr="00D6193F">
        <w:trPr>
          <w:trHeight w:val="780"/>
          <w:tblCellSpacing w:w="0" w:type="dxa"/>
        </w:trPr>
        <w:tc>
          <w:tcPr>
            <w:tcW w:w="0" w:type="auto"/>
            <w:vAlign w:val="center"/>
          </w:tcPr>
          <w:p w:rsidR="0036351E" w:rsidRPr="00925280" w:rsidRDefault="0036351E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D619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FB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4F44"/>
    <w:multiLevelType w:val="hybridMultilevel"/>
    <w:tmpl w:val="30FCC33E"/>
    <w:lvl w:ilvl="0" w:tplc="AF04BD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C2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2C06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C73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E8D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C58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A0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05C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035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2465F0"/>
    <w:multiLevelType w:val="hybridMultilevel"/>
    <w:tmpl w:val="D77C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46408"/>
    <w:multiLevelType w:val="hybridMultilevel"/>
    <w:tmpl w:val="A8EE54BC"/>
    <w:lvl w:ilvl="0" w:tplc="2E20FA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0CE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E3A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A26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E99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6E2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04F4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CDE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087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674140"/>
    <w:multiLevelType w:val="hybridMultilevel"/>
    <w:tmpl w:val="0DFAA9DA"/>
    <w:lvl w:ilvl="0" w:tplc="79BA7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BA8A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8A7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E32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699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0CD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0EFF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C34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DA1C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952B2B"/>
    <w:multiLevelType w:val="hybridMultilevel"/>
    <w:tmpl w:val="BBA8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4A1439"/>
    <w:multiLevelType w:val="hybridMultilevel"/>
    <w:tmpl w:val="7578074A"/>
    <w:lvl w:ilvl="0" w:tplc="4ACCE7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4121"/>
    <w:multiLevelType w:val="hybridMultilevel"/>
    <w:tmpl w:val="6B24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1E0"/>
    <w:multiLevelType w:val="hybridMultilevel"/>
    <w:tmpl w:val="652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06DE7"/>
    <w:multiLevelType w:val="hybridMultilevel"/>
    <w:tmpl w:val="25D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77BFD"/>
    <w:multiLevelType w:val="hybridMultilevel"/>
    <w:tmpl w:val="E0CC9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1400F6"/>
    <w:multiLevelType w:val="hybridMultilevel"/>
    <w:tmpl w:val="0C74FF00"/>
    <w:lvl w:ilvl="0" w:tplc="2DAC6D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005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09F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AAF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227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892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041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46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663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7B07B3"/>
    <w:multiLevelType w:val="hybridMultilevel"/>
    <w:tmpl w:val="3DB6E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B01094"/>
    <w:multiLevelType w:val="hybridMultilevel"/>
    <w:tmpl w:val="D190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59AA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488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46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658"/>
    <w:rsid w:val="000C391C"/>
    <w:rsid w:val="000C434C"/>
    <w:rsid w:val="000C47BF"/>
    <w:rsid w:val="000C4AA8"/>
    <w:rsid w:val="000C4DB6"/>
    <w:rsid w:val="000C4DBC"/>
    <w:rsid w:val="000C5052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ABC"/>
    <w:rsid w:val="00103E5D"/>
    <w:rsid w:val="00104714"/>
    <w:rsid w:val="001048B4"/>
    <w:rsid w:val="00104B45"/>
    <w:rsid w:val="001055F0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26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69AC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255D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0D90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6D3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6EE5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08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5C20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6DF3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62A6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4C3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2EA4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68E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86C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2A1B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471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90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51B3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6E48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A9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2DD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47FE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77315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047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5E5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5280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38AA"/>
    <w:rsid w:val="009D46D4"/>
    <w:rsid w:val="009D4918"/>
    <w:rsid w:val="009D5F19"/>
    <w:rsid w:val="009D76B5"/>
    <w:rsid w:val="009D79F9"/>
    <w:rsid w:val="009D7CBC"/>
    <w:rsid w:val="009E018E"/>
    <w:rsid w:val="009E067D"/>
    <w:rsid w:val="009E11B4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1B4B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4F92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89B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27472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506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2CD3"/>
    <w:rsid w:val="00B7319C"/>
    <w:rsid w:val="00B73606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B81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6F2D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4B4A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0FEB"/>
    <w:rsid w:val="00D12106"/>
    <w:rsid w:val="00D1260B"/>
    <w:rsid w:val="00D12B42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2AD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93F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0B3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40D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1210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853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4BE"/>
    <w:rsid w:val="00E51631"/>
    <w:rsid w:val="00E51781"/>
    <w:rsid w:val="00E51D09"/>
    <w:rsid w:val="00E52952"/>
    <w:rsid w:val="00E52F87"/>
    <w:rsid w:val="00E53486"/>
    <w:rsid w:val="00E5405C"/>
    <w:rsid w:val="00E54073"/>
    <w:rsid w:val="00E545FE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C90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2F76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99D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622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4B8C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76C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307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9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3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8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6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Ustym_</cp:lastModifiedBy>
  <cp:revision>56</cp:revision>
  <cp:lastPrinted>2018-07-16T05:43:00Z</cp:lastPrinted>
  <dcterms:created xsi:type="dcterms:W3CDTF">2014-04-03T11:55:00Z</dcterms:created>
  <dcterms:modified xsi:type="dcterms:W3CDTF">2019-03-29T04:31:00Z</dcterms:modified>
</cp:coreProperties>
</file>